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2AF22" w14:textId="77777777" w:rsidR="004E4EFE" w:rsidRDefault="004E4EFE" w:rsidP="00D63486">
      <w:pPr>
        <w:spacing w:after="0" w:line="240" w:lineRule="auto"/>
        <w:jc w:val="center"/>
        <w:rPr>
          <w:b/>
          <w:sz w:val="28"/>
        </w:rPr>
      </w:pPr>
      <w:r w:rsidRPr="00B35706">
        <w:rPr>
          <w:b/>
          <w:sz w:val="28"/>
        </w:rPr>
        <w:t xml:space="preserve">Das </w:t>
      </w:r>
      <w:r w:rsidRPr="00B94F8E">
        <w:rPr>
          <w:b/>
          <w:color w:val="984806" w:themeColor="accent6" w:themeShade="80"/>
          <w:sz w:val="32"/>
        </w:rPr>
        <w:t>DRECK RACE</w:t>
      </w:r>
      <w:r w:rsidR="00BE53EB">
        <w:rPr>
          <w:b/>
          <w:color w:val="984806" w:themeColor="accent6" w:themeShade="80"/>
          <w:sz w:val="32"/>
        </w:rPr>
        <w:t xml:space="preserve"> </w:t>
      </w:r>
      <w:r w:rsidR="00BE53EB">
        <w:rPr>
          <w:b/>
          <w:sz w:val="28"/>
        </w:rPr>
        <w:t>geht in die zweite Runde</w:t>
      </w:r>
      <w:r w:rsidRPr="00B35706">
        <w:rPr>
          <w:b/>
          <w:sz w:val="28"/>
        </w:rPr>
        <w:t>!</w:t>
      </w:r>
    </w:p>
    <w:p w14:paraId="19558831" w14:textId="529442AF" w:rsidR="004E4EFE" w:rsidRDefault="00D65067" w:rsidP="00D63486">
      <w:pPr>
        <w:spacing w:after="120" w:line="240" w:lineRule="auto"/>
        <w:jc w:val="center"/>
        <w:rPr>
          <w:sz w:val="24"/>
        </w:rPr>
      </w:pPr>
      <w:r>
        <w:rPr>
          <w:sz w:val="24"/>
        </w:rPr>
        <w:t xml:space="preserve">- </w:t>
      </w:r>
      <w:r w:rsidR="00D63486">
        <w:rPr>
          <w:sz w:val="24"/>
        </w:rPr>
        <w:t>noch cooler, verrückter &amp; spannender</w:t>
      </w:r>
    </w:p>
    <w:p w14:paraId="235B3457" w14:textId="77777777" w:rsidR="00D63486" w:rsidRDefault="00D63486" w:rsidP="004E4EFE">
      <w:pPr>
        <w:spacing w:line="240" w:lineRule="auto"/>
        <w:rPr>
          <w:sz w:val="24"/>
        </w:rPr>
      </w:pPr>
    </w:p>
    <w:p w14:paraId="0156754E" w14:textId="2E882023" w:rsidR="00D32188" w:rsidRDefault="004E4EFE" w:rsidP="00625A62">
      <w:pPr>
        <w:spacing w:line="240" w:lineRule="auto"/>
        <w:jc w:val="both"/>
      </w:pPr>
      <w:r>
        <w:t>Als Jugendverband sind wir mit dir voll auf einer Ebene, denn genau wie du</w:t>
      </w:r>
      <w:r w:rsidR="00625A62">
        <w:t>,</w:t>
      </w:r>
      <w:r>
        <w:t xml:space="preserve"> sind wir immer knapp bei Kasse. Und wenn weder du noch wir die Kohle haben, die wir brauchen, um für Jesus unterwegs zu sein, müssen wir sie uns woanders holen.</w:t>
      </w:r>
    </w:p>
    <w:p w14:paraId="6CDED8F8" w14:textId="2B463F7B" w:rsidR="00D32188" w:rsidRDefault="00D32188" w:rsidP="00625A62">
      <w:pPr>
        <w:spacing w:line="240" w:lineRule="auto"/>
        <w:jc w:val="both"/>
      </w:pPr>
      <w:r>
        <w:t xml:space="preserve">Es erwarten dich </w:t>
      </w:r>
      <w:r w:rsidR="00D63486">
        <w:t xml:space="preserve">neue </w:t>
      </w:r>
      <w:r>
        <w:t xml:space="preserve">herausfordernde Hindernisse, die du so noch nie erlebt hast! Und nebenbei </w:t>
      </w:r>
      <w:proofErr w:type="spellStart"/>
      <w:r>
        <w:t>supportest</w:t>
      </w:r>
      <w:proofErr w:type="spellEnd"/>
      <w:r>
        <w:t xml:space="preserve"> du noch mit Spenden deinen EC. Mit dabei sind wie jedes Jahr viel Schlamm</w:t>
      </w:r>
      <w:r w:rsidR="00BE53EB">
        <w:t>, Schaum</w:t>
      </w:r>
      <w:r>
        <w:t xml:space="preserve"> und Spaß.</w:t>
      </w:r>
    </w:p>
    <w:p w14:paraId="3C36A5AB" w14:textId="76F5C791" w:rsidR="00D32188" w:rsidRDefault="00D32188" w:rsidP="002057FE">
      <w:pPr>
        <w:spacing w:line="240" w:lineRule="auto"/>
        <w:jc w:val="both"/>
      </w:pPr>
      <w:r>
        <w:t>Und so funktionier</w:t>
      </w:r>
      <w:r w:rsidR="00011114">
        <w:t>t</w:t>
      </w:r>
      <w:r>
        <w:t xml:space="preserve"> es: In einer Sponsorenliste tragen die Spender einen Festbetrag oder einen Betrag pro absolvierter Runde ein. Dann gibst du beim Dreck </w:t>
      </w:r>
      <w:proofErr w:type="spellStart"/>
      <w:r>
        <w:t>Race</w:t>
      </w:r>
      <w:proofErr w:type="spellEnd"/>
      <w:r>
        <w:t xml:space="preserve"> </w:t>
      </w:r>
      <w:r w:rsidR="002057FE">
        <w:t>dein Bestes. Am Ende</w:t>
      </w:r>
      <w:r>
        <w:t xml:space="preserve"> addiert sich </w:t>
      </w:r>
      <w:r w:rsidR="002057FE">
        <w:t xml:space="preserve">dann das Geld. </w:t>
      </w:r>
      <w:r>
        <w:t xml:space="preserve">Zum Schluss sammelst </w:t>
      </w:r>
      <w:r w:rsidR="00961486">
        <w:t xml:space="preserve">du </w:t>
      </w:r>
      <w:r>
        <w:t>es von deinen Sponsoren ein und überweist es an den EC.</w:t>
      </w:r>
    </w:p>
    <w:p w14:paraId="177E7501" w14:textId="77777777" w:rsidR="00963E71" w:rsidRDefault="00963E71" w:rsidP="00625A62">
      <w:pPr>
        <w:spacing w:line="240" w:lineRule="auto"/>
        <w:jc w:val="both"/>
      </w:pPr>
      <w:r>
        <w:t>Zugegeben</w:t>
      </w:r>
      <w:r w:rsidR="00961486">
        <w:t>: Wir haben den Spendenlauf nicht erfunden. Viele gemeinnützige Organisationen sammeln Spenden, indem Freiwillige eine bestimmte Strecke laufen und dafür gesponsert werden. Manche laufen Stadionrunden, andere durchschwimmen ganze Seen, fahren kilometerweit Fahrrad oder nehmen an einem offiziellen Marathon teil.</w:t>
      </w:r>
    </w:p>
    <w:p w14:paraId="695B5FB5" w14:textId="2A7B9C36" w:rsidR="00BE53EB" w:rsidRDefault="00BE53EB" w:rsidP="00625A62">
      <w:pPr>
        <w:spacing w:line="240" w:lineRule="auto"/>
        <w:jc w:val="both"/>
      </w:pPr>
      <w:r>
        <w:t xml:space="preserve">Dieses Jahr wird ein </w:t>
      </w:r>
      <w:r w:rsidR="00D63486">
        <w:t xml:space="preserve">komplett </w:t>
      </w:r>
      <w:r>
        <w:t xml:space="preserve">neuer </w:t>
      </w:r>
      <w:proofErr w:type="spellStart"/>
      <w:r>
        <w:t>Parkour</w:t>
      </w:r>
      <w:proofErr w:type="spellEnd"/>
      <w:r>
        <w:t>, mit neuen coolen und herausfordernden Hindernissen</w:t>
      </w:r>
      <w:r w:rsidR="00A74914">
        <w:t>,</w:t>
      </w:r>
      <w:r>
        <w:t xml:space="preserve"> vor dir liegen. Diese musst du zum Beispiel überlaufen, überklettern, unterkrabbeln und durchtauchen! Diese Stecke musst du in einer vorgegebenen Zeit schaffen, sonst scheidest du aus. Zum Schluss sind dann nur noch die Personen im Rennen, welche die beste Ausdauer haben. Alle erfolgreich abgeschlossenen Runden, bis zu deinem </w:t>
      </w:r>
      <w:proofErr w:type="spellStart"/>
      <w:r>
        <w:t>Takeout</w:t>
      </w:r>
      <w:proofErr w:type="spellEnd"/>
      <w:r w:rsidR="00706D55">
        <w:t>,</w:t>
      </w:r>
      <w:r>
        <w:t xml:space="preserve"> werden natürlich trotzdem gezählt.</w:t>
      </w:r>
    </w:p>
    <w:p w14:paraId="79E97D93" w14:textId="057D169B" w:rsidR="00961486" w:rsidRDefault="00961486" w:rsidP="00625A62">
      <w:pPr>
        <w:spacing w:line="240" w:lineRule="auto"/>
        <w:jc w:val="both"/>
      </w:pPr>
      <w:r>
        <w:t>Was du mitbringen solltest</w:t>
      </w:r>
      <w:r w:rsidR="00835142">
        <w:t>,</w:t>
      </w:r>
      <w:r>
        <w:t xml:space="preserve"> um das Dreck </w:t>
      </w:r>
      <w:proofErr w:type="spellStart"/>
      <w:r>
        <w:t>Race</w:t>
      </w:r>
      <w:proofErr w:type="spellEnd"/>
      <w:r>
        <w:t xml:space="preserve"> zu bezwingen:</w:t>
      </w:r>
    </w:p>
    <w:p w14:paraId="0D835722" w14:textId="11DCE9B8" w:rsidR="00961486" w:rsidRDefault="00961486" w:rsidP="001B7E5F">
      <w:pPr>
        <w:pStyle w:val="Listenabsatz"/>
        <w:numPr>
          <w:ilvl w:val="0"/>
          <w:numId w:val="2"/>
        </w:numPr>
        <w:spacing w:line="240" w:lineRule="auto"/>
        <w:jc w:val="both"/>
      </w:pPr>
      <w:r>
        <w:t>Ausdauer, Kraft, Geschic</w:t>
      </w:r>
      <w:r w:rsidR="00BE53EB">
        <w:t>klichkeit und Bock</w:t>
      </w:r>
      <w:r w:rsidR="001B7E5F">
        <w:t>,</w:t>
      </w:r>
      <w:r w:rsidR="00BE53EB">
        <w:t xml:space="preserve"> einen </w:t>
      </w:r>
      <w:r w:rsidR="00793FCE">
        <w:t>spannenden</w:t>
      </w:r>
      <w:r>
        <w:t xml:space="preserve"> </w:t>
      </w:r>
      <w:proofErr w:type="spellStart"/>
      <w:r>
        <w:t>Parkour</w:t>
      </w:r>
      <w:proofErr w:type="spellEnd"/>
      <w:r>
        <w:t xml:space="preserve"> zu durchlaufen.</w:t>
      </w:r>
    </w:p>
    <w:p w14:paraId="02B26808" w14:textId="110ADC73" w:rsidR="00961486" w:rsidRDefault="00961486" w:rsidP="001B7E5F">
      <w:pPr>
        <w:pStyle w:val="Listenabsatz"/>
        <w:numPr>
          <w:ilvl w:val="0"/>
          <w:numId w:val="2"/>
        </w:numPr>
        <w:spacing w:line="240" w:lineRule="auto"/>
        <w:jc w:val="both"/>
      </w:pPr>
      <w:r>
        <w:t>Eine volle und unterschriebene Sponsorenliste</w:t>
      </w:r>
      <w:r w:rsidR="00793FCE">
        <w:t>!!</w:t>
      </w:r>
    </w:p>
    <w:p w14:paraId="114DA29F" w14:textId="33457F0E" w:rsidR="00961486" w:rsidRDefault="00961486" w:rsidP="001B7E5F">
      <w:pPr>
        <w:pStyle w:val="Listenabsatz"/>
        <w:numPr>
          <w:ilvl w:val="0"/>
          <w:numId w:val="2"/>
        </w:numPr>
        <w:spacing w:line="240" w:lineRule="auto"/>
        <w:jc w:val="both"/>
      </w:pPr>
      <w:r>
        <w:t>Kleidung</w:t>
      </w:r>
      <w:r w:rsidR="001B7E5F">
        <w:t>,</w:t>
      </w:r>
      <w:r>
        <w:t xml:space="preserve"> die dreckig werden kann und </w:t>
      </w:r>
      <w:r w:rsidR="001B7E5F">
        <w:t>bei denen</w:t>
      </w:r>
      <w:r>
        <w:t xml:space="preserve"> deine Eltern nichts sagen, wenn sie kaputt gehen sollte</w:t>
      </w:r>
      <w:bookmarkStart w:id="0" w:name="_GoBack"/>
      <w:bookmarkEnd w:id="0"/>
      <w:r>
        <w:t>.</w:t>
      </w:r>
      <w:r w:rsidR="00BE53EB">
        <w:t xml:space="preserve"> ;)</w:t>
      </w:r>
    </w:p>
    <w:p w14:paraId="6A646B94" w14:textId="77777777" w:rsidR="00961486" w:rsidRDefault="00961486" w:rsidP="00D32188">
      <w:pPr>
        <w:spacing w:line="240" w:lineRule="auto"/>
      </w:pPr>
    </w:p>
    <w:p w14:paraId="297FF7FD" w14:textId="77777777" w:rsidR="00961486" w:rsidRDefault="00961486" w:rsidP="00D32188">
      <w:pPr>
        <w:spacing w:line="240" w:lineRule="auto"/>
      </w:pPr>
      <w:r>
        <w:t>Um euch zu pushen gibt es</w:t>
      </w:r>
      <w:r w:rsidR="00BE53EB">
        <w:t>,</w:t>
      </w:r>
      <w:r>
        <w:t xml:space="preserve"> </w:t>
      </w:r>
      <w:r w:rsidR="00BE53EB">
        <w:t xml:space="preserve">wie letztes Jahr, </w:t>
      </w:r>
      <w:r>
        <w:t>Preise für:</w:t>
      </w:r>
    </w:p>
    <w:p w14:paraId="2D597BFA" w14:textId="77777777" w:rsidR="00961486" w:rsidRDefault="00961486" w:rsidP="00961486">
      <w:pPr>
        <w:pStyle w:val="Listenabsatz"/>
        <w:numPr>
          <w:ilvl w:val="0"/>
          <w:numId w:val="1"/>
        </w:numPr>
        <w:rPr>
          <w:sz w:val="24"/>
        </w:rPr>
      </w:pPr>
      <w:r>
        <w:t>Die s</w:t>
      </w:r>
      <w:r w:rsidRPr="00726423">
        <w:rPr>
          <w:sz w:val="24"/>
        </w:rPr>
        <w:t>chnellste Runde</w:t>
      </w:r>
    </w:p>
    <w:p w14:paraId="5CF60235" w14:textId="77777777" w:rsidR="00961486" w:rsidRDefault="00961486" w:rsidP="00961486">
      <w:pPr>
        <w:pStyle w:val="Listenabsatz"/>
        <w:numPr>
          <w:ilvl w:val="0"/>
          <w:numId w:val="1"/>
        </w:numPr>
        <w:rPr>
          <w:sz w:val="24"/>
        </w:rPr>
      </w:pPr>
      <w:r>
        <w:rPr>
          <w:sz w:val="24"/>
        </w:rPr>
        <w:t>Die meisten Runden</w:t>
      </w:r>
    </w:p>
    <w:p w14:paraId="64BF83AB" w14:textId="77777777" w:rsidR="00961486" w:rsidRDefault="00961486" w:rsidP="00961486">
      <w:pPr>
        <w:pStyle w:val="Listenabsatz"/>
        <w:numPr>
          <w:ilvl w:val="0"/>
          <w:numId w:val="1"/>
        </w:numPr>
        <w:rPr>
          <w:sz w:val="24"/>
        </w:rPr>
      </w:pPr>
      <w:r>
        <w:rPr>
          <w:sz w:val="24"/>
        </w:rPr>
        <w:t>Die meiste</w:t>
      </w:r>
      <w:r w:rsidR="00F72CF4">
        <w:rPr>
          <w:sz w:val="24"/>
        </w:rPr>
        <w:t>n Spenden eines einzelnen Läufers</w:t>
      </w:r>
    </w:p>
    <w:p w14:paraId="222B1DDA" w14:textId="77777777" w:rsidR="00961486" w:rsidRDefault="00961486" w:rsidP="00961486">
      <w:pPr>
        <w:pStyle w:val="Listenabsatz"/>
        <w:numPr>
          <w:ilvl w:val="0"/>
          <w:numId w:val="1"/>
        </w:numPr>
        <w:rPr>
          <w:sz w:val="24"/>
        </w:rPr>
      </w:pPr>
      <w:r>
        <w:rPr>
          <w:sz w:val="24"/>
        </w:rPr>
        <w:t>D</w:t>
      </w:r>
      <w:r w:rsidR="00F72CF4">
        <w:rPr>
          <w:sz w:val="24"/>
        </w:rPr>
        <w:t xml:space="preserve">en </w:t>
      </w:r>
      <w:r w:rsidRPr="00726423">
        <w:rPr>
          <w:sz w:val="24"/>
        </w:rPr>
        <w:t xml:space="preserve">Jugend- bzw. </w:t>
      </w:r>
      <w:proofErr w:type="spellStart"/>
      <w:r w:rsidRPr="00726423">
        <w:rPr>
          <w:sz w:val="24"/>
        </w:rPr>
        <w:t>Teenkreis</w:t>
      </w:r>
      <w:proofErr w:type="spellEnd"/>
      <w:r w:rsidRPr="00726423">
        <w:rPr>
          <w:sz w:val="24"/>
        </w:rPr>
        <w:t xml:space="preserve"> mit den meisten Spenden</w:t>
      </w:r>
    </w:p>
    <w:p w14:paraId="6B24E8CB" w14:textId="77777777" w:rsidR="00961486" w:rsidRDefault="00961486" w:rsidP="00D32188">
      <w:pPr>
        <w:spacing w:line="240" w:lineRule="auto"/>
      </w:pPr>
    </w:p>
    <w:sectPr w:rsidR="00961486" w:rsidSect="00652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B7C58"/>
    <w:multiLevelType w:val="hybridMultilevel"/>
    <w:tmpl w:val="81E6EE46"/>
    <w:lvl w:ilvl="0" w:tplc="3B4649E0">
      <w:start w:val="2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FE6BC0"/>
    <w:multiLevelType w:val="hybridMultilevel"/>
    <w:tmpl w:val="4F5848B8"/>
    <w:lvl w:ilvl="0" w:tplc="272055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FE"/>
    <w:rsid w:val="00011114"/>
    <w:rsid w:val="001B7E5F"/>
    <w:rsid w:val="002057FE"/>
    <w:rsid w:val="004B040E"/>
    <w:rsid w:val="004E4EFE"/>
    <w:rsid w:val="00625A62"/>
    <w:rsid w:val="00652928"/>
    <w:rsid w:val="00706D55"/>
    <w:rsid w:val="0073712F"/>
    <w:rsid w:val="00793FCE"/>
    <w:rsid w:val="00835142"/>
    <w:rsid w:val="00961486"/>
    <w:rsid w:val="00963E71"/>
    <w:rsid w:val="00A74914"/>
    <w:rsid w:val="00AA6F46"/>
    <w:rsid w:val="00B35706"/>
    <w:rsid w:val="00B94F8E"/>
    <w:rsid w:val="00BE53EB"/>
    <w:rsid w:val="00D32188"/>
    <w:rsid w:val="00D63486"/>
    <w:rsid w:val="00D65067"/>
    <w:rsid w:val="00E5096B"/>
    <w:rsid w:val="00F72CF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C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9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Bibliothek Semi</cp:lastModifiedBy>
  <cp:revision>11</cp:revision>
  <dcterms:created xsi:type="dcterms:W3CDTF">2017-05-15T08:14:00Z</dcterms:created>
  <dcterms:modified xsi:type="dcterms:W3CDTF">2017-05-15T09:06:00Z</dcterms:modified>
</cp:coreProperties>
</file>