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A34" w14:paraId="3147822F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AB2327B" w14:textId="51651828" w:rsidR="00F14A34" w:rsidRPr="009431A7" w:rsidRDefault="00F14A34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>Wo is</w:t>
            </w:r>
            <w:r w:rsidR="005F1B4C">
              <w:rPr>
                <w:rFonts w:ascii="Arial" w:hAnsi="Arial" w:cs="Arial"/>
              </w:rPr>
              <w:t>t dein Lieblingsplatz in unserem Ort?</w:t>
            </w:r>
          </w:p>
        </w:tc>
      </w:tr>
      <w:tr w:rsidR="00F14A34" w14:paraId="5DF0D93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1F5A1553" w14:textId="42BA2EE8" w:rsidR="00F14A34" w:rsidRPr="009431A7" w:rsidRDefault="005F1B4C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Was verbindest du mit unserem Ort</w:t>
            </w:r>
            <w:r w:rsidR="00F14A34" w:rsidRPr="009431A7">
              <w:rPr>
                <w:rFonts w:ascii="Arial" w:hAnsi="Arial" w:cs="Arial"/>
              </w:rPr>
              <w:t>?</w:t>
            </w:r>
          </w:p>
        </w:tc>
      </w:tr>
      <w:tr w:rsidR="009431A7" w14:paraId="0F680723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3153390" w14:textId="0F397E2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In welcher Gruppe bist du als erstes in der Gemeinde gelandet? </w:t>
            </w:r>
          </w:p>
        </w:tc>
      </w:tr>
      <w:tr w:rsidR="009431A7" w14:paraId="38C9C89E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AFAF65A" w14:textId="33301CB5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Mit wem hier habe ich noch keinen Kaffee / Tee getrunken?</w:t>
            </w:r>
          </w:p>
        </w:tc>
      </w:tr>
      <w:tr w:rsidR="009431A7" w14:paraId="338165E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799621" w14:textId="76B5A68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Talar (schwarz, </w:t>
            </w:r>
            <w:proofErr w:type="spellStart"/>
            <w:r w:rsidRPr="009431A7">
              <w:rPr>
                <w:rFonts w:ascii="Arial" w:hAnsi="Arial" w:cs="Arial"/>
              </w:rPr>
              <w:t>Bäffchen</w:t>
            </w:r>
            <w:proofErr w:type="spellEnd"/>
            <w:r w:rsidRPr="009431A7">
              <w:rPr>
                <w:rFonts w:ascii="Arial" w:hAnsi="Arial" w:cs="Arial"/>
              </w:rPr>
              <w:t>, Umhang, Gottesdienst)</w:t>
            </w:r>
          </w:p>
        </w:tc>
      </w:tr>
      <w:tr w:rsidR="009431A7" w14:paraId="77E6C8C6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C2A2553" w14:textId="24B63370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Glockengeläut (Beerdigung, Kirche,</w:t>
            </w:r>
            <w:r w:rsidR="005F1B4C">
              <w:rPr>
                <w:rFonts w:ascii="Arial" w:hAnsi="Arial" w:cs="Arial"/>
              </w:rPr>
              <w:t xml:space="preserve"> Turm, Gottesdienst</w:t>
            </w:r>
            <w:r w:rsidRPr="009431A7">
              <w:rPr>
                <w:rFonts w:ascii="Arial" w:hAnsi="Arial" w:cs="Arial"/>
              </w:rPr>
              <w:t>)</w:t>
            </w:r>
          </w:p>
        </w:tc>
      </w:tr>
      <w:tr w:rsidR="009431A7" w14:paraId="296EA124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C0C2830" w14:textId="5214F113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Wo bist du geboren?</w:t>
            </w:r>
          </w:p>
        </w:tc>
      </w:tr>
      <w:tr w:rsidR="009431A7" w14:paraId="22108980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63D2064" w14:textId="7CE00F00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Wohin ging deine letzte Reise</w:t>
            </w:r>
            <w:r w:rsidR="005F1B4C">
              <w:rPr>
                <w:rFonts w:ascii="Arial" w:hAnsi="Arial" w:cs="Arial"/>
              </w:rPr>
              <w:t>?</w:t>
            </w:r>
          </w:p>
        </w:tc>
      </w:tr>
      <w:tr w:rsidR="009431A7" w14:paraId="077160A6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0DAB4C" w14:textId="4E37A051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Lieblingshobby?</w:t>
            </w:r>
          </w:p>
        </w:tc>
      </w:tr>
      <w:tr w:rsidR="009431A7" w14:paraId="5B186D33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374B340B" w14:textId="083F8F9A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Lieblingsessen?</w:t>
            </w:r>
          </w:p>
        </w:tc>
      </w:tr>
      <w:tr w:rsidR="009431A7" w14:paraId="194B8821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BBA23A" w14:textId="3E4A096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Lieblingsgemeindelied?</w:t>
            </w:r>
          </w:p>
        </w:tc>
      </w:tr>
      <w:tr w:rsidR="009431A7" w14:paraId="2467E340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7EB2E9C" w14:textId="7257AC7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Lieblingsobst?</w:t>
            </w:r>
          </w:p>
        </w:tc>
      </w:tr>
      <w:tr w:rsidR="009431A7" w14:paraId="5850D24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A0EE414" w14:textId="3B7FA574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sind deine Stärken?</w:t>
            </w:r>
          </w:p>
        </w:tc>
      </w:tr>
      <w:tr w:rsidR="009431A7" w14:paraId="6C1A19B2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138B8FD8" w14:textId="1B68CB41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darf niemand von dir erwarten?</w:t>
            </w:r>
          </w:p>
        </w:tc>
      </w:tr>
      <w:tr w:rsidR="009431A7" w14:paraId="43980C5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8A7ACAC" w14:textId="2750065B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 liebstes Ausflugsziel?</w:t>
            </w:r>
          </w:p>
        </w:tc>
      </w:tr>
      <w:tr w:rsidR="009431A7" w14:paraId="3937DB9A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73C8E9D" w14:textId="4A97FA6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 Lieblingsgetränk?</w:t>
            </w:r>
          </w:p>
        </w:tc>
      </w:tr>
      <w:tr w:rsidR="009431A7" w14:paraId="7742042A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590A328C" w14:textId="17A7AA9C" w:rsidR="009431A7" w:rsidRPr="009431A7" w:rsidRDefault="005F1B4C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Deine Lieblings</w:t>
            </w:r>
            <w:bookmarkStart w:id="0" w:name="_GoBack"/>
            <w:bookmarkEnd w:id="0"/>
            <w:r w:rsidR="009431A7" w:rsidRPr="009431A7">
              <w:rPr>
                <w:rFonts w:ascii="Arial" w:hAnsi="Arial" w:cs="Arial"/>
              </w:rPr>
              <w:t>marke?</w:t>
            </w:r>
          </w:p>
        </w:tc>
      </w:tr>
      <w:tr w:rsidR="009431A7" w14:paraId="7BC1CBC4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A50E083" w14:textId="2A11889A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darf in deinem Kühlschrank niemals fehlen?</w:t>
            </w:r>
          </w:p>
        </w:tc>
      </w:tr>
      <w:tr w:rsidR="009431A7" w14:paraId="485F40F2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5E42EBDC" w14:textId="72F8732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Lieblingsfilm?</w:t>
            </w:r>
          </w:p>
        </w:tc>
      </w:tr>
      <w:tr w:rsidR="009431A7" w14:paraId="3B3E333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B78255D" w14:textId="469D2C7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Welchen Gegenstand würdest du nie mit jemandem teilen?</w:t>
            </w:r>
          </w:p>
        </w:tc>
      </w:tr>
      <w:tr w:rsidR="009431A7" w14:paraId="278E5CA7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31DC154" w14:textId="4498F18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Welchen Gegenstand nimmst du mit auf eine einsame Insel?</w:t>
            </w:r>
          </w:p>
        </w:tc>
      </w:tr>
    </w:tbl>
    <w:p w14:paraId="4B1FC40A" w14:textId="77777777" w:rsidR="009431A7" w:rsidRPr="009431A7" w:rsidRDefault="009431A7">
      <w:pPr>
        <w:spacing w:line="360" w:lineRule="auto"/>
        <w:ind w:left="360"/>
        <w:rPr>
          <w:rFonts w:ascii="Arial" w:hAnsi="Arial" w:cs="Arial"/>
        </w:rPr>
      </w:pPr>
    </w:p>
    <w:sectPr w:rsidR="009431A7" w:rsidRPr="00943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08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DFE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842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047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0F8F"/>
    <w:multiLevelType w:val="hybridMultilevel"/>
    <w:tmpl w:val="20B42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6A40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3D7A"/>
    <w:multiLevelType w:val="hybridMultilevel"/>
    <w:tmpl w:val="9B2A49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F46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deb5dbe-e899-4e47-9176-064289105848}"/>
  </w:docVars>
  <w:rsids>
    <w:rsidRoot w:val="00301CAF"/>
    <w:rsid w:val="000F666E"/>
    <w:rsid w:val="0014667D"/>
    <w:rsid w:val="002932C0"/>
    <w:rsid w:val="002D0106"/>
    <w:rsid w:val="00301CAF"/>
    <w:rsid w:val="005303C9"/>
    <w:rsid w:val="005F1B4C"/>
    <w:rsid w:val="0079204F"/>
    <w:rsid w:val="007E3CE7"/>
    <w:rsid w:val="00817712"/>
    <w:rsid w:val="009431A7"/>
    <w:rsid w:val="00A42371"/>
    <w:rsid w:val="00C63359"/>
    <w:rsid w:val="00D25167"/>
    <w:rsid w:val="00D7777F"/>
    <w:rsid w:val="00E444B2"/>
    <w:rsid w:val="00F14A34"/>
    <w:rsid w:val="00F226D6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18C"/>
  <w15:chartTrackingRefBased/>
  <w15:docId w15:val="{1879C910-E723-4104-8086-5F2D99C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C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Decker, Melissa</cp:lastModifiedBy>
  <cp:revision>4</cp:revision>
  <cp:lastPrinted>2020-01-23T17:02:00Z</cp:lastPrinted>
  <dcterms:created xsi:type="dcterms:W3CDTF">2020-02-14T13:31:00Z</dcterms:created>
  <dcterms:modified xsi:type="dcterms:W3CDTF">2020-02-25T09:23:00Z</dcterms:modified>
</cp:coreProperties>
</file>