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4EC310" w14:textId="7BF7DF1E" w:rsidR="00605ED3" w:rsidRPr="00605ED3" w:rsidRDefault="00605ED3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564E30A" wp14:editId="1308ED50">
            <wp:simplePos x="0" y="0"/>
            <wp:positionH relativeFrom="column">
              <wp:posOffset>4526915</wp:posOffset>
            </wp:positionH>
            <wp:positionV relativeFrom="paragraph">
              <wp:posOffset>0</wp:posOffset>
            </wp:positionV>
            <wp:extent cx="1616075" cy="1676400"/>
            <wp:effectExtent l="0" t="0" r="3175" b="0"/>
            <wp:wrapTight wrapText="bothSides">
              <wp:wrapPolygon edited="0">
                <wp:start x="0" y="0"/>
                <wp:lineTo x="0" y="21355"/>
                <wp:lineTo x="21388" y="21355"/>
                <wp:lineTo x="2138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77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7" t="3127" r="27278" b="12856"/>
                    <a:stretch/>
                  </pic:blipFill>
                  <pic:spPr bwMode="auto">
                    <a:xfrm>
                      <a:off x="0" y="0"/>
                      <a:ext cx="161607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4FA" w:rsidRPr="00DE44FA">
        <w:rPr>
          <w:b/>
          <w:bCs/>
          <w:sz w:val="28"/>
          <w:szCs w:val="28"/>
        </w:rPr>
        <w:t>Kleine Monster</w:t>
      </w:r>
      <w:r>
        <w:rPr>
          <w:b/>
          <w:bCs/>
          <w:sz w:val="28"/>
          <w:szCs w:val="28"/>
        </w:rPr>
        <w:t xml:space="preserve">                    </w:t>
      </w:r>
      <w:r w:rsidR="00DE44FA" w:rsidRPr="00DE44FA">
        <w:rPr>
          <w:b/>
          <w:bCs/>
          <w:sz w:val="28"/>
          <w:szCs w:val="28"/>
        </w:rPr>
        <w:t xml:space="preserve"> </w:t>
      </w:r>
    </w:p>
    <w:p w14:paraId="40E8EA0E" w14:textId="6F377476" w:rsidR="00605ED3" w:rsidRDefault="00605ED3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3F8FF2B" wp14:editId="3B79D330">
            <wp:simplePos x="0" y="0"/>
            <wp:positionH relativeFrom="column">
              <wp:posOffset>2609850</wp:posOffset>
            </wp:positionH>
            <wp:positionV relativeFrom="paragraph">
              <wp:posOffset>44450</wp:posOffset>
            </wp:positionV>
            <wp:extent cx="1301750" cy="1729105"/>
            <wp:effectExtent l="0" t="0" r="0" b="4445"/>
            <wp:wrapTight wrapText="bothSides">
              <wp:wrapPolygon edited="0">
                <wp:start x="0" y="0"/>
                <wp:lineTo x="0" y="21418"/>
                <wp:lineTo x="21179" y="21418"/>
                <wp:lineTo x="2117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77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r="26256" b="4064"/>
                    <a:stretch/>
                  </pic:blipFill>
                  <pic:spPr bwMode="auto">
                    <a:xfrm>
                      <a:off x="0" y="0"/>
                      <a:ext cx="1301750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13D3B" w14:textId="7136BDCC" w:rsidR="00605ED3" w:rsidRDefault="00605ED3"/>
    <w:p w14:paraId="5C1C323E" w14:textId="40C06D88" w:rsidR="00605ED3" w:rsidRDefault="00605ED3"/>
    <w:p w14:paraId="3136E1A9" w14:textId="77777777" w:rsidR="00605ED3" w:rsidRDefault="00605ED3"/>
    <w:p w14:paraId="1AA4D398" w14:textId="565ADAB5" w:rsidR="00DE44FA" w:rsidRPr="00DE44FA" w:rsidRDefault="00DE44FA">
      <w:pPr>
        <w:rPr>
          <w:b/>
          <w:bCs/>
        </w:rPr>
      </w:pPr>
      <w:r w:rsidRPr="00DE44FA">
        <w:rPr>
          <w:b/>
          <w:bCs/>
        </w:rPr>
        <w:t>Material</w:t>
      </w:r>
    </w:p>
    <w:p w14:paraId="372DFA00" w14:textId="4213EC67" w:rsidR="00DE44FA" w:rsidRDefault="00DE44FA" w:rsidP="00DE44FA">
      <w:pPr>
        <w:pStyle w:val="Listenabsatz"/>
        <w:numPr>
          <w:ilvl w:val="0"/>
          <w:numId w:val="1"/>
        </w:numPr>
      </w:pPr>
      <w:r>
        <w:t>stabiler Gummifaden</w:t>
      </w:r>
    </w:p>
    <w:p w14:paraId="177D4CEB" w14:textId="79890340" w:rsidR="00DE44FA" w:rsidRDefault="00DE44FA" w:rsidP="00DE44FA">
      <w:pPr>
        <w:pStyle w:val="Listenabsatz"/>
        <w:numPr>
          <w:ilvl w:val="0"/>
          <w:numId w:val="1"/>
        </w:numPr>
      </w:pPr>
      <w:r>
        <w:t>Stifte</w:t>
      </w:r>
    </w:p>
    <w:p w14:paraId="6B5C425E" w14:textId="3F6744F5" w:rsidR="00DE44FA" w:rsidRDefault="00DE44FA" w:rsidP="00DE44FA">
      <w:pPr>
        <w:pStyle w:val="Listenabsatz"/>
        <w:numPr>
          <w:ilvl w:val="0"/>
          <w:numId w:val="1"/>
        </w:numPr>
      </w:pPr>
      <w:r>
        <w:t>verschieden farbige Wolle</w:t>
      </w:r>
    </w:p>
    <w:p w14:paraId="7139FA82" w14:textId="4DF2AF3B" w:rsidR="00DE44FA" w:rsidRDefault="00DE44FA" w:rsidP="00DE44FA">
      <w:pPr>
        <w:pStyle w:val="Listenabsatz"/>
        <w:numPr>
          <w:ilvl w:val="0"/>
          <w:numId w:val="1"/>
        </w:numPr>
      </w:pPr>
      <w:r>
        <w:t xml:space="preserve">Wackelaugen </w:t>
      </w:r>
    </w:p>
    <w:p w14:paraId="712E7E3D" w14:textId="690D4930" w:rsidR="00DE44FA" w:rsidRDefault="00DE44FA" w:rsidP="00DE44FA">
      <w:pPr>
        <w:pStyle w:val="Listenabsatz"/>
        <w:numPr>
          <w:ilvl w:val="0"/>
          <w:numId w:val="1"/>
        </w:numPr>
      </w:pPr>
      <w:r>
        <w:t>Filzplatten, Tonpapier, Pfeifenputzer, Federn… alles womit man monstermäßig verzieren kann</w:t>
      </w:r>
    </w:p>
    <w:p w14:paraId="59476EA7" w14:textId="101316F9" w:rsidR="00DE44FA" w:rsidRDefault="00DE44FA" w:rsidP="00DE44FA">
      <w:pPr>
        <w:pStyle w:val="Listenabsatz"/>
        <w:numPr>
          <w:ilvl w:val="0"/>
          <w:numId w:val="1"/>
        </w:numPr>
      </w:pPr>
      <w:r>
        <w:t>Schere</w:t>
      </w:r>
    </w:p>
    <w:p w14:paraId="1BB4BB84" w14:textId="7F0C928C" w:rsidR="00DE44FA" w:rsidRDefault="00DE44FA" w:rsidP="00DE44FA">
      <w:pPr>
        <w:pStyle w:val="Listenabsatz"/>
        <w:numPr>
          <w:ilvl w:val="0"/>
          <w:numId w:val="1"/>
        </w:numPr>
      </w:pPr>
      <w:r>
        <w:t>Heißklebepistole (es geht auch flüssiger Kleber</w:t>
      </w:r>
      <w:r w:rsidR="00C22E92">
        <w:t>, hält aber nicht ganz so gut</w:t>
      </w:r>
      <w:r>
        <w:t>)</w:t>
      </w:r>
    </w:p>
    <w:p w14:paraId="55432A14" w14:textId="3D7BC8BB" w:rsidR="00DE44FA" w:rsidRDefault="00DE44FA" w:rsidP="00DE44FA"/>
    <w:p w14:paraId="50D07D22" w14:textId="77777777" w:rsidR="00605ED3" w:rsidRDefault="00605ED3" w:rsidP="00DE44FA"/>
    <w:p w14:paraId="79644C3B" w14:textId="4F73CD9F" w:rsidR="00DE44FA" w:rsidRPr="00DE44FA" w:rsidRDefault="00DE44FA" w:rsidP="00DE44FA">
      <w:pPr>
        <w:rPr>
          <w:b/>
          <w:bCs/>
        </w:rPr>
      </w:pPr>
      <w:r w:rsidRPr="00DE44FA">
        <w:rPr>
          <w:b/>
          <w:bCs/>
        </w:rPr>
        <w:t>Vorbereitungen</w:t>
      </w:r>
    </w:p>
    <w:p w14:paraId="37120060" w14:textId="0ADC94A7" w:rsidR="00DE44FA" w:rsidRDefault="00DE44FA" w:rsidP="00DE44FA">
      <w:r>
        <w:t>Der Gummifaden wird, wie auf dem Bild mit zweit Tesastreifen am Stift befestigt. Es empfiehlt sich, da</w:t>
      </w:r>
      <w:r w:rsidR="002D1479">
        <w:t>s</w:t>
      </w:r>
      <w:r>
        <w:t xml:space="preserve"> schon für die Teilnehmenden vorzubereiten. </w:t>
      </w:r>
    </w:p>
    <w:p w14:paraId="4B3F7F91" w14:textId="7D23E2C9" w:rsidR="00BB37F9" w:rsidRDefault="00240E77" w:rsidP="00DE44FA">
      <w:r>
        <w:rPr>
          <w:noProof/>
          <w:lang w:eastAsia="de-DE"/>
        </w:rPr>
        <w:drawing>
          <wp:inline distT="0" distB="0" distL="0" distR="0" wp14:anchorId="64C02EF4" wp14:editId="6273C359">
            <wp:extent cx="3804388" cy="2146300"/>
            <wp:effectExtent l="0" t="0" r="5715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7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719" cy="218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C4D9" w14:textId="77777777" w:rsidR="00BB37F9" w:rsidRDefault="00BB37F9" w:rsidP="00DE44FA"/>
    <w:p w14:paraId="3D1F788A" w14:textId="6C524810" w:rsidR="00DE44FA" w:rsidRDefault="002D1479" w:rsidP="00DE44FA">
      <w:r>
        <w:t xml:space="preserve">Eine weitere Empfehlung ist es, die Wolle vorportioniert in kleine Knäule zu wickeln, dann kann jedes Kind pro Monster zwei Knäule aussuchen. </w:t>
      </w:r>
    </w:p>
    <w:p w14:paraId="2BA36C60" w14:textId="69F110FC" w:rsidR="00240E77" w:rsidRDefault="005117FD" w:rsidP="00DE44FA">
      <w:r>
        <w:rPr>
          <w:noProof/>
          <w:lang w:eastAsia="de-DE"/>
        </w:rPr>
        <w:drawing>
          <wp:inline distT="0" distB="0" distL="0" distR="0" wp14:anchorId="602595D8" wp14:editId="640A86CF">
            <wp:extent cx="3804285" cy="2146408"/>
            <wp:effectExtent l="0" t="0" r="5715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7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585" cy="217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EF42" w14:textId="6AF9F32B" w:rsidR="002D1479" w:rsidRDefault="002D1479" w:rsidP="00DE44FA"/>
    <w:p w14:paraId="213D6B27" w14:textId="74635EF1" w:rsidR="002D1479" w:rsidRPr="002D1479" w:rsidRDefault="002D1479" w:rsidP="00DE44FA">
      <w:pPr>
        <w:rPr>
          <w:b/>
          <w:bCs/>
        </w:rPr>
      </w:pPr>
      <w:r w:rsidRPr="002D1479">
        <w:rPr>
          <w:b/>
          <w:bCs/>
        </w:rPr>
        <w:t>So geht’s</w:t>
      </w:r>
    </w:p>
    <w:p w14:paraId="2BF3978B" w14:textId="02E2A911" w:rsidR="002D1479" w:rsidRDefault="002D1479" w:rsidP="00DE44FA">
      <w:r>
        <w:t>Das Bild zeigt, wie die Wolle um des Stift gewickelt wird. Dabei ist es sehr wichtig, dass links und rechts noch ein klein wenig von Gummifaden rausschaut.</w:t>
      </w:r>
    </w:p>
    <w:p w14:paraId="4C7C99F0" w14:textId="534E9AB4" w:rsidR="005117FD" w:rsidRDefault="005117FD" w:rsidP="00DE44FA">
      <w:r>
        <w:rPr>
          <w:noProof/>
          <w:lang w:eastAsia="de-DE"/>
        </w:rPr>
        <w:drawing>
          <wp:inline distT="0" distB="0" distL="0" distR="0" wp14:anchorId="0991D63E" wp14:editId="61D183FE">
            <wp:extent cx="3854235" cy="21745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7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858" cy="218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0FA1" w14:textId="77777777" w:rsidR="005117FD" w:rsidRDefault="005117FD" w:rsidP="00DE44FA"/>
    <w:p w14:paraId="62D25BA9" w14:textId="18402B45" w:rsidR="002D1479" w:rsidRDefault="002D1479" w:rsidP="00DE44FA">
      <w:r>
        <w:t>Sind beide kleinen Knäule um den Stift gewickelt, wird dieser einfach herausgezogen. Hier muss man aufpassen, dass der Gummifaden nicht herausrutscht. Den Gummifaden knotet man anschließend zusammen.</w:t>
      </w:r>
    </w:p>
    <w:p w14:paraId="70C8B348" w14:textId="121C7EE8" w:rsidR="00DE5B5C" w:rsidRDefault="00DE5B5C" w:rsidP="00DE44FA">
      <w:r>
        <w:rPr>
          <w:noProof/>
          <w:lang w:eastAsia="de-DE"/>
        </w:rPr>
        <w:drawing>
          <wp:inline distT="0" distB="0" distL="0" distR="0" wp14:anchorId="6F0AF886" wp14:editId="4CAC894F">
            <wp:extent cx="3909788" cy="2205934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7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726" cy="22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D50A3" w14:textId="31EE761B" w:rsidR="00DE5B5C" w:rsidRDefault="00DE5B5C" w:rsidP="00DE44FA">
      <w:r>
        <w:rPr>
          <w:noProof/>
          <w:lang w:eastAsia="de-DE"/>
        </w:rPr>
        <w:drawing>
          <wp:inline distT="0" distB="0" distL="0" distR="0" wp14:anchorId="2435B6FD" wp14:editId="2EBE1860">
            <wp:extent cx="3921806" cy="2212715"/>
            <wp:effectExtent l="0" t="0" r="254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7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702" cy="222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0FCC" w14:textId="4DB9F816" w:rsidR="00DE5B5C" w:rsidRDefault="00DE5B5C" w:rsidP="00DE44FA"/>
    <w:p w14:paraId="726F3C54" w14:textId="306A68A3" w:rsidR="00DE5B5C" w:rsidRDefault="00DE5B5C" w:rsidP="00DE44FA"/>
    <w:p w14:paraId="7D3D1472" w14:textId="2B465473" w:rsidR="00DE5B5C" w:rsidRDefault="00DE5B5C" w:rsidP="00DE44FA"/>
    <w:p w14:paraId="44227D25" w14:textId="77777777" w:rsidR="00DE5B5C" w:rsidRDefault="00DE5B5C" w:rsidP="00DE44FA"/>
    <w:p w14:paraId="7875F570" w14:textId="7A27C536" w:rsidR="002D1479" w:rsidRDefault="002D1479" w:rsidP="00DE44FA">
      <w:r>
        <w:lastRenderedPageBreak/>
        <w:t xml:space="preserve">Jetzt wird der Wollering aufgeschnitten. Das Bild zeigt, wie es genau geht. </w:t>
      </w:r>
    </w:p>
    <w:p w14:paraId="62C5A17A" w14:textId="02797037" w:rsidR="00DE5B5C" w:rsidRDefault="00DE5B5C" w:rsidP="00DE44FA">
      <w:r>
        <w:rPr>
          <w:noProof/>
          <w:lang w:eastAsia="de-DE"/>
        </w:rPr>
        <w:drawing>
          <wp:inline distT="0" distB="0" distL="0" distR="0" wp14:anchorId="07D2AA87" wp14:editId="75C69964">
            <wp:extent cx="4146550" cy="2339516"/>
            <wp:effectExtent l="0" t="0" r="635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7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633" cy="234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7A58" w14:textId="58134DB8" w:rsidR="00DE5B5C" w:rsidRDefault="00DE5B5C" w:rsidP="00DE44FA"/>
    <w:p w14:paraId="77997E2E" w14:textId="57EA06E8" w:rsidR="00DE5B5C" w:rsidRDefault="00DE5B5C" w:rsidP="00DE44FA">
      <w:r>
        <w:rPr>
          <w:noProof/>
          <w:lang w:eastAsia="de-DE"/>
        </w:rPr>
        <w:drawing>
          <wp:inline distT="0" distB="0" distL="0" distR="0" wp14:anchorId="4817E42C" wp14:editId="10225B59">
            <wp:extent cx="4146550" cy="2339516"/>
            <wp:effectExtent l="0" t="0" r="635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7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324" cy="235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D89A" w14:textId="3D574232" w:rsidR="00DE5B5C" w:rsidRDefault="00DE5B5C" w:rsidP="00DE44FA"/>
    <w:p w14:paraId="57933F1F" w14:textId="3386D7B8" w:rsidR="00DE5B5C" w:rsidRDefault="00DE5B5C" w:rsidP="00DE44FA"/>
    <w:p w14:paraId="4C2C2EAD" w14:textId="2BFD9123" w:rsidR="002D1479" w:rsidRDefault="002D1479" w:rsidP="00DE44FA">
      <w:r>
        <w:t>Anschließend kann man sein Monster nach belieben frisieren und dann verzieren.</w:t>
      </w:r>
    </w:p>
    <w:p w14:paraId="3CD7DD9D" w14:textId="465F3E64" w:rsidR="00DE5B5C" w:rsidRDefault="00DE5B5C" w:rsidP="00DE44FA">
      <w:r>
        <w:rPr>
          <w:noProof/>
          <w:lang w:eastAsia="de-DE"/>
        </w:rPr>
        <w:drawing>
          <wp:inline distT="0" distB="0" distL="0" distR="0" wp14:anchorId="541E254E" wp14:editId="68D5370D">
            <wp:extent cx="2120389" cy="1196340"/>
            <wp:effectExtent l="0" t="0" r="0" b="3810"/>
            <wp:docPr id="10" name="Grafik 10" descr="Ein Bild, das aus Holz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7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9169" cy="12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218B1A9" wp14:editId="10547FA3">
            <wp:extent cx="2120389" cy="1196340"/>
            <wp:effectExtent l="0" t="0" r="0" b="3810"/>
            <wp:docPr id="11" name="Grafik 11" descr="Ein Bild, das Schere, aus Holz, Tisch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7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31914" cy="120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11657E2" wp14:editId="05C35C41">
            <wp:extent cx="1156963" cy="1200150"/>
            <wp:effectExtent l="0" t="0" r="571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77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7" t="3127" r="27278" b="12856"/>
                    <a:stretch/>
                  </pic:blipFill>
                  <pic:spPr bwMode="auto">
                    <a:xfrm>
                      <a:off x="0" y="0"/>
                      <a:ext cx="1164138" cy="120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E4228" w14:textId="01E3F44B" w:rsidR="00DE5B5C" w:rsidRDefault="00DE5B5C" w:rsidP="00DE44FA"/>
    <w:p w14:paraId="211FA595" w14:textId="3122A8AE" w:rsidR="00DE5B5C" w:rsidRDefault="00DE5B5C" w:rsidP="00DE44FA"/>
    <w:p w14:paraId="552C0A3D" w14:textId="19ADDCED" w:rsidR="00DE5B5C" w:rsidRDefault="00DE5B5C" w:rsidP="00DE44FA"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03CE18B" wp14:editId="741CF0C5">
            <wp:simplePos x="0" y="0"/>
            <wp:positionH relativeFrom="column">
              <wp:posOffset>3968750</wp:posOffset>
            </wp:positionH>
            <wp:positionV relativeFrom="paragraph">
              <wp:posOffset>29210</wp:posOffset>
            </wp:positionV>
            <wp:extent cx="2374900" cy="1339850"/>
            <wp:effectExtent l="0" t="0" r="6350" b="0"/>
            <wp:wrapTight wrapText="bothSides">
              <wp:wrapPolygon edited="0">
                <wp:start x="0" y="0"/>
                <wp:lineTo x="0" y="21191"/>
                <wp:lineTo x="21484" y="21191"/>
                <wp:lineTo x="21484" y="0"/>
                <wp:lineTo x="0" y="0"/>
              </wp:wrapPolygon>
            </wp:wrapTight>
            <wp:docPr id="14" name="Grafik 14" descr="Ein Bild, das drinnen, Tisch, Kuchen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7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1DADD" w14:textId="763C5F52" w:rsidR="002D1479" w:rsidRDefault="002D1479" w:rsidP="00DE44FA">
      <w:pPr>
        <w:rPr>
          <w:noProof/>
        </w:rPr>
      </w:pPr>
      <w:r>
        <w:t>Vorsicht, die kleine Monsterbande hat nur Unsinn im Kopf!!!</w:t>
      </w:r>
      <w:r w:rsidR="00DE5B5C" w:rsidRPr="00DE5B5C">
        <w:rPr>
          <w:noProof/>
        </w:rPr>
        <w:t xml:space="preserve"> </w:t>
      </w:r>
    </w:p>
    <w:p w14:paraId="2D6EDFF8" w14:textId="6FC7FEA8" w:rsidR="00DE5B5C" w:rsidRDefault="00DE5B5C" w:rsidP="00DE44FA">
      <w:pPr>
        <w:rPr>
          <w:noProof/>
        </w:rPr>
      </w:pPr>
    </w:p>
    <w:p w14:paraId="47FDECD9" w14:textId="6EE4BE9C" w:rsidR="00DE5B5C" w:rsidRPr="00DE44FA" w:rsidRDefault="00DE5B5C" w:rsidP="00DE44FA"/>
    <w:sectPr w:rsidR="00DE5B5C" w:rsidRPr="00DE44FA" w:rsidSect="00605E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2A3994"/>
    <w:multiLevelType w:val="hybridMultilevel"/>
    <w:tmpl w:val="390AC6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4FA"/>
    <w:rsid w:val="00140431"/>
    <w:rsid w:val="00240E77"/>
    <w:rsid w:val="002D1479"/>
    <w:rsid w:val="005117FD"/>
    <w:rsid w:val="00605ED3"/>
    <w:rsid w:val="007864AE"/>
    <w:rsid w:val="00BB37F9"/>
    <w:rsid w:val="00C22E92"/>
    <w:rsid w:val="00DE44FA"/>
    <w:rsid w:val="00DE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7AA85"/>
  <w15:chartTrackingRefBased/>
  <w15:docId w15:val="{CE0F7BA1-DA27-4584-9A22-5CC2B993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E4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Reusch</dc:creator>
  <cp:keywords/>
  <dc:description/>
  <cp:lastModifiedBy>Peter, Julia</cp:lastModifiedBy>
  <cp:revision>2</cp:revision>
  <dcterms:created xsi:type="dcterms:W3CDTF">2020-07-22T08:38:00Z</dcterms:created>
  <dcterms:modified xsi:type="dcterms:W3CDTF">2020-07-22T08:38:00Z</dcterms:modified>
</cp:coreProperties>
</file>