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E5CE" w14:textId="74F27BD4" w:rsidR="00D614BF" w:rsidRPr="00825702" w:rsidRDefault="00D614BF">
      <w:pPr>
        <w:rPr>
          <w:b/>
          <w:bCs/>
          <w:sz w:val="36"/>
          <w:szCs w:val="36"/>
          <w:u w:val="single"/>
        </w:rPr>
      </w:pPr>
      <w:r w:rsidRPr="00825702">
        <w:rPr>
          <w:b/>
          <w:bCs/>
          <w:sz w:val="36"/>
          <w:szCs w:val="36"/>
          <w:u w:val="single"/>
        </w:rPr>
        <w:t>WOCHE B: Jesus und Berge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1"/>
        <w:gridCol w:w="2042"/>
        <w:gridCol w:w="2171"/>
        <w:gridCol w:w="2172"/>
        <w:gridCol w:w="2255"/>
        <w:gridCol w:w="2091"/>
        <w:gridCol w:w="2235"/>
      </w:tblGrid>
      <w:tr w:rsidR="004D2DA0" w14:paraId="65C3DC0A" w14:textId="77777777" w:rsidTr="00900C6A">
        <w:tc>
          <w:tcPr>
            <w:tcW w:w="1311" w:type="dxa"/>
          </w:tcPr>
          <w:p w14:paraId="4A3D00D4" w14:textId="77777777" w:rsidR="00D614BF" w:rsidRDefault="00D614BF" w:rsidP="006E04A7"/>
        </w:tc>
        <w:tc>
          <w:tcPr>
            <w:tcW w:w="1521" w:type="dxa"/>
            <w:shd w:val="clear" w:color="auto" w:fill="FFD966" w:themeFill="accent4" w:themeFillTint="99"/>
          </w:tcPr>
          <w:p w14:paraId="21559B8F" w14:textId="1365834B" w:rsidR="00D614BF" w:rsidRDefault="00D614BF" w:rsidP="009B7923">
            <w:r w:rsidRPr="00A15636">
              <w:rPr>
                <w:b/>
              </w:rPr>
              <w:t>Sonntag</w:t>
            </w:r>
            <w:r w:rsidR="00F36680" w:rsidRPr="00A15636">
              <w:rPr>
                <w:b/>
              </w:rPr>
              <w:t>:</w:t>
            </w:r>
            <w:r w:rsidR="00F36680">
              <w:t xml:space="preserve"> 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097AA7F4" w14:textId="77777777" w:rsidR="009B7923" w:rsidRDefault="00D614BF" w:rsidP="009B7923">
            <w:pPr>
              <w:rPr>
                <w:sz w:val="20"/>
              </w:rPr>
            </w:pPr>
            <w:r w:rsidRPr="00A15636">
              <w:rPr>
                <w:b/>
              </w:rPr>
              <w:t>Montag</w:t>
            </w:r>
            <w:r w:rsidR="00F36680" w:rsidRPr="00A15636">
              <w:rPr>
                <w:b/>
              </w:rPr>
              <w:t>:</w:t>
            </w:r>
            <w:r w:rsidR="00F36680">
              <w:t xml:space="preserve"> </w:t>
            </w:r>
          </w:p>
          <w:p w14:paraId="2648768C" w14:textId="77777777" w:rsidR="009B7923" w:rsidRDefault="009B7923" w:rsidP="009B7923">
            <w:pPr>
              <w:rPr>
                <w:sz w:val="20"/>
              </w:rPr>
            </w:pPr>
            <w:r>
              <w:rPr>
                <w:sz w:val="20"/>
              </w:rPr>
              <w:t>Was Glück ist</w:t>
            </w:r>
          </w:p>
          <w:p w14:paraId="1287DEBD" w14:textId="77777777" w:rsidR="009B7923" w:rsidRDefault="00F36680" w:rsidP="009B7923">
            <w:pPr>
              <w:rPr>
                <w:sz w:val="20"/>
              </w:rPr>
            </w:pPr>
            <w:r w:rsidRPr="00A15636">
              <w:rPr>
                <w:sz w:val="20"/>
              </w:rPr>
              <w:t xml:space="preserve">(Seligpreisungen) </w:t>
            </w:r>
          </w:p>
          <w:p w14:paraId="725BDCC7" w14:textId="418F4401" w:rsidR="009B7923" w:rsidRDefault="009B7923" w:rsidP="009B7923">
            <w:pPr>
              <w:rPr>
                <w:sz w:val="20"/>
              </w:rPr>
            </w:pPr>
            <w:r>
              <w:rPr>
                <w:sz w:val="20"/>
              </w:rPr>
              <w:t>Mt.</w:t>
            </w:r>
            <w:r w:rsidR="00C46D1A">
              <w:rPr>
                <w:sz w:val="20"/>
              </w:rPr>
              <w:t xml:space="preserve"> </w:t>
            </w:r>
            <w:r>
              <w:rPr>
                <w:sz w:val="20"/>
              </w:rPr>
              <w:t>5,1-12</w:t>
            </w:r>
          </w:p>
          <w:p w14:paraId="6C3D8EEB" w14:textId="39EB2ACF" w:rsidR="00D614BF" w:rsidRDefault="000B66A3" w:rsidP="00900C6A">
            <w:r>
              <w:rPr>
                <w:sz w:val="20"/>
              </w:rPr>
              <w:t>Gegenstand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900C6A">
              <w:rPr>
                <w:sz w:val="20"/>
              </w:rPr>
              <w:t>Glücksschwein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7A2E2A2" w14:textId="43B12799" w:rsidR="00900C6A" w:rsidRDefault="00D614BF" w:rsidP="006E04A7">
            <w:pPr>
              <w:rPr>
                <w:sz w:val="20"/>
              </w:rPr>
            </w:pPr>
            <w:r w:rsidRPr="00A15636">
              <w:rPr>
                <w:b/>
              </w:rPr>
              <w:t>Dienstag</w:t>
            </w:r>
            <w:r w:rsidR="00F36680" w:rsidRPr="00A15636">
              <w:rPr>
                <w:b/>
              </w:rPr>
              <w:t>:</w:t>
            </w:r>
            <w:r w:rsidR="00F36680">
              <w:t xml:space="preserve"> </w:t>
            </w:r>
            <w:r w:rsidR="000B66A3">
              <w:br/>
            </w:r>
            <w:r w:rsidR="00F36680" w:rsidRPr="00A15636">
              <w:rPr>
                <w:sz w:val="20"/>
              </w:rPr>
              <w:t>Jesus kann mehr, als du denkst (Speisung der 5000)</w:t>
            </w:r>
          </w:p>
          <w:p w14:paraId="6EA9FBC9" w14:textId="3030BD7F" w:rsidR="004D2DA0" w:rsidRDefault="004D2DA0" w:rsidP="006E04A7">
            <w:pPr>
              <w:rPr>
                <w:sz w:val="20"/>
              </w:rPr>
            </w:pPr>
            <w:r>
              <w:rPr>
                <w:sz w:val="20"/>
              </w:rPr>
              <w:t>Mk.</w:t>
            </w:r>
            <w:r w:rsidR="00C46D1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6,30-44 </w:t>
            </w:r>
          </w:p>
          <w:p w14:paraId="10A0C2A3" w14:textId="0DD62AEF" w:rsidR="00D614BF" w:rsidRPr="004D2DA0" w:rsidRDefault="009B7923" w:rsidP="006E04A7">
            <w:pPr>
              <w:rPr>
                <w:sz w:val="20"/>
              </w:rPr>
            </w:pPr>
            <w:r>
              <w:rPr>
                <w:sz w:val="20"/>
              </w:rPr>
              <w:t>Gegenstand</w:t>
            </w:r>
            <w:r w:rsidR="000B66A3">
              <w:rPr>
                <w:sz w:val="20"/>
              </w:rPr>
              <w:t>:</w:t>
            </w:r>
            <w:r w:rsidR="00900C6A">
              <w:rPr>
                <w:sz w:val="20"/>
              </w:rPr>
              <w:t xml:space="preserve"> </w:t>
            </w:r>
            <w:r w:rsidR="00F36680" w:rsidRPr="00A15636">
              <w:rPr>
                <w:sz w:val="20"/>
              </w:rPr>
              <w:t>Vesperdose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7ED6B3D4" w14:textId="4BF719B5" w:rsidR="00900C6A" w:rsidRDefault="00D614BF" w:rsidP="006E04A7">
            <w:pPr>
              <w:rPr>
                <w:sz w:val="20"/>
              </w:rPr>
            </w:pPr>
            <w:r w:rsidRPr="00A15636">
              <w:rPr>
                <w:b/>
              </w:rPr>
              <w:t>Mittwoch</w:t>
            </w:r>
            <w:r w:rsidR="00F36680" w:rsidRPr="00A15636">
              <w:rPr>
                <w:b/>
              </w:rPr>
              <w:t>:</w:t>
            </w:r>
            <w:r w:rsidR="009B62A6">
              <w:t xml:space="preserve"> </w:t>
            </w:r>
            <w:r w:rsidR="004D2DA0">
              <w:rPr>
                <w:sz w:val="20"/>
              </w:rPr>
              <w:t>Du kannst dem Nächsten Gutes tun</w:t>
            </w:r>
            <w:r w:rsidR="00900C6A">
              <w:rPr>
                <w:sz w:val="20"/>
              </w:rPr>
              <w:t xml:space="preserve"> (Barmherziger Samariter) </w:t>
            </w:r>
          </w:p>
          <w:p w14:paraId="6A7E4F75" w14:textId="58E27086" w:rsidR="004D2DA0" w:rsidRDefault="004D2DA0" w:rsidP="006E04A7">
            <w:pPr>
              <w:rPr>
                <w:sz w:val="20"/>
              </w:rPr>
            </w:pPr>
            <w:r>
              <w:rPr>
                <w:sz w:val="20"/>
              </w:rPr>
              <w:t>Lk.</w:t>
            </w:r>
            <w:r w:rsidR="00C46D1A">
              <w:rPr>
                <w:sz w:val="20"/>
              </w:rPr>
              <w:t xml:space="preserve"> </w:t>
            </w:r>
            <w:r>
              <w:rPr>
                <w:sz w:val="20"/>
              </w:rPr>
              <w:t>10,25-37</w:t>
            </w:r>
          </w:p>
          <w:p w14:paraId="0257A509" w14:textId="5E8C25B4" w:rsidR="00D614BF" w:rsidRDefault="00C46D1A" w:rsidP="006E04A7">
            <w:r>
              <w:rPr>
                <w:sz w:val="20"/>
              </w:rPr>
              <w:t>Gegenstand</w:t>
            </w:r>
            <w:r>
              <w:rPr>
                <w:sz w:val="20"/>
              </w:rPr>
              <w:t>:</w:t>
            </w:r>
            <w:r w:rsidRPr="00A15636">
              <w:rPr>
                <w:sz w:val="20"/>
              </w:rPr>
              <w:t xml:space="preserve"> </w:t>
            </w:r>
            <w:r w:rsidR="009B62A6" w:rsidRPr="00A15636">
              <w:rPr>
                <w:sz w:val="20"/>
              </w:rPr>
              <w:t>Arbeitshandschuhe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E3B43D0" w14:textId="77777777" w:rsidR="00FE2CB7" w:rsidRDefault="009B62A6" w:rsidP="006E04A7">
            <w:r w:rsidRPr="00A15636">
              <w:rPr>
                <w:b/>
              </w:rPr>
              <w:t>Donnerstag:</w:t>
            </w:r>
            <w:r>
              <w:t xml:space="preserve"> </w:t>
            </w:r>
          </w:p>
          <w:p w14:paraId="51997654" w14:textId="77777777" w:rsidR="00FE2CB7" w:rsidRDefault="009B62A6" w:rsidP="006E04A7">
            <w:pPr>
              <w:rPr>
                <w:sz w:val="20"/>
              </w:rPr>
            </w:pPr>
            <w:r w:rsidRPr="00A15636">
              <w:rPr>
                <w:sz w:val="20"/>
              </w:rPr>
              <w:t>W</w:t>
            </w:r>
            <w:r w:rsidR="00900C6A">
              <w:rPr>
                <w:sz w:val="20"/>
              </w:rPr>
              <w:t xml:space="preserve">as Jesus getan hat (Golgatha) </w:t>
            </w:r>
          </w:p>
          <w:p w14:paraId="252BA159" w14:textId="23826CC6" w:rsidR="00FE2CB7" w:rsidRDefault="00FE2CB7" w:rsidP="006E04A7">
            <w:pPr>
              <w:rPr>
                <w:sz w:val="20"/>
              </w:rPr>
            </w:pPr>
            <w:r>
              <w:rPr>
                <w:sz w:val="20"/>
              </w:rPr>
              <w:t>Lk.</w:t>
            </w:r>
            <w:r w:rsidR="00C46D1A">
              <w:rPr>
                <w:sz w:val="20"/>
              </w:rPr>
              <w:t xml:space="preserve"> </w:t>
            </w:r>
            <w:r>
              <w:rPr>
                <w:sz w:val="20"/>
              </w:rPr>
              <w:t>23,26-49</w:t>
            </w:r>
          </w:p>
          <w:p w14:paraId="7762F81F" w14:textId="5D93C092" w:rsidR="00D614BF" w:rsidRDefault="00900C6A" w:rsidP="006E04A7">
            <w:r>
              <w:rPr>
                <w:sz w:val="20"/>
              </w:rPr>
              <w:t>Gegenstand</w:t>
            </w:r>
            <w:r w:rsidR="00C46D1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9B62A6" w:rsidRPr="00A15636">
              <w:rPr>
                <w:sz w:val="20"/>
              </w:rPr>
              <w:t>Holzkreuz</w:t>
            </w:r>
          </w:p>
        </w:tc>
        <w:tc>
          <w:tcPr>
            <w:tcW w:w="2375" w:type="dxa"/>
            <w:shd w:val="clear" w:color="auto" w:fill="FFD966" w:themeFill="accent4" w:themeFillTint="99"/>
          </w:tcPr>
          <w:p w14:paraId="38F4200D" w14:textId="77777777" w:rsidR="00FE2CB7" w:rsidRDefault="00D614BF" w:rsidP="00FE2CB7">
            <w:pPr>
              <w:rPr>
                <w:sz w:val="20"/>
              </w:rPr>
            </w:pPr>
            <w:r w:rsidRPr="00A15636">
              <w:rPr>
                <w:b/>
              </w:rPr>
              <w:t>Freitag</w:t>
            </w:r>
            <w:r w:rsidR="009B62A6" w:rsidRPr="00A15636">
              <w:rPr>
                <w:b/>
              </w:rPr>
              <w:t>:</w:t>
            </w:r>
            <w:r w:rsidR="009B62A6">
              <w:t xml:space="preserve"> </w:t>
            </w:r>
            <w:r w:rsidR="009B62A6" w:rsidRPr="00A15636">
              <w:rPr>
                <w:sz w:val="20"/>
              </w:rPr>
              <w:t xml:space="preserve">Jesus </w:t>
            </w:r>
            <w:r w:rsidR="00FE2CB7">
              <w:rPr>
                <w:sz w:val="20"/>
              </w:rPr>
              <w:t xml:space="preserve">ist immer an deiner Seite (Himmelfahrt) </w:t>
            </w:r>
          </w:p>
          <w:p w14:paraId="74290CB7" w14:textId="52BE0203" w:rsidR="00FE2CB7" w:rsidRDefault="00FE2CB7" w:rsidP="00FE2CB7">
            <w:pPr>
              <w:rPr>
                <w:sz w:val="20"/>
              </w:rPr>
            </w:pPr>
            <w:r>
              <w:rPr>
                <w:sz w:val="20"/>
              </w:rPr>
              <w:t>Lk.</w:t>
            </w:r>
            <w:r w:rsidR="00C46D1A">
              <w:rPr>
                <w:sz w:val="20"/>
              </w:rPr>
              <w:t xml:space="preserve"> </w:t>
            </w:r>
            <w:r>
              <w:rPr>
                <w:sz w:val="20"/>
              </w:rPr>
              <w:t>24,50-53; Apg.</w:t>
            </w:r>
            <w:r w:rsidR="00C46D1A">
              <w:rPr>
                <w:sz w:val="20"/>
              </w:rPr>
              <w:t xml:space="preserve"> </w:t>
            </w:r>
            <w:r>
              <w:rPr>
                <w:sz w:val="20"/>
              </w:rPr>
              <w:t>1,9-11</w:t>
            </w:r>
          </w:p>
          <w:p w14:paraId="2AD5C3C3" w14:textId="5E600ECB" w:rsidR="00D614BF" w:rsidRDefault="00900C6A" w:rsidP="00FE2CB7">
            <w:r>
              <w:rPr>
                <w:sz w:val="20"/>
              </w:rPr>
              <w:t>Gegenstand</w:t>
            </w:r>
            <w:r w:rsidR="00C46D1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9B62A6" w:rsidRPr="00A15636">
              <w:rPr>
                <w:sz w:val="20"/>
              </w:rPr>
              <w:t>Karabiner</w:t>
            </w:r>
          </w:p>
        </w:tc>
      </w:tr>
      <w:tr w:rsidR="00DD4B3C" w14:paraId="38E10B85" w14:textId="77777777" w:rsidTr="00900C6A">
        <w:tc>
          <w:tcPr>
            <w:tcW w:w="1311" w:type="dxa"/>
          </w:tcPr>
          <w:p w14:paraId="25DD616C" w14:textId="77777777" w:rsidR="00D614BF" w:rsidRDefault="00D614BF" w:rsidP="006E04A7">
            <w:r>
              <w:t>8:30</w:t>
            </w:r>
          </w:p>
        </w:tc>
        <w:tc>
          <w:tcPr>
            <w:tcW w:w="1521" w:type="dxa"/>
          </w:tcPr>
          <w:p w14:paraId="38EF3464" w14:textId="77777777" w:rsidR="00D614BF" w:rsidRDefault="00D614BF" w:rsidP="006E04A7">
            <w:pPr>
              <w:pStyle w:val="Listenabsatz"/>
              <w:ind w:left="1010"/>
            </w:pPr>
            <w:r>
              <w:t>-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4BB9B718" w14:textId="77777777" w:rsidR="000C08DA" w:rsidRDefault="00D614BF" w:rsidP="006E04A7">
            <w:r>
              <w:t>Frühstück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EB1FA99" w14:textId="77777777" w:rsidR="00D614BF" w:rsidRDefault="00D614BF" w:rsidP="006E04A7">
            <w:r>
              <w:t>Frühstück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7CE7821D" w14:textId="77777777" w:rsidR="00D614BF" w:rsidRDefault="00D614BF" w:rsidP="006E04A7">
            <w:r>
              <w:t>Frühstück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58779E20" w14:textId="77777777" w:rsidR="00D614BF" w:rsidRDefault="00D614BF" w:rsidP="006E04A7">
            <w:r>
              <w:t>Frühstück</w:t>
            </w:r>
          </w:p>
        </w:tc>
        <w:tc>
          <w:tcPr>
            <w:tcW w:w="2375" w:type="dxa"/>
            <w:shd w:val="clear" w:color="auto" w:fill="F4B083" w:themeFill="accent2" w:themeFillTint="99"/>
          </w:tcPr>
          <w:p w14:paraId="7FFA1ABF" w14:textId="77777777" w:rsidR="00D614BF" w:rsidRDefault="00D614BF" w:rsidP="006E04A7">
            <w:r>
              <w:t>Frühstück</w:t>
            </w:r>
          </w:p>
        </w:tc>
      </w:tr>
      <w:tr w:rsidR="00DD4B3C" w14:paraId="61A7E09C" w14:textId="77777777" w:rsidTr="00900C6A">
        <w:tc>
          <w:tcPr>
            <w:tcW w:w="1311" w:type="dxa"/>
          </w:tcPr>
          <w:p w14:paraId="2C83CA27" w14:textId="77777777" w:rsidR="00D614BF" w:rsidRDefault="00D614BF" w:rsidP="006E04A7">
            <w:r>
              <w:t>9:00</w:t>
            </w:r>
          </w:p>
        </w:tc>
        <w:tc>
          <w:tcPr>
            <w:tcW w:w="1521" w:type="dxa"/>
          </w:tcPr>
          <w:p w14:paraId="56EF1607" w14:textId="77777777" w:rsidR="00D614BF" w:rsidRDefault="00D614BF" w:rsidP="006E04A7">
            <w:r>
              <w:t xml:space="preserve">                     -</w:t>
            </w:r>
          </w:p>
        </w:tc>
        <w:tc>
          <w:tcPr>
            <w:tcW w:w="2266" w:type="dxa"/>
          </w:tcPr>
          <w:p w14:paraId="2D2CFEE8" w14:textId="77777777" w:rsidR="00D614BF" w:rsidRDefault="00D614BF" w:rsidP="006E04A7">
            <w:r>
              <w:t>Beginn: Begrüßung, Spiel? …</w:t>
            </w:r>
          </w:p>
        </w:tc>
        <w:tc>
          <w:tcPr>
            <w:tcW w:w="2268" w:type="dxa"/>
          </w:tcPr>
          <w:p w14:paraId="323BE77E" w14:textId="77777777" w:rsidR="00D614BF" w:rsidRDefault="00D614BF" w:rsidP="006E04A7">
            <w:r>
              <w:t>Beginn</w:t>
            </w:r>
          </w:p>
        </w:tc>
        <w:tc>
          <w:tcPr>
            <w:tcW w:w="2410" w:type="dxa"/>
          </w:tcPr>
          <w:p w14:paraId="3F2CA51D" w14:textId="77777777" w:rsidR="00D614BF" w:rsidRDefault="00D614BF" w:rsidP="006E04A7">
            <w:r>
              <w:t>Beginn</w:t>
            </w:r>
          </w:p>
        </w:tc>
        <w:tc>
          <w:tcPr>
            <w:tcW w:w="2126" w:type="dxa"/>
          </w:tcPr>
          <w:p w14:paraId="2EC7294B" w14:textId="77777777" w:rsidR="00D614BF" w:rsidRDefault="00D614BF" w:rsidP="006E04A7">
            <w:r>
              <w:t>Beginn</w:t>
            </w:r>
          </w:p>
        </w:tc>
        <w:tc>
          <w:tcPr>
            <w:tcW w:w="2375" w:type="dxa"/>
          </w:tcPr>
          <w:p w14:paraId="29880155" w14:textId="77777777" w:rsidR="00D614BF" w:rsidRDefault="00D614BF" w:rsidP="006E04A7">
            <w:r>
              <w:t xml:space="preserve">Beginn </w:t>
            </w:r>
          </w:p>
        </w:tc>
      </w:tr>
      <w:tr w:rsidR="00DD4B3C" w14:paraId="550DBB71" w14:textId="77777777" w:rsidTr="00900C6A">
        <w:tc>
          <w:tcPr>
            <w:tcW w:w="1311" w:type="dxa"/>
          </w:tcPr>
          <w:p w14:paraId="0060AC7F" w14:textId="77777777" w:rsidR="00D614BF" w:rsidRDefault="00D614BF" w:rsidP="006E04A7">
            <w:r>
              <w:t>9:30</w:t>
            </w:r>
          </w:p>
        </w:tc>
        <w:tc>
          <w:tcPr>
            <w:tcW w:w="1521" w:type="dxa"/>
          </w:tcPr>
          <w:p w14:paraId="17C6463A" w14:textId="77777777" w:rsidR="00D614BF" w:rsidRDefault="00D614BF" w:rsidP="006E04A7">
            <w:r>
              <w:t xml:space="preserve">                     -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19B3AEAC" w14:textId="77777777" w:rsidR="00DD4B3C" w:rsidRDefault="00DD4B3C" w:rsidP="00DD4B3C">
            <w:r>
              <w:t>Video:</w:t>
            </w:r>
          </w:p>
          <w:p w14:paraId="1D40C8D7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5965971A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2962A6B9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664AD730" w14:textId="77777777" w:rsidR="000C08DA" w:rsidRDefault="000C08DA" w:rsidP="006E04A7"/>
        </w:tc>
        <w:tc>
          <w:tcPr>
            <w:tcW w:w="2268" w:type="dxa"/>
            <w:shd w:val="clear" w:color="auto" w:fill="BFBFBF" w:themeFill="background1" w:themeFillShade="BF"/>
          </w:tcPr>
          <w:p w14:paraId="2B473F0B" w14:textId="77777777" w:rsidR="00DD4B3C" w:rsidRDefault="00DD4B3C" w:rsidP="00DD4B3C">
            <w:r>
              <w:t>Video:</w:t>
            </w:r>
          </w:p>
          <w:p w14:paraId="674A48AF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27D34A8D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6FDFC90E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602E406D" w14:textId="48A2DEB9" w:rsidR="00D614BF" w:rsidRDefault="00D614BF" w:rsidP="006E04A7"/>
        </w:tc>
        <w:tc>
          <w:tcPr>
            <w:tcW w:w="2410" w:type="dxa"/>
            <w:shd w:val="clear" w:color="auto" w:fill="BFBFBF" w:themeFill="background1" w:themeFillShade="BF"/>
          </w:tcPr>
          <w:p w14:paraId="2E4D7DB5" w14:textId="77777777" w:rsidR="00DD4B3C" w:rsidRDefault="00DD4B3C" w:rsidP="00DD4B3C">
            <w:r>
              <w:t>Video:</w:t>
            </w:r>
          </w:p>
          <w:p w14:paraId="6DDC46B8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3691E300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15BE4F0B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696A7654" w14:textId="77310303" w:rsidR="00D614BF" w:rsidRDefault="00D614BF" w:rsidP="006E04A7"/>
        </w:tc>
        <w:tc>
          <w:tcPr>
            <w:tcW w:w="2126" w:type="dxa"/>
            <w:shd w:val="clear" w:color="auto" w:fill="BFBFBF" w:themeFill="background1" w:themeFillShade="BF"/>
          </w:tcPr>
          <w:p w14:paraId="16BFD34F" w14:textId="77777777" w:rsidR="00DD4B3C" w:rsidRDefault="00DD4B3C" w:rsidP="00DD4B3C">
            <w:r>
              <w:t>Video:</w:t>
            </w:r>
          </w:p>
          <w:p w14:paraId="581A42EF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02869E60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01766A4C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344A6176" w14:textId="40EB1CE2" w:rsidR="00D614BF" w:rsidRDefault="00D614BF" w:rsidP="006E04A7"/>
        </w:tc>
        <w:tc>
          <w:tcPr>
            <w:tcW w:w="2375" w:type="dxa"/>
            <w:shd w:val="clear" w:color="auto" w:fill="BFBFBF" w:themeFill="background1" w:themeFillShade="BF"/>
          </w:tcPr>
          <w:p w14:paraId="2E8708E3" w14:textId="77777777" w:rsidR="00DD4B3C" w:rsidRDefault="00DD4B3C" w:rsidP="00DD4B3C">
            <w:r>
              <w:t>Video:</w:t>
            </w:r>
          </w:p>
          <w:p w14:paraId="0D6CB752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1EC189E0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01D31BFD" w14:textId="77777777" w:rsidR="00DD4B3C" w:rsidRPr="007B5523" w:rsidRDefault="00DD4B3C" w:rsidP="00DD4B3C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2489C9C1" w14:textId="36D8998A" w:rsidR="00D614BF" w:rsidRDefault="00D614BF" w:rsidP="006E04A7"/>
        </w:tc>
      </w:tr>
      <w:tr w:rsidR="00DD4B3C" w14:paraId="2E6947B0" w14:textId="77777777" w:rsidTr="00900C6A">
        <w:tc>
          <w:tcPr>
            <w:tcW w:w="1311" w:type="dxa"/>
          </w:tcPr>
          <w:p w14:paraId="0ADCBF16" w14:textId="641A5C0D" w:rsidR="00D614BF" w:rsidRDefault="00DD4B3C" w:rsidP="00DD4B3C">
            <w:r>
              <w:t>09</w:t>
            </w:r>
            <w:r w:rsidR="00D614BF">
              <w:t>:</w:t>
            </w:r>
            <w:r>
              <w:t>45</w:t>
            </w:r>
          </w:p>
        </w:tc>
        <w:tc>
          <w:tcPr>
            <w:tcW w:w="1521" w:type="dxa"/>
          </w:tcPr>
          <w:p w14:paraId="519B6B15" w14:textId="77777777" w:rsidR="00D614BF" w:rsidRDefault="00D614BF" w:rsidP="006E04A7">
            <w:r>
              <w:t xml:space="preserve">                    -</w:t>
            </w:r>
          </w:p>
        </w:tc>
        <w:tc>
          <w:tcPr>
            <w:tcW w:w="2266" w:type="dxa"/>
          </w:tcPr>
          <w:p w14:paraId="5267F864" w14:textId="77777777" w:rsidR="00D614BF" w:rsidRDefault="00D614BF" w:rsidP="007D4B6D">
            <w:r>
              <w:t>Vertiefung</w:t>
            </w:r>
          </w:p>
          <w:p w14:paraId="79B10684" w14:textId="77777777" w:rsidR="007D4B6D" w:rsidRDefault="007D4B6D" w:rsidP="007D4B6D"/>
        </w:tc>
        <w:tc>
          <w:tcPr>
            <w:tcW w:w="2268" w:type="dxa"/>
          </w:tcPr>
          <w:p w14:paraId="1753EF44" w14:textId="77777777" w:rsidR="00D614BF" w:rsidRDefault="00D614BF" w:rsidP="006E04A7">
            <w:r>
              <w:t>Vertiefung</w:t>
            </w:r>
          </w:p>
        </w:tc>
        <w:tc>
          <w:tcPr>
            <w:tcW w:w="2410" w:type="dxa"/>
          </w:tcPr>
          <w:p w14:paraId="0A0EBA2E" w14:textId="77777777" w:rsidR="00D614BF" w:rsidRDefault="00D614BF" w:rsidP="006E04A7">
            <w:r>
              <w:t>Vertiefung</w:t>
            </w:r>
          </w:p>
        </w:tc>
        <w:tc>
          <w:tcPr>
            <w:tcW w:w="2126" w:type="dxa"/>
          </w:tcPr>
          <w:p w14:paraId="72092C35" w14:textId="77777777" w:rsidR="00D614BF" w:rsidRDefault="00D614BF" w:rsidP="006E04A7">
            <w:r>
              <w:t>Vertiefung</w:t>
            </w:r>
          </w:p>
        </w:tc>
        <w:tc>
          <w:tcPr>
            <w:tcW w:w="2375" w:type="dxa"/>
          </w:tcPr>
          <w:p w14:paraId="64F1E19E" w14:textId="77777777" w:rsidR="00D614BF" w:rsidRDefault="00D614BF" w:rsidP="006E04A7">
            <w:r>
              <w:t>Vertiefung</w:t>
            </w:r>
          </w:p>
        </w:tc>
      </w:tr>
      <w:tr w:rsidR="00DD4B3C" w14:paraId="6CB8717C" w14:textId="77777777" w:rsidTr="00900C6A">
        <w:tc>
          <w:tcPr>
            <w:tcW w:w="1311" w:type="dxa"/>
          </w:tcPr>
          <w:p w14:paraId="17EFE3E3" w14:textId="3D976D7F" w:rsidR="00D614BF" w:rsidRDefault="00DD4B3C" w:rsidP="006E04A7">
            <w:r>
              <w:t>10:15</w:t>
            </w:r>
          </w:p>
        </w:tc>
        <w:tc>
          <w:tcPr>
            <w:tcW w:w="1521" w:type="dxa"/>
          </w:tcPr>
          <w:p w14:paraId="690630BD" w14:textId="77777777" w:rsidR="00D614BF" w:rsidRDefault="00D614BF" w:rsidP="006E04A7">
            <w:r>
              <w:t xml:space="preserve">                  -</w:t>
            </w:r>
          </w:p>
        </w:tc>
        <w:tc>
          <w:tcPr>
            <w:tcW w:w="2266" w:type="dxa"/>
          </w:tcPr>
          <w:p w14:paraId="2D88A21F" w14:textId="45CFD6EE" w:rsidR="00D614BF" w:rsidRDefault="000C08D8" w:rsidP="006E04A7">
            <w:proofErr w:type="spellStart"/>
            <w:r>
              <w:t>Scrabble</w:t>
            </w:r>
            <w:proofErr w:type="spellEnd"/>
            <w:r>
              <w:t xml:space="preserve"> XXL</w:t>
            </w:r>
          </w:p>
        </w:tc>
        <w:tc>
          <w:tcPr>
            <w:tcW w:w="2268" w:type="dxa"/>
          </w:tcPr>
          <w:p w14:paraId="6DC04278" w14:textId="77777777" w:rsidR="00D614BF" w:rsidRDefault="007D4B6D" w:rsidP="006E04A7">
            <w:r>
              <w:t>Popcorn: Zutaten erspielen + herstellen</w:t>
            </w:r>
          </w:p>
        </w:tc>
        <w:tc>
          <w:tcPr>
            <w:tcW w:w="2410" w:type="dxa"/>
          </w:tcPr>
          <w:p w14:paraId="03C2F32D" w14:textId="140230BA" w:rsidR="00D614BF" w:rsidRDefault="007D4B6D" w:rsidP="00B32A84">
            <w:r>
              <w:t>Die perfekte Minute</w:t>
            </w:r>
          </w:p>
        </w:tc>
        <w:tc>
          <w:tcPr>
            <w:tcW w:w="2126" w:type="dxa"/>
          </w:tcPr>
          <w:p w14:paraId="68F7C94E" w14:textId="77777777" w:rsidR="00D614BF" w:rsidRDefault="00F91E26" w:rsidP="006E04A7">
            <w:r>
              <w:t xml:space="preserve">Sportvormittag </w:t>
            </w:r>
          </w:p>
        </w:tc>
        <w:tc>
          <w:tcPr>
            <w:tcW w:w="2375" w:type="dxa"/>
          </w:tcPr>
          <w:p w14:paraId="04F2ABE0" w14:textId="77777777" w:rsidR="00D614BF" w:rsidRDefault="00F91E26" w:rsidP="006E04A7">
            <w:proofErr w:type="spellStart"/>
            <w:r>
              <w:t>Fotobox</w:t>
            </w:r>
            <w:proofErr w:type="spellEnd"/>
            <w:r>
              <w:t>: Urlaubsoutfit Berge + Requisiten für alle</w:t>
            </w:r>
          </w:p>
        </w:tc>
      </w:tr>
      <w:tr w:rsidR="004D2DA0" w14:paraId="201DFA02" w14:textId="77777777" w:rsidTr="00900C6A">
        <w:tc>
          <w:tcPr>
            <w:tcW w:w="1311" w:type="dxa"/>
          </w:tcPr>
          <w:p w14:paraId="7AE69C54" w14:textId="77777777" w:rsidR="00D614BF" w:rsidRDefault="00D614BF" w:rsidP="006E04A7">
            <w:r>
              <w:t>12:00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7C082D23" w14:textId="77777777" w:rsidR="00D614BF" w:rsidRDefault="00D614BF" w:rsidP="006E04A7">
            <w:r>
              <w:t xml:space="preserve">                 -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60B883D6" w14:textId="77777777" w:rsidR="000C08DA" w:rsidRDefault="00D614BF" w:rsidP="006E04A7">
            <w:r>
              <w:t>Mittagessen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1A686C8" w14:textId="77777777" w:rsidR="00D614BF" w:rsidRDefault="007D4B6D" w:rsidP="006E04A7">
            <w:r>
              <w:t>Mi</w:t>
            </w:r>
            <w:r w:rsidR="00D614BF">
              <w:t>ttagsessen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0C8D5890" w14:textId="77777777" w:rsidR="00D614BF" w:rsidRDefault="007D4B6D" w:rsidP="006E04A7">
            <w:r>
              <w:t>Mi</w:t>
            </w:r>
            <w:r w:rsidR="00D614BF">
              <w:t>ttagessen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58B3EBE" w14:textId="77777777" w:rsidR="00D614BF" w:rsidRDefault="00D614BF" w:rsidP="006E04A7">
            <w:r>
              <w:t>Mittagessen</w:t>
            </w:r>
          </w:p>
        </w:tc>
        <w:tc>
          <w:tcPr>
            <w:tcW w:w="2375" w:type="dxa"/>
            <w:shd w:val="clear" w:color="auto" w:fill="F4B083" w:themeFill="accent2" w:themeFillTint="99"/>
          </w:tcPr>
          <w:p w14:paraId="69F2BBDD" w14:textId="77777777" w:rsidR="00D614BF" w:rsidRDefault="00D614BF" w:rsidP="006E04A7">
            <w:r>
              <w:t>Mittagessen</w:t>
            </w:r>
          </w:p>
        </w:tc>
      </w:tr>
      <w:tr w:rsidR="00DD4B3C" w14:paraId="50B0771B" w14:textId="77777777" w:rsidTr="00900C6A">
        <w:tc>
          <w:tcPr>
            <w:tcW w:w="1311" w:type="dxa"/>
          </w:tcPr>
          <w:p w14:paraId="390CE7B5" w14:textId="77777777" w:rsidR="00D614BF" w:rsidRDefault="00D614BF" w:rsidP="006E04A7">
            <w:r>
              <w:t>12:30</w:t>
            </w:r>
          </w:p>
        </w:tc>
        <w:tc>
          <w:tcPr>
            <w:tcW w:w="1521" w:type="dxa"/>
            <w:shd w:val="clear" w:color="auto" w:fill="auto"/>
          </w:tcPr>
          <w:p w14:paraId="3F21E172" w14:textId="37504C32" w:rsidR="00D614BF" w:rsidRDefault="00917C6B" w:rsidP="000C08DA">
            <w:r>
              <w:t>13:30 Beginn mit Begrüßung (und Snack?)</w:t>
            </w:r>
          </w:p>
        </w:tc>
        <w:tc>
          <w:tcPr>
            <w:tcW w:w="2266" w:type="dxa"/>
          </w:tcPr>
          <w:p w14:paraId="11D2B253" w14:textId="77777777" w:rsidR="00D614BF" w:rsidRDefault="00D614BF" w:rsidP="006E04A7">
            <w:r>
              <w:t>W</w:t>
            </w:r>
            <w:r w:rsidR="00EE6C35">
              <w:t>orkshops</w:t>
            </w:r>
          </w:p>
          <w:p w14:paraId="5B0FE0CF" w14:textId="77777777" w:rsidR="00A15636" w:rsidRDefault="00A15636" w:rsidP="006E04A7"/>
        </w:tc>
        <w:tc>
          <w:tcPr>
            <w:tcW w:w="2268" w:type="dxa"/>
          </w:tcPr>
          <w:p w14:paraId="19388650" w14:textId="77777777" w:rsidR="00B32A84" w:rsidRDefault="00B32A84" w:rsidP="00B32A84">
            <w:r>
              <w:t>Workshops</w:t>
            </w:r>
          </w:p>
          <w:p w14:paraId="0B304A0E" w14:textId="21DF93DF" w:rsidR="00D614BF" w:rsidRDefault="00D614BF" w:rsidP="006E04A7"/>
        </w:tc>
        <w:tc>
          <w:tcPr>
            <w:tcW w:w="2410" w:type="dxa"/>
          </w:tcPr>
          <w:p w14:paraId="240C31D1" w14:textId="77777777" w:rsidR="00B32A84" w:rsidRDefault="00B32A84" w:rsidP="00B32A84">
            <w:r>
              <w:t>Workshops</w:t>
            </w:r>
          </w:p>
          <w:p w14:paraId="5695C14B" w14:textId="28857CA9" w:rsidR="00D614BF" w:rsidRDefault="00D614BF" w:rsidP="006E04A7"/>
        </w:tc>
        <w:tc>
          <w:tcPr>
            <w:tcW w:w="2126" w:type="dxa"/>
          </w:tcPr>
          <w:p w14:paraId="6437D5CE" w14:textId="77777777" w:rsidR="00B32A84" w:rsidRDefault="00B32A84" w:rsidP="00B32A84">
            <w:r>
              <w:t>Workshops</w:t>
            </w:r>
          </w:p>
          <w:p w14:paraId="4A253BA7" w14:textId="02DFF147" w:rsidR="00D614BF" w:rsidRDefault="00D614BF" w:rsidP="006E04A7"/>
        </w:tc>
        <w:tc>
          <w:tcPr>
            <w:tcW w:w="2375" w:type="dxa"/>
          </w:tcPr>
          <w:p w14:paraId="4EA2FA27" w14:textId="77777777" w:rsidR="00B32A84" w:rsidRDefault="00B32A84" w:rsidP="00B32A84">
            <w:r>
              <w:t>Workshops</w:t>
            </w:r>
          </w:p>
          <w:p w14:paraId="116E549B" w14:textId="4D1235B3" w:rsidR="00D614BF" w:rsidRDefault="00D614BF" w:rsidP="006E04A7"/>
        </w:tc>
      </w:tr>
      <w:tr w:rsidR="004D2DA0" w14:paraId="34A8A77B" w14:textId="77777777" w:rsidTr="00900C6A">
        <w:tc>
          <w:tcPr>
            <w:tcW w:w="1311" w:type="dxa"/>
          </w:tcPr>
          <w:p w14:paraId="1CD61483" w14:textId="77777777" w:rsidR="00D614BF" w:rsidRDefault="00D614BF" w:rsidP="006E04A7">
            <w:r>
              <w:t>14:00</w:t>
            </w:r>
          </w:p>
        </w:tc>
        <w:tc>
          <w:tcPr>
            <w:tcW w:w="1521" w:type="dxa"/>
            <w:shd w:val="clear" w:color="auto" w:fill="auto"/>
          </w:tcPr>
          <w:p w14:paraId="5BDDA6ED" w14:textId="0792F198" w:rsidR="00D614BF" w:rsidRDefault="00D614BF" w:rsidP="006E04A7"/>
        </w:tc>
        <w:tc>
          <w:tcPr>
            <w:tcW w:w="2266" w:type="dxa"/>
            <w:shd w:val="clear" w:color="auto" w:fill="F4B083" w:themeFill="accent2" w:themeFillTint="99"/>
          </w:tcPr>
          <w:p w14:paraId="6159BAEC" w14:textId="77777777" w:rsidR="000C08DA" w:rsidRDefault="00D614BF" w:rsidP="006E04A7">
            <w:r>
              <w:t>Snack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4A64CDFE" w14:textId="77777777" w:rsidR="00D614BF" w:rsidRDefault="00D614BF" w:rsidP="006E04A7">
            <w:r>
              <w:t>Snack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183F7672" w14:textId="77777777" w:rsidR="00D614BF" w:rsidRDefault="00D614BF" w:rsidP="006E04A7">
            <w:r>
              <w:t>Snack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55AFBFD7" w14:textId="77777777" w:rsidR="00D614BF" w:rsidRDefault="00D614BF" w:rsidP="006E04A7">
            <w:r>
              <w:t>Snack</w:t>
            </w:r>
          </w:p>
        </w:tc>
        <w:tc>
          <w:tcPr>
            <w:tcW w:w="2375" w:type="dxa"/>
            <w:shd w:val="clear" w:color="auto" w:fill="F4B083" w:themeFill="accent2" w:themeFillTint="99"/>
          </w:tcPr>
          <w:p w14:paraId="525F7F6F" w14:textId="77777777" w:rsidR="00D614BF" w:rsidRDefault="00D614BF" w:rsidP="006E04A7">
            <w:r>
              <w:t>Snack</w:t>
            </w:r>
          </w:p>
        </w:tc>
      </w:tr>
      <w:tr w:rsidR="00DD4B3C" w14:paraId="4E43F166" w14:textId="77777777" w:rsidTr="001B043F">
        <w:tc>
          <w:tcPr>
            <w:tcW w:w="1311" w:type="dxa"/>
          </w:tcPr>
          <w:p w14:paraId="452DF193" w14:textId="77777777" w:rsidR="00D614BF" w:rsidRDefault="00D614BF" w:rsidP="006E04A7">
            <w:r>
              <w:t>14:15/14:30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0E9970B8" w14:textId="46835B9E" w:rsidR="00D614BF" w:rsidRDefault="00DD4B3C" w:rsidP="000C08DA">
            <w:r>
              <w:t xml:space="preserve">14:00 </w:t>
            </w:r>
            <w:proofErr w:type="spellStart"/>
            <w:r w:rsidR="000C08DA">
              <w:t>Kennenlern</w:t>
            </w:r>
            <w:proofErr w:type="spellEnd"/>
            <w:r w:rsidR="000C08DA">
              <w:t xml:space="preserve"> Action + Wochenablauf erklären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F85EDEE" w14:textId="77777777" w:rsidR="00D614BF" w:rsidRDefault="00EE6C35" w:rsidP="006E04A7">
            <w:r>
              <w:t xml:space="preserve">Wurfspiele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0587F2" w14:textId="77777777" w:rsidR="00D614BF" w:rsidRDefault="00F91E26" w:rsidP="006E04A7">
            <w:r>
              <w:t>Ausflug (vielleicht ab Mittagessen)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3D2981" w14:textId="77777777" w:rsidR="00D614BF" w:rsidRDefault="0099600E" w:rsidP="006E04A7">
            <w:r>
              <w:t xml:space="preserve">Soziale Aktion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6E047E" w14:textId="77777777" w:rsidR="00D614BF" w:rsidRDefault="0099600E" w:rsidP="006E04A7">
            <w:r>
              <w:t>Mr. X Challenge für alle Gruppen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FAF2C52" w14:textId="273E1179" w:rsidR="00D614BF" w:rsidRDefault="0099600E" w:rsidP="006E04A7">
            <w:r>
              <w:t>Geländespi</w:t>
            </w:r>
            <w:r w:rsidR="00C46D1A">
              <w:t>e</w:t>
            </w:r>
            <w:r>
              <w:t xml:space="preserve">l mit Gegenständen aus der Woche </w:t>
            </w:r>
          </w:p>
        </w:tc>
      </w:tr>
      <w:tr w:rsidR="00DD4B3C" w14:paraId="27BF32BE" w14:textId="77777777" w:rsidTr="001B043F">
        <w:tc>
          <w:tcPr>
            <w:tcW w:w="1311" w:type="dxa"/>
          </w:tcPr>
          <w:p w14:paraId="047651D4" w14:textId="4F53AB24" w:rsidR="00D614BF" w:rsidRDefault="00917C6B" w:rsidP="006E04A7">
            <w:r>
              <w:t>17:00</w:t>
            </w:r>
          </w:p>
        </w:tc>
        <w:tc>
          <w:tcPr>
            <w:tcW w:w="1521" w:type="dxa"/>
            <w:shd w:val="pct20" w:color="auto" w:fill="auto"/>
          </w:tcPr>
          <w:p w14:paraId="0B9D5F7B" w14:textId="77777777" w:rsidR="001B043F" w:rsidRDefault="001B043F" w:rsidP="001B043F">
            <w:r>
              <w:t xml:space="preserve">Video </w:t>
            </w:r>
          </w:p>
          <w:p w14:paraId="2F64A0F7" w14:textId="77777777" w:rsidR="001B043F" w:rsidRDefault="001B043F" w:rsidP="001B043F">
            <w:r>
              <w:t>Abschlussgeschichte</w:t>
            </w:r>
          </w:p>
          <w:p w14:paraId="4A2DDFA6" w14:textId="129F7D7A" w:rsidR="00D614BF" w:rsidRDefault="00D614BF" w:rsidP="006E04A7"/>
        </w:tc>
        <w:tc>
          <w:tcPr>
            <w:tcW w:w="2266" w:type="dxa"/>
            <w:shd w:val="pct20" w:color="auto" w:fill="auto"/>
          </w:tcPr>
          <w:p w14:paraId="427FEECF" w14:textId="77777777" w:rsidR="001B043F" w:rsidRDefault="001B043F" w:rsidP="001B043F">
            <w:r>
              <w:t xml:space="preserve">Video </w:t>
            </w:r>
          </w:p>
          <w:p w14:paraId="40F95530" w14:textId="77777777" w:rsidR="001B043F" w:rsidRDefault="001B043F" w:rsidP="001B043F">
            <w:r>
              <w:t>Abschlussgeschichte</w:t>
            </w:r>
          </w:p>
          <w:p w14:paraId="0BD97F56" w14:textId="77777777" w:rsidR="000C08DA" w:rsidRDefault="000C08DA" w:rsidP="006E04A7"/>
        </w:tc>
        <w:tc>
          <w:tcPr>
            <w:tcW w:w="2268" w:type="dxa"/>
            <w:shd w:val="pct20" w:color="auto" w:fill="auto"/>
          </w:tcPr>
          <w:p w14:paraId="6E638781" w14:textId="77777777" w:rsidR="001B043F" w:rsidRDefault="001B043F" w:rsidP="001B043F">
            <w:r>
              <w:t xml:space="preserve">Video </w:t>
            </w:r>
          </w:p>
          <w:p w14:paraId="7B525533" w14:textId="77777777" w:rsidR="001B043F" w:rsidRDefault="001B043F" w:rsidP="001B043F">
            <w:r>
              <w:t>Abschlussgeschichte</w:t>
            </w:r>
          </w:p>
          <w:p w14:paraId="31F6B73F" w14:textId="3845F20C" w:rsidR="00D614BF" w:rsidRDefault="00D614BF" w:rsidP="006E04A7"/>
        </w:tc>
        <w:tc>
          <w:tcPr>
            <w:tcW w:w="2410" w:type="dxa"/>
            <w:shd w:val="pct20" w:color="auto" w:fill="auto"/>
          </w:tcPr>
          <w:p w14:paraId="06414CE5" w14:textId="77777777" w:rsidR="001B043F" w:rsidRDefault="001B043F" w:rsidP="001B043F">
            <w:r>
              <w:t xml:space="preserve">Video </w:t>
            </w:r>
          </w:p>
          <w:p w14:paraId="122FAA30" w14:textId="77777777" w:rsidR="001B043F" w:rsidRDefault="001B043F" w:rsidP="001B043F">
            <w:r>
              <w:t>Abschlussgeschichte</w:t>
            </w:r>
          </w:p>
          <w:p w14:paraId="60E0BDC8" w14:textId="209B70C1" w:rsidR="00D614BF" w:rsidRDefault="00D614BF" w:rsidP="006E04A7"/>
        </w:tc>
        <w:tc>
          <w:tcPr>
            <w:tcW w:w="2126" w:type="dxa"/>
            <w:shd w:val="pct20" w:color="auto" w:fill="auto"/>
          </w:tcPr>
          <w:p w14:paraId="325B7A40" w14:textId="77777777" w:rsidR="001B043F" w:rsidRDefault="001B043F" w:rsidP="001B043F">
            <w:r>
              <w:t xml:space="preserve">Video </w:t>
            </w:r>
          </w:p>
          <w:p w14:paraId="7A6DC0B0" w14:textId="77777777" w:rsidR="001B043F" w:rsidRDefault="001B043F" w:rsidP="001B043F">
            <w:r>
              <w:t>Abschlussgeschichte</w:t>
            </w:r>
          </w:p>
          <w:p w14:paraId="28DD8FF4" w14:textId="49A0A15E" w:rsidR="00D614BF" w:rsidRDefault="00D614BF" w:rsidP="006E04A7"/>
        </w:tc>
        <w:tc>
          <w:tcPr>
            <w:tcW w:w="2375" w:type="dxa"/>
            <w:shd w:val="pct20" w:color="auto" w:fill="auto"/>
          </w:tcPr>
          <w:p w14:paraId="37667895" w14:textId="77777777" w:rsidR="001B043F" w:rsidRDefault="001B043F" w:rsidP="001B043F">
            <w:r>
              <w:t xml:space="preserve">Video </w:t>
            </w:r>
          </w:p>
          <w:p w14:paraId="712CBC4D" w14:textId="77777777" w:rsidR="001B043F" w:rsidRDefault="001B043F" w:rsidP="001B043F">
            <w:r>
              <w:t>Abschlussgeschichte</w:t>
            </w:r>
          </w:p>
          <w:p w14:paraId="56E84580" w14:textId="5F861F2A" w:rsidR="00D614BF" w:rsidRDefault="00D614BF" w:rsidP="006E04A7"/>
        </w:tc>
      </w:tr>
      <w:tr w:rsidR="00DD4B3C" w14:paraId="45DE699A" w14:textId="77777777" w:rsidTr="00900C6A">
        <w:tc>
          <w:tcPr>
            <w:tcW w:w="1311" w:type="dxa"/>
          </w:tcPr>
          <w:p w14:paraId="6D0A646F" w14:textId="737BE25D" w:rsidR="00D614BF" w:rsidRDefault="00D614BF" w:rsidP="00917C6B">
            <w:r>
              <w:t>17:</w:t>
            </w:r>
            <w:r w:rsidR="001B043F">
              <w:t>10</w:t>
            </w:r>
          </w:p>
        </w:tc>
        <w:tc>
          <w:tcPr>
            <w:tcW w:w="1521" w:type="dxa"/>
          </w:tcPr>
          <w:p w14:paraId="42BBE61E" w14:textId="77777777" w:rsidR="00D614BF" w:rsidRDefault="00D614BF" w:rsidP="006E04A7">
            <w:r>
              <w:t>Ende</w:t>
            </w:r>
          </w:p>
        </w:tc>
        <w:tc>
          <w:tcPr>
            <w:tcW w:w="2266" w:type="dxa"/>
          </w:tcPr>
          <w:p w14:paraId="3D77E70A" w14:textId="77777777" w:rsidR="00D614BF" w:rsidRDefault="00D614BF" w:rsidP="006E04A7">
            <w:r>
              <w:t>Ende</w:t>
            </w:r>
          </w:p>
        </w:tc>
        <w:tc>
          <w:tcPr>
            <w:tcW w:w="2268" w:type="dxa"/>
          </w:tcPr>
          <w:p w14:paraId="3BE731D1" w14:textId="77777777" w:rsidR="00D614BF" w:rsidRDefault="00D614BF" w:rsidP="006E04A7">
            <w:r>
              <w:t>Ende</w:t>
            </w:r>
          </w:p>
        </w:tc>
        <w:tc>
          <w:tcPr>
            <w:tcW w:w="2410" w:type="dxa"/>
          </w:tcPr>
          <w:p w14:paraId="2F6EE7D5" w14:textId="77777777" w:rsidR="00D614BF" w:rsidRDefault="00D614BF" w:rsidP="006E04A7">
            <w:r>
              <w:t>Ende</w:t>
            </w:r>
          </w:p>
        </w:tc>
        <w:tc>
          <w:tcPr>
            <w:tcW w:w="2126" w:type="dxa"/>
          </w:tcPr>
          <w:p w14:paraId="4CC0A61A" w14:textId="77777777" w:rsidR="00D614BF" w:rsidRDefault="00D614BF" w:rsidP="006E04A7">
            <w:r>
              <w:t>Ende</w:t>
            </w:r>
          </w:p>
        </w:tc>
        <w:tc>
          <w:tcPr>
            <w:tcW w:w="2375" w:type="dxa"/>
          </w:tcPr>
          <w:p w14:paraId="15B1177A" w14:textId="77777777" w:rsidR="00D614BF" w:rsidRDefault="00D614BF" w:rsidP="006E04A7">
            <w:r>
              <w:t>Ende</w:t>
            </w:r>
          </w:p>
        </w:tc>
      </w:tr>
    </w:tbl>
    <w:p w14:paraId="00862153" w14:textId="77777777" w:rsidR="00D614BF" w:rsidRDefault="00D614BF"/>
    <w:sectPr w:rsidR="00D614BF" w:rsidSect="001B043F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6D7D" w14:textId="77777777" w:rsidR="00670C3F" w:rsidRDefault="00670C3F" w:rsidP="00825702">
      <w:pPr>
        <w:spacing w:after="0" w:line="240" w:lineRule="auto"/>
      </w:pPr>
      <w:r>
        <w:separator/>
      </w:r>
    </w:p>
  </w:endnote>
  <w:endnote w:type="continuationSeparator" w:id="0">
    <w:p w14:paraId="6904CAF2" w14:textId="77777777" w:rsidR="00670C3F" w:rsidRDefault="00670C3F" w:rsidP="0082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67651" w14:textId="77777777" w:rsidR="00670C3F" w:rsidRDefault="00670C3F" w:rsidP="00825702">
      <w:pPr>
        <w:spacing w:after="0" w:line="240" w:lineRule="auto"/>
      </w:pPr>
      <w:r>
        <w:separator/>
      </w:r>
    </w:p>
  </w:footnote>
  <w:footnote w:type="continuationSeparator" w:id="0">
    <w:p w14:paraId="353028D8" w14:textId="77777777" w:rsidR="00670C3F" w:rsidRDefault="00670C3F" w:rsidP="0082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41B43"/>
    <w:multiLevelType w:val="hybridMultilevel"/>
    <w:tmpl w:val="2166BC12"/>
    <w:lvl w:ilvl="0" w:tplc="00087F4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01F1DC4"/>
    <w:multiLevelType w:val="hybridMultilevel"/>
    <w:tmpl w:val="23EA12B0"/>
    <w:lvl w:ilvl="0" w:tplc="EDDEFE7A">
      <w:numFmt w:val="bullet"/>
      <w:lvlText w:val="-"/>
      <w:lvlJc w:val="left"/>
      <w:pPr>
        <w:ind w:left="10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52B8223C"/>
    <w:multiLevelType w:val="hybridMultilevel"/>
    <w:tmpl w:val="A3823464"/>
    <w:lvl w:ilvl="0" w:tplc="F71CAB6A"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771661E8"/>
    <w:multiLevelType w:val="hybridMultilevel"/>
    <w:tmpl w:val="ABDC9106"/>
    <w:lvl w:ilvl="0" w:tplc="04DE3390"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5A"/>
    <w:rsid w:val="00043120"/>
    <w:rsid w:val="00061281"/>
    <w:rsid w:val="000B66A3"/>
    <w:rsid w:val="000C08D8"/>
    <w:rsid w:val="000C08DA"/>
    <w:rsid w:val="001A207A"/>
    <w:rsid w:val="001B043F"/>
    <w:rsid w:val="002D6213"/>
    <w:rsid w:val="002E7892"/>
    <w:rsid w:val="003A7668"/>
    <w:rsid w:val="004405EF"/>
    <w:rsid w:val="004D056A"/>
    <w:rsid w:val="004D2DA0"/>
    <w:rsid w:val="00552943"/>
    <w:rsid w:val="00670C3F"/>
    <w:rsid w:val="006C58D4"/>
    <w:rsid w:val="007611DB"/>
    <w:rsid w:val="00772676"/>
    <w:rsid w:val="00793157"/>
    <w:rsid w:val="007B5523"/>
    <w:rsid w:val="007D4B6D"/>
    <w:rsid w:val="0082241C"/>
    <w:rsid w:val="00825702"/>
    <w:rsid w:val="00826C14"/>
    <w:rsid w:val="008329CF"/>
    <w:rsid w:val="00845883"/>
    <w:rsid w:val="0086066C"/>
    <w:rsid w:val="0086641C"/>
    <w:rsid w:val="0087455A"/>
    <w:rsid w:val="008F1D55"/>
    <w:rsid w:val="00900C6A"/>
    <w:rsid w:val="00917C6B"/>
    <w:rsid w:val="00986B8B"/>
    <w:rsid w:val="0099600E"/>
    <w:rsid w:val="009B62A6"/>
    <w:rsid w:val="009B7923"/>
    <w:rsid w:val="009E4B4D"/>
    <w:rsid w:val="00A11D8A"/>
    <w:rsid w:val="00A15636"/>
    <w:rsid w:val="00A9743D"/>
    <w:rsid w:val="00AA59B8"/>
    <w:rsid w:val="00B32A84"/>
    <w:rsid w:val="00B943ED"/>
    <w:rsid w:val="00C351D7"/>
    <w:rsid w:val="00C414F2"/>
    <w:rsid w:val="00C46D1A"/>
    <w:rsid w:val="00C848C1"/>
    <w:rsid w:val="00CA45D8"/>
    <w:rsid w:val="00CC4953"/>
    <w:rsid w:val="00CF5BF3"/>
    <w:rsid w:val="00D614BF"/>
    <w:rsid w:val="00DD4B3C"/>
    <w:rsid w:val="00DD7F5D"/>
    <w:rsid w:val="00E5208E"/>
    <w:rsid w:val="00E93239"/>
    <w:rsid w:val="00EB36C5"/>
    <w:rsid w:val="00EE6C35"/>
    <w:rsid w:val="00F36680"/>
    <w:rsid w:val="00F467B9"/>
    <w:rsid w:val="00F91E26"/>
    <w:rsid w:val="00FE2CB7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F07B"/>
  <w15:chartTrackingRefBased/>
  <w15:docId w15:val="{B57BB83F-C356-483B-9906-B2F1541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31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702"/>
  </w:style>
  <w:style w:type="paragraph" w:styleId="Fuzeile">
    <w:name w:val="footer"/>
    <w:basedOn w:val="Standard"/>
    <w:link w:val="FuzeileZchn"/>
    <w:uiPriority w:val="99"/>
    <w:unhideWhenUsed/>
    <w:rsid w:val="0082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Mader, Anna</dc:creator>
  <cp:keywords/>
  <dc:description/>
  <cp:lastModifiedBy>Andreas Bleiholder</cp:lastModifiedBy>
  <cp:revision>5</cp:revision>
  <dcterms:created xsi:type="dcterms:W3CDTF">2020-07-20T18:02:00Z</dcterms:created>
  <dcterms:modified xsi:type="dcterms:W3CDTF">2020-07-20T19:46:00Z</dcterms:modified>
</cp:coreProperties>
</file>