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E948C4" w:rsidTr="00E948C4">
        <w:tc>
          <w:tcPr>
            <w:tcW w:w="1510" w:type="dxa"/>
          </w:tcPr>
          <w:p w:rsidR="00E948C4" w:rsidRDefault="00E948C4"/>
        </w:tc>
        <w:tc>
          <w:tcPr>
            <w:tcW w:w="1510" w:type="dxa"/>
          </w:tcPr>
          <w:p w:rsidR="00E948C4" w:rsidRDefault="00E948C4">
            <w:r>
              <w:t>Station 1</w:t>
            </w:r>
          </w:p>
        </w:tc>
        <w:tc>
          <w:tcPr>
            <w:tcW w:w="1510" w:type="dxa"/>
          </w:tcPr>
          <w:p w:rsidR="00E948C4" w:rsidRDefault="00E948C4">
            <w:r>
              <w:t>Station 2</w:t>
            </w:r>
          </w:p>
        </w:tc>
        <w:tc>
          <w:tcPr>
            <w:tcW w:w="1510" w:type="dxa"/>
          </w:tcPr>
          <w:p w:rsidR="00E948C4" w:rsidRDefault="00E948C4">
            <w:r>
              <w:t>Station 3</w:t>
            </w:r>
          </w:p>
        </w:tc>
        <w:tc>
          <w:tcPr>
            <w:tcW w:w="1511" w:type="dxa"/>
          </w:tcPr>
          <w:p w:rsidR="00E948C4" w:rsidRDefault="00E948C4">
            <w:r>
              <w:t>Station 4</w:t>
            </w:r>
          </w:p>
        </w:tc>
        <w:tc>
          <w:tcPr>
            <w:tcW w:w="1511" w:type="dxa"/>
          </w:tcPr>
          <w:p w:rsidR="00E948C4" w:rsidRDefault="00E948C4">
            <w:r>
              <w:t>Station 5</w:t>
            </w:r>
          </w:p>
          <w:p w:rsidR="00E948C4" w:rsidRDefault="00E948C4"/>
        </w:tc>
      </w:tr>
      <w:tr w:rsidR="00E948C4" w:rsidTr="00E948C4">
        <w:tc>
          <w:tcPr>
            <w:tcW w:w="1510" w:type="dxa"/>
          </w:tcPr>
          <w:p w:rsidR="00E948C4" w:rsidRDefault="00E948C4">
            <w:r>
              <w:t>1.Runde</w:t>
            </w:r>
          </w:p>
        </w:tc>
        <w:tc>
          <w:tcPr>
            <w:tcW w:w="1510" w:type="dxa"/>
          </w:tcPr>
          <w:p w:rsidR="00E948C4" w:rsidRDefault="00E948C4">
            <w:r>
              <w:t>Jakob 1</w:t>
            </w:r>
          </w:p>
          <w:p w:rsidR="00E948C4" w:rsidRDefault="00E948C4">
            <w:r>
              <w:t>Esau 6</w:t>
            </w:r>
          </w:p>
        </w:tc>
        <w:tc>
          <w:tcPr>
            <w:tcW w:w="1510" w:type="dxa"/>
          </w:tcPr>
          <w:p w:rsidR="00E948C4" w:rsidRDefault="00E948C4">
            <w:r>
              <w:t>Jakob 2</w:t>
            </w:r>
          </w:p>
          <w:p w:rsidR="00E948C4" w:rsidRDefault="00E948C4">
            <w:r>
              <w:t>Esau 7</w:t>
            </w:r>
          </w:p>
        </w:tc>
        <w:tc>
          <w:tcPr>
            <w:tcW w:w="1510" w:type="dxa"/>
          </w:tcPr>
          <w:p w:rsidR="00E948C4" w:rsidRDefault="00E948C4">
            <w:r>
              <w:t>Jakob 3</w:t>
            </w:r>
          </w:p>
          <w:p w:rsidR="00E948C4" w:rsidRDefault="00E948C4">
            <w:r>
              <w:t>Esau 8</w:t>
            </w:r>
          </w:p>
        </w:tc>
        <w:tc>
          <w:tcPr>
            <w:tcW w:w="1511" w:type="dxa"/>
          </w:tcPr>
          <w:p w:rsidR="00E948C4" w:rsidRDefault="00E948C4">
            <w:r>
              <w:t>Jakob 4</w:t>
            </w:r>
          </w:p>
          <w:p w:rsidR="00E948C4" w:rsidRDefault="00E948C4">
            <w:r>
              <w:t>Esau 9</w:t>
            </w:r>
          </w:p>
        </w:tc>
        <w:tc>
          <w:tcPr>
            <w:tcW w:w="1511" w:type="dxa"/>
          </w:tcPr>
          <w:p w:rsidR="00E948C4" w:rsidRDefault="00E948C4">
            <w:r>
              <w:t>Jakob 5</w:t>
            </w:r>
          </w:p>
          <w:p w:rsidR="00E948C4" w:rsidRDefault="00E948C4">
            <w:r>
              <w:t>Esau 10</w:t>
            </w:r>
          </w:p>
          <w:p w:rsidR="00E948C4" w:rsidRDefault="00E948C4"/>
        </w:tc>
      </w:tr>
      <w:tr w:rsidR="00E948C4" w:rsidTr="00E948C4">
        <w:tc>
          <w:tcPr>
            <w:tcW w:w="1510" w:type="dxa"/>
          </w:tcPr>
          <w:p w:rsidR="00E948C4" w:rsidRDefault="00E948C4">
            <w:r>
              <w:t>2. Runde</w:t>
            </w:r>
          </w:p>
        </w:tc>
        <w:tc>
          <w:tcPr>
            <w:tcW w:w="1510" w:type="dxa"/>
          </w:tcPr>
          <w:p w:rsidR="00E948C4" w:rsidRDefault="00E948C4" w:rsidP="00E948C4">
            <w:r>
              <w:t>Jakob 5</w:t>
            </w:r>
          </w:p>
          <w:p w:rsidR="00E948C4" w:rsidRDefault="00E948C4" w:rsidP="00E948C4">
            <w:r>
              <w:t>Esau 7</w:t>
            </w:r>
          </w:p>
        </w:tc>
        <w:tc>
          <w:tcPr>
            <w:tcW w:w="1510" w:type="dxa"/>
          </w:tcPr>
          <w:p w:rsidR="00E948C4" w:rsidRDefault="00E948C4" w:rsidP="00E948C4">
            <w:r>
              <w:t>Jakob 1</w:t>
            </w:r>
          </w:p>
          <w:p w:rsidR="00E948C4" w:rsidRDefault="00E948C4" w:rsidP="00E948C4">
            <w:r>
              <w:t>Esau 8</w:t>
            </w:r>
          </w:p>
        </w:tc>
        <w:tc>
          <w:tcPr>
            <w:tcW w:w="1510" w:type="dxa"/>
          </w:tcPr>
          <w:p w:rsidR="00E948C4" w:rsidRDefault="00E948C4" w:rsidP="00E948C4">
            <w:r>
              <w:t>Jakob 2</w:t>
            </w:r>
          </w:p>
          <w:p w:rsidR="00E948C4" w:rsidRDefault="00E948C4" w:rsidP="00E948C4">
            <w:r>
              <w:t>Esau 9</w:t>
            </w:r>
          </w:p>
        </w:tc>
        <w:tc>
          <w:tcPr>
            <w:tcW w:w="1511" w:type="dxa"/>
          </w:tcPr>
          <w:p w:rsidR="00E948C4" w:rsidRDefault="00E948C4" w:rsidP="00E948C4">
            <w:r>
              <w:t>Jakob 3</w:t>
            </w:r>
          </w:p>
          <w:p w:rsidR="00E948C4" w:rsidRDefault="00E948C4" w:rsidP="00E948C4">
            <w:r>
              <w:t>Esau 10</w:t>
            </w:r>
          </w:p>
        </w:tc>
        <w:tc>
          <w:tcPr>
            <w:tcW w:w="1511" w:type="dxa"/>
          </w:tcPr>
          <w:p w:rsidR="00E948C4" w:rsidRDefault="00E948C4" w:rsidP="00E948C4">
            <w:r>
              <w:t>Jakob 4</w:t>
            </w:r>
          </w:p>
          <w:p w:rsidR="00E948C4" w:rsidRDefault="00E948C4" w:rsidP="00E948C4">
            <w:r>
              <w:t>Esau 6</w:t>
            </w:r>
          </w:p>
          <w:p w:rsidR="00E948C4" w:rsidRDefault="00E948C4" w:rsidP="00E948C4"/>
        </w:tc>
      </w:tr>
      <w:tr w:rsidR="00E948C4" w:rsidTr="00E948C4">
        <w:tc>
          <w:tcPr>
            <w:tcW w:w="1510" w:type="dxa"/>
          </w:tcPr>
          <w:p w:rsidR="00E948C4" w:rsidRDefault="00E948C4">
            <w:r>
              <w:t>3. Runde</w:t>
            </w:r>
          </w:p>
        </w:tc>
        <w:tc>
          <w:tcPr>
            <w:tcW w:w="1510" w:type="dxa"/>
          </w:tcPr>
          <w:p w:rsidR="00E948C4" w:rsidRDefault="00E948C4" w:rsidP="00E948C4">
            <w:r>
              <w:t>Jakob 4</w:t>
            </w:r>
          </w:p>
          <w:p w:rsidR="00E948C4" w:rsidRDefault="00E948C4" w:rsidP="00E948C4">
            <w:r>
              <w:t>Esau 8</w:t>
            </w:r>
          </w:p>
        </w:tc>
        <w:tc>
          <w:tcPr>
            <w:tcW w:w="1510" w:type="dxa"/>
          </w:tcPr>
          <w:p w:rsidR="00E948C4" w:rsidRDefault="00E948C4" w:rsidP="00E948C4">
            <w:r>
              <w:t>Jakob 5</w:t>
            </w:r>
          </w:p>
          <w:p w:rsidR="00E948C4" w:rsidRDefault="00E948C4" w:rsidP="00E948C4">
            <w:r>
              <w:t>Esau 9</w:t>
            </w:r>
          </w:p>
        </w:tc>
        <w:tc>
          <w:tcPr>
            <w:tcW w:w="1510" w:type="dxa"/>
          </w:tcPr>
          <w:p w:rsidR="00E948C4" w:rsidRDefault="00E948C4" w:rsidP="00E948C4">
            <w:r>
              <w:t>Jakob 1</w:t>
            </w:r>
          </w:p>
          <w:p w:rsidR="00E948C4" w:rsidRDefault="00E948C4" w:rsidP="00E948C4">
            <w:r>
              <w:t>Esau 10</w:t>
            </w:r>
          </w:p>
        </w:tc>
        <w:tc>
          <w:tcPr>
            <w:tcW w:w="1511" w:type="dxa"/>
          </w:tcPr>
          <w:p w:rsidR="00E948C4" w:rsidRDefault="00E948C4" w:rsidP="00E948C4">
            <w:r>
              <w:t>Jakob 2</w:t>
            </w:r>
          </w:p>
          <w:p w:rsidR="00E948C4" w:rsidRDefault="00E948C4" w:rsidP="00E948C4">
            <w:r>
              <w:t>Esau 6</w:t>
            </w:r>
          </w:p>
        </w:tc>
        <w:tc>
          <w:tcPr>
            <w:tcW w:w="1511" w:type="dxa"/>
          </w:tcPr>
          <w:p w:rsidR="00E948C4" w:rsidRDefault="00E948C4" w:rsidP="00E948C4">
            <w:r>
              <w:t>Jakob 3</w:t>
            </w:r>
          </w:p>
          <w:p w:rsidR="00E948C4" w:rsidRDefault="00E948C4" w:rsidP="00E948C4">
            <w:r>
              <w:t>Esau 7</w:t>
            </w:r>
          </w:p>
          <w:p w:rsidR="00E948C4" w:rsidRDefault="00E948C4" w:rsidP="00E948C4"/>
        </w:tc>
      </w:tr>
      <w:tr w:rsidR="00E948C4" w:rsidTr="00E948C4">
        <w:tc>
          <w:tcPr>
            <w:tcW w:w="1510" w:type="dxa"/>
          </w:tcPr>
          <w:p w:rsidR="00E948C4" w:rsidRDefault="00E948C4">
            <w:r>
              <w:t>4. Runde</w:t>
            </w:r>
          </w:p>
        </w:tc>
        <w:tc>
          <w:tcPr>
            <w:tcW w:w="1510" w:type="dxa"/>
          </w:tcPr>
          <w:p w:rsidR="00E948C4" w:rsidRDefault="00E948C4" w:rsidP="00E948C4">
            <w:r>
              <w:t>Jakob 3</w:t>
            </w:r>
          </w:p>
          <w:p w:rsidR="00E948C4" w:rsidRDefault="00E948C4" w:rsidP="00E948C4">
            <w:r>
              <w:t>Esau 9</w:t>
            </w:r>
          </w:p>
        </w:tc>
        <w:tc>
          <w:tcPr>
            <w:tcW w:w="1510" w:type="dxa"/>
          </w:tcPr>
          <w:p w:rsidR="00E948C4" w:rsidRDefault="00E948C4" w:rsidP="00E948C4">
            <w:r>
              <w:t>Jakob 4</w:t>
            </w:r>
          </w:p>
          <w:p w:rsidR="00E948C4" w:rsidRDefault="00E948C4" w:rsidP="00E948C4">
            <w:r>
              <w:t>Esau 10</w:t>
            </w:r>
          </w:p>
        </w:tc>
        <w:tc>
          <w:tcPr>
            <w:tcW w:w="1510" w:type="dxa"/>
          </w:tcPr>
          <w:p w:rsidR="00E948C4" w:rsidRDefault="00E948C4" w:rsidP="00E948C4">
            <w:r>
              <w:t>Jakob 5</w:t>
            </w:r>
          </w:p>
          <w:p w:rsidR="00E948C4" w:rsidRDefault="00E948C4" w:rsidP="00E948C4">
            <w:r>
              <w:t>Esau 6</w:t>
            </w:r>
          </w:p>
        </w:tc>
        <w:tc>
          <w:tcPr>
            <w:tcW w:w="1511" w:type="dxa"/>
          </w:tcPr>
          <w:p w:rsidR="00E948C4" w:rsidRDefault="00E948C4" w:rsidP="00E948C4">
            <w:r>
              <w:t>Jakob 1</w:t>
            </w:r>
          </w:p>
          <w:p w:rsidR="00E948C4" w:rsidRDefault="00E948C4" w:rsidP="00E948C4">
            <w:r>
              <w:t>Esau 7</w:t>
            </w:r>
          </w:p>
        </w:tc>
        <w:tc>
          <w:tcPr>
            <w:tcW w:w="1511" w:type="dxa"/>
          </w:tcPr>
          <w:p w:rsidR="00E948C4" w:rsidRDefault="00E948C4" w:rsidP="00E948C4">
            <w:r>
              <w:t>Jakob 2</w:t>
            </w:r>
          </w:p>
          <w:p w:rsidR="00E948C4" w:rsidRDefault="00E948C4" w:rsidP="00E948C4">
            <w:r>
              <w:t>Esau 8</w:t>
            </w:r>
          </w:p>
          <w:p w:rsidR="00E948C4" w:rsidRDefault="00E948C4" w:rsidP="00E948C4"/>
        </w:tc>
      </w:tr>
      <w:tr w:rsidR="00E948C4" w:rsidTr="00E948C4">
        <w:tc>
          <w:tcPr>
            <w:tcW w:w="1510" w:type="dxa"/>
          </w:tcPr>
          <w:p w:rsidR="00E948C4" w:rsidRDefault="00E948C4">
            <w:r>
              <w:t>5. Runde</w:t>
            </w:r>
          </w:p>
        </w:tc>
        <w:tc>
          <w:tcPr>
            <w:tcW w:w="1510" w:type="dxa"/>
          </w:tcPr>
          <w:p w:rsidR="00E948C4" w:rsidRDefault="00E948C4" w:rsidP="00E948C4">
            <w:r>
              <w:t>Jakob 2</w:t>
            </w:r>
          </w:p>
          <w:p w:rsidR="00E948C4" w:rsidRDefault="00E948C4" w:rsidP="00E948C4">
            <w:r>
              <w:t>Esau 10</w:t>
            </w:r>
          </w:p>
        </w:tc>
        <w:tc>
          <w:tcPr>
            <w:tcW w:w="1510" w:type="dxa"/>
          </w:tcPr>
          <w:p w:rsidR="00E948C4" w:rsidRDefault="00E948C4" w:rsidP="00E948C4">
            <w:r>
              <w:t>Jakob 3</w:t>
            </w:r>
          </w:p>
          <w:p w:rsidR="00E948C4" w:rsidRDefault="00E948C4" w:rsidP="00E948C4">
            <w:r>
              <w:t>Esau 6</w:t>
            </w:r>
          </w:p>
        </w:tc>
        <w:tc>
          <w:tcPr>
            <w:tcW w:w="1510" w:type="dxa"/>
          </w:tcPr>
          <w:p w:rsidR="00E948C4" w:rsidRDefault="00E948C4" w:rsidP="00E948C4">
            <w:r>
              <w:t>Jakob 4</w:t>
            </w:r>
          </w:p>
          <w:p w:rsidR="00E948C4" w:rsidRDefault="00E948C4" w:rsidP="00E948C4">
            <w:r>
              <w:t>Esau 7</w:t>
            </w:r>
          </w:p>
        </w:tc>
        <w:tc>
          <w:tcPr>
            <w:tcW w:w="1511" w:type="dxa"/>
          </w:tcPr>
          <w:p w:rsidR="00E948C4" w:rsidRDefault="00E948C4" w:rsidP="00E948C4">
            <w:r>
              <w:t>Jakob 5</w:t>
            </w:r>
          </w:p>
          <w:p w:rsidR="00E948C4" w:rsidRDefault="00E948C4" w:rsidP="00E948C4">
            <w:r>
              <w:t>Esau 8</w:t>
            </w:r>
          </w:p>
        </w:tc>
        <w:tc>
          <w:tcPr>
            <w:tcW w:w="1511" w:type="dxa"/>
          </w:tcPr>
          <w:p w:rsidR="00E948C4" w:rsidRDefault="00E948C4" w:rsidP="00E948C4">
            <w:r>
              <w:t>Jakob 1</w:t>
            </w:r>
          </w:p>
          <w:p w:rsidR="00E948C4" w:rsidRDefault="00E948C4" w:rsidP="00E948C4">
            <w:r>
              <w:t>Esau 9</w:t>
            </w:r>
          </w:p>
          <w:p w:rsidR="00E948C4" w:rsidRDefault="00E948C4" w:rsidP="00E948C4"/>
        </w:tc>
      </w:tr>
    </w:tbl>
    <w:p w:rsidR="005D506D" w:rsidRDefault="005D506D"/>
    <w:p w:rsidR="004D1394" w:rsidRDefault="004D1394">
      <w:r>
        <w:t>Laufzettel Kinder (oben)</w:t>
      </w:r>
    </w:p>
    <w:p w:rsidR="004D1394" w:rsidRDefault="004D1394">
      <w:r>
        <w:t>Auswertung für Mitarbeitende (unten)</w:t>
      </w:r>
    </w:p>
    <w:p w:rsidR="004D1394" w:rsidRDefault="004D139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1394" w:rsidTr="004D1394">
        <w:tc>
          <w:tcPr>
            <w:tcW w:w="9062" w:type="dxa"/>
            <w:gridSpan w:val="4"/>
            <w:shd w:val="clear" w:color="auto" w:fill="auto"/>
          </w:tcPr>
          <w:p w:rsidR="004D1394" w:rsidRDefault="004D1394" w:rsidP="00F71DC1">
            <w:pPr>
              <w:rPr>
                <w:sz w:val="28"/>
              </w:rPr>
            </w:pPr>
            <w:bookmarkStart w:id="0" w:name="_GoBack" w:colFirst="0" w:colLast="3"/>
            <w:r>
              <w:rPr>
                <w:sz w:val="28"/>
              </w:rPr>
              <w:t xml:space="preserve">Station </w:t>
            </w:r>
            <w:r w:rsidRPr="004D1394">
              <w:rPr>
                <w:sz w:val="28"/>
              </w:rPr>
              <w:t xml:space="preserve">(bitte </w:t>
            </w:r>
            <w:proofErr w:type="spellStart"/>
            <w:proofErr w:type="gramStart"/>
            <w:r w:rsidRPr="004D1394">
              <w:rPr>
                <w:sz w:val="28"/>
              </w:rPr>
              <w:t>einkringeln</w:t>
            </w:r>
            <w:proofErr w:type="spellEnd"/>
            <w:r w:rsidRPr="004D1394">
              <w:rPr>
                <w:sz w:val="28"/>
              </w:rPr>
              <w:t xml:space="preserve">)   </w:t>
            </w:r>
            <w:proofErr w:type="gramEnd"/>
            <w:r w:rsidRPr="004D1394">
              <w:rPr>
                <w:sz w:val="28"/>
              </w:rPr>
              <w:t>1</w:t>
            </w:r>
            <w:r>
              <w:rPr>
                <w:sz w:val="28"/>
              </w:rPr>
              <w:t xml:space="preserve">      </w:t>
            </w:r>
            <w:r w:rsidRPr="004D1394">
              <w:rPr>
                <w:sz w:val="28"/>
              </w:rPr>
              <w:t xml:space="preserve"> 2 </w:t>
            </w:r>
            <w:r>
              <w:rPr>
                <w:sz w:val="28"/>
              </w:rPr>
              <w:t xml:space="preserve">     </w:t>
            </w:r>
            <w:r w:rsidRPr="004D1394">
              <w:rPr>
                <w:sz w:val="28"/>
              </w:rPr>
              <w:t xml:space="preserve">3 </w:t>
            </w:r>
            <w:r>
              <w:rPr>
                <w:sz w:val="28"/>
              </w:rPr>
              <w:t xml:space="preserve">     </w:t>
            </w:r>
            <w:r w:rsidRPr="004D1394">
              <w:rPr>
                <w:sz w:val="28"/>
              </w:rPr>
              <w:t xml:space="preserve">4 </w:t>
            </w:r>
            <w:r>
              <w:rPr>
                <w:sz w:val="28"/>
              </w:rPr>
              <w:t xml:space="preserve">       </w:t>
            </w:r>
            <w:r w:rsidRPr="004D1394">
              <w:rPr>
                <w:sz w:val="28"/>
              </w:rPr>
              <w:t>5</w:t>
            </w:r>
            <w:r>
              <w:rPr>
                <w:sz w:val="28"/>
              </w:rPr>
              <w:t xml:space="preserve">         </w:t>
            </w:r>
          </w:p>
          <w:p w:rsidR="004D1394" w:rsidRDefault="004D1394" w:rsidP="00F71DC1">
            <w:pPr>
              <w:rPr>
                <w:sz w:val="28"/>
              </w:rPr>
            </w:pPr>
          </w:p>
          <w:p w:rsidR="004D1394" w:rsidRDefault="004D1394" w:rsidP="00F71DC1">
            <w:pPr>
              <w:rPr>
                <w:sz w:val="28"/>
              </w:rPr>
            </w:pPr>
            <w:r>
              <w:rPr>
                <w:sz w:val="28"/>
              </w:rPr>
              <w:t>Mitarbeitende:</w:t>
            </w:r>
          </w:p>
          <w:p w:rsidR="004D1394" w:rsidRDefault="004D1394" w:rsidP="00F71DC1"/>
        </w:tc>
      </w:tr>
      <w:tr w:rsidR="004D1394" w:rsidTr="00F71DC1">
        <w:tc>
          <w:tcPr>
            <w:tcW w:w="2265" w:type="dxa"/>
          </w:tcPr>
          <w:p w:rsidR="004D1394" w:rsidRDefault="004D1394" w:rsidP="00F71DC1"/>
        </w:tc>
        <w:tc>
          <w:tcPr>
            <w:tcW w:w="2265" w:type="dxa"/>
          </w:tcPr>
          <w:p w:rsidR="004D1394" w:rsidRDefault="004D1394" w:rsidP="00F71DC1">
            <w:r>
              <w:t>Punkte</w:t>
            </w:r>
          </w:p>
          <w:p w:rsidR="004D1394" w:rsidRDefault="004D1394" w:rsidP="00F71DC1"/>
        </w:tc>
        <w:tc>
          <w:tcPr>
            <w:tcW w:w="2266" w:type="dxa"/>
          </w:tcPr>
          <w:p w:rsidR="004D1394" w:rsidRDefault="004D1394" w:rsidP="00F71DC1"/>
        </w:tc>
        <w:tc>
          <w:tcPr>
            <w:tcW w:w="2266" w:type="dxa"/>
          </w:tcPr>
          <w:p w:rsidR="004D1394" w:rsidRDefault="004D1394" w:rsidP="00F71DC1">
            <w:r>
              <w:t>Punkte</w:t>
            </w:r>
          </w:p>
        </w:tc>
      </w:tr>
      <w:tr w:rsidR="004D1394" w:rsidTr="00F71DC1">
        <w:tc>
          <w:tcPr>
            <w:tcW w:w="2265" w:type="dxa"/>
          </w:tcPr>
          <w:p w:rsidR="004D1394" w:rsidRDefault="004D1394" w:rsidP="00F71DC1">
            <w:r>
              <w:t>Jakob 1</w:t>
            </w:r>
          </w:p>
          <w:p w:rsidR="004D1394" w:rsidRDefault="004D1394" w:rsidP="00F71DC1"/>
        </w:tc>
        <w:tc>
          <w:tcPr>
            <w:tcW w:w="2265" w:type="dxa"/>
          </w:tcPr>
          <w:p w:rsidR="004D1394" w:rsidRDefault="004D1394" w:rsidP="00F71DC1"/>
        </w:tc>
        <w:tc>
          <w:tcPr>
            <w:tcW w:w="2266" w:type="dxa"/>
          </w:tcPr>
          <w:p w:rsidR="004D1394" w:rsidRDefault="004D1394" w:rsidP="00F71DC1">
            <w:r>
              <w:t>Esau 6</w:t>
            </w:r>
          </w:p>
        </w:tc>
        <w:tc>
          <w:tcPr>
            <w:tcW w:w="2266" w:type="dxa"/>
          </w:tcPr>
          <w:p w:rsidR="004D1394" w:rsidRDefault="004D1394" w:rsidP="00F71DC1"/>
        </w:tc>
      </w:tr>
      <w:tr w:rsidR="004D1394" w:rsidTr="00F71DC1">
        <w:tc>
          <w:tcPr>
            <w:tcW w:w="2265" w:type="dxa"/>
          </w:tcPr>
          <w:p w:rsidR="004D1394" w:rsidRDefault="004D1394" w:rsidP="00F71DC1">
            <w:r>
              <w:t>Jakob 2</w:t>
            </w:r>
          </w:p>
          <w:p w:rsidR="004D1394" w:rsidRDefault="004D1394" w:rsidP="00F71DC1"/>
        </w:tc>
        <w:tc>
          <w:tcPr>
            <w:tcW w:w="2265" w:type="dxa"/>
          </w:tcPr>
          <w:p w:rsidR="004D1394" w:rsidRDefault="004D1394" w:rsidP="00F71DC1"/>
        </w:tc>
        <w:tc>
          <w:tcPr>
            <w:tcW w:w="2266" w:type="dxa"/>
          </w:tcPr>
          <w:p w:rsidR="004D1394" w:rsidRDefault="004D1394" w:rsidP="00F71DC1">
            <w:r>
              <w:t>Esau 7</w:t>
            </w:r>
          </w:p>
        </w:tc>
        <w:tc>
          <w:tcPr>
            <w:tcW w:w="2266" w:type="dxa"/>
          </w:tcPr>
          <w:p w:rsidR="004D1394" w:rsidRDefault="004D1394" w:rsidP="00F71DC1"/>
        </w:tc>
      </w:tr>
      <w:tr w:rsidR="004D1394" w:rsidTr="00F71DC1">
        <w:tc>
          <w:tcPr>
            <w:tcW w:w="2265" w:type="dxa"/>
          </w:tcPr>
          <w:p w:rsidR="004D1394" w:rsidRDefault="004D1394" w:rsidP="00F71DC1">
            <w:r>
              <w:t>Jakob 3</w:t>
            </w:r>
          </w:p>
          <w:p w:rsidR="004D1394" w:rsidRDefault="004D1394" w:rsidP="00F71DC1"/>
        </w:tc>
        <w:tc>
          <w:tcPr>
            <w:tcW w:w="2265" w:type="dxa"/>
          </w:tcPr>
          <w:p w:rsidR="004D1394" w:rsidRDefault="004D1394" w:rsidP="00F71DC1"/>
        </w:tc>
        <w:tc>
          <w:tcPr>
            <w:tcW w:w="2266" w:type="dxa"/>
          </w:tcPr>
          <w:p w:rsidR="004D1394" w:rsidRDefault="004D1394" w:rsidP="00F71DC1">
            <w:r>
              <w:t>Esau 8</w:t>
            </w:r>
          </w:p>
        </w:tc>
        <w:tc>
          <w:tcPr>
            <w:tcW w:w="2266" w:type="dxa"/>
          </w:tcPr>
          <w:p w:rsidR="004D1394" w:rsidRDefault="004D1394" w:rsidP="00F71DC1"/>
        </w:tc>
      </w:tr>
      <w:tr w:rsidR="004D1394" w:rsidTr="00F71DC1">
        <w:tc>
          <w:tcPr>
            <w:tcW w:w="2265" w:type="dxa"/>
          </w:tcPr>
          <w:p w:rsidR="004D1394" w:rsidRDefault="004D1394" w:rsidP="00F71DC1">
            <w:r>
              <w:t>Jakob 4</w:t>
            </w:r>
          </w:p>
          <w:p w:rsidR="004D1394" w:rsidRDefault="004D1394" w:rsidP="00F71DC1"/>
        </w:tc>
        <w:tc>
          <w:tcPr>
            <w:tcW w:w="2265" w:type="dxa"/>
          </w:tcPr>
          <w:p w:rsidR="004D1394" w:rsidRDefault="004D1394" w:rsidP="00F71DC1"/>
        </w:tc>
        <w:tc>
          <w:tcPr>
            <w:tcW w:w="2266" w:type="dxa"/>
          </w:tcPr>
          <w:p w:rsidR="004D1394" w:rsidRDefault="004D1394" w:rsidP="00F71DC1">
            <w:r>
              <w:t>Esau 9</w:t>
            </w:r>
          </w:p>
        </w:tc>
        <w:tc>
          <w:tcPr>
            <w:tcW w:w="2266" w:type="dxa"/>
          </w:tcPr>
          <w:p w:rsidR="004D1394" w:rsidRDefault="004D1394" w:rsidP="00F71DC1"/>
        </w:tc>
      </w:tr>
      <w:tr w:rsidR="004D1394" w:rsidTr="00F71DC1">
        <w:tc>
          <w:tcPr>
            <w:tcW w:w="2265" w:type="dxa"/>
          </w:tcPr>
          <w:p w:rsidR="004D1394" w:rsidRDefault="004D1394" w:rsidP="00F71DC1">
            <w:r>
              <w:t>Jakob 5</w:t>
            </w:r>
          </w:p>
          <w:p w:rsidR="004D1394" w:rsidRDefault="004D1394" w:rsidP="00F71DC1"/>
        </w:tc>
        <w:tc>
          <w:tcPr>
            <w:tcW w:w="2265" w:type="dxa"/>
          </w:tcPr>
          <w:p w:rsidR="004D1394" w:rsidRDefault="004D1394" w:rsidP="00F71DC1"/>
        </w:tc>
        <w:tc>
          <w:tcPr>
            <w:tcW w:w="2266" w:type="dxa"/>
          </w:tcPr>
          <w:p w:rsidR="004D1394" w:rsidRDefault="004D1394" w:rsidP="00F71DC1">
            <w:r>
              <w:t>Esau 10</w:t>
            </w:r>
          </w:p>
        </w:tc>
        <w:tc>
          <w:tcPr>
            <w:tcW w:w="2266" w:type="dxa"/>
          </w:tcPr>
          <w:p w:rsidR="004D1394" w:rsidRDefault="004D1394" w:rsidP="00F71DC1"/>
        </w:tc>
      </w:tr>
      <w:bookmarkEnd w:id="0"/>
    </w:tbl>
    <w:p w:rsidR="004D1394" w:rsidRDefault="004D1394"/>
    <w:sectPr w:rsidR="004D13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C4"/>
    <w:rsid w:val="004D1394"/>
    <w:rsid w:val="005D506D"/>
    <w:rsid w:val="00631D63"/>
    <w:rsid w:val="00E9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88831"/>
  <w15:chartTrackingRefBased/>
  <w15:docId w15:val="{89BA2805-2C31-4E2B-AA47-E7B07BDD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94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Metzger, Antje</dc:creator>
  <cp:keywords/>
  <dc:description/>
  <cp:lastModifiedBy>Metzger, Antje</cp:lastModifiedBy>
  <cp:revision>1</cp:revision>
  <dcterms:created xsi:type="dcterms:W3CDTF">2020-12-01T12:40:00Z</dcterms:created>
  <dcterms:modified xsi:type="dcterms:W3CDTF">2020-12-01T14:29:00Z</dcterms:modified>
</cp:coreProperties>
</file>