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DBFA" w14:textId="102B0A4A" w:rsidR="00F87F55" w:rsidRPr="00F87F55" w:rsidRDefault="00F87F55" w:rsidP="00F87F55">
      <w:pPr>
        <w:spacing w:line="480" w:lineRule="auto"/>
        <w:ind w:left="720" w:hanging="360"/>
        <w:rPr>
          <w:rFonts w:ascii="Arial" w:hAnsi="Arial" w:cs="Arial"/>
          <w:b/>
          <w:bCs/>
        </w:rPr>
      </w:pPr>
      <w:r w:rsidRPr="00F87F55">
        <w:rPr>
          <w:rFonts w:ascii="Arial" w:hAnsi="Arial" w:cs="Arial"/>
          <w:b/>
          <w:bCs/>
        </w:rPr>
        <w:t xml:space="preserve">würfeln – suchen – quizzen: Antworten </w:t>
      </w:r>
    </w:p>
    <w:p w14:paraId="4BA15C16" w14:textId="41BFC6E8" w:rsidR="004600D4" w:rsidRPr="00F87F55" w:rsidRDefault="00977A6F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gelb</w:t>
      </w:r>
    </w:p>
    <w:p w14:paraId="5D7B422A" w14:textId="6A7A5003" w:rsidR="00977A6F" w:rsidRPr="00F87F55" w:rsidRDefault="00977A6F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Schmetterling</w:t>
      </w:r>
    </w:p>
    <w:p w14:paraId="715C85FD" w14:textId="5FCE95B5" w:rsidR="00977A6F" w:rsidRPr="00F87F55" w:rsidRDefault="00977A6F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60</w:t>
      </w:r>
    </w:p>
    <w:p w14:paraId="13522DB4" w14:textId="0145E875" w:rsidR="00977A6F" w:rsidRPr="00F87F55" w:rsidRDefault="00EE5750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getrocknete Trauben </w:t>
      </w:r>
    </w:p>
    <w:p w14:paraId="5110A861" w14:textId="24920AD6" w:rsidR="00977A6F" w:rsidRPr="00F87F55" w:rsidRDefault="00977A6F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7</w:t>
      </w:r>
    </w:p>
    <w:p w14:paraId="11B687BD" w14:textId="6311D46E" w:rsidR="00977A6F" w:rsidRPr="00F87F55" w:rsidRDefault="00977A6F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Paris</w:t>
      </w:r>
    </w:p>
    <w:p w14:paraId="3E0F6EA1" w14:textId="360AD836" w:rsidR="0058720B" w:rsidRPr="00F87F55" w:rsidRDefault="002B291E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8848 Meter</w:t>
      </w:r>
    </w:p>
    <w:p w14:paraId="591562B6" w14:textId="23BC8D3E" w:rsidR="009A0E70" w:rsidRPr="00F87F55" w:rsidRDefault="009A0E70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Angela Merkel</w:t>
      </w:r>
    </w:p>
    <w:p w14:paraId="13835353" w14:textId="67BD1F39" w:rsidR="00673834" w:rsidRPr="00F87F55" w:rsidRDefault="00673834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grün</w:t>
      </w:r>
    </w:p>
    <w:p w14:paraId="194A8A33" w14:textId="121CA85A" w:rsidR="00673834" w:rsidRPr="00F87F55" w:rsidRDefault="00F87F5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Frankreich </w:t>
      </w:r>
      <w:r w:rsidR="00673834" w:rsidRPr="00F87F55">
        <w:rPr>
          <w:rFonts w:ascii="Arial" w:hAnsi="Arial" w:cs="Arial"/>
          <w:sz w:val="24"/>
          <w:szCs w:val="24"/>
        </w:rPr>
        <w:t>(Männer),</w:t>
      </w:r>
      <w:r>
        <w:rPr>
          <w:rFonts w:ascii="Arial" w:hAnsi="Arial" w:cs="Arial"/>
          <w:sz w:val="24"/>
          <w:szCs w:val="24"/>
        </w:rPr>
        <w:t xml:space="preserve"> USA </w:t>
      </w:r>
      <w:r w:rsidR="00673834" w:rsidRPr="00F87F55">
        <w:rPr>
          <w:rFonts w:ascii="Arial" w:hAnsi="Arial" w:cs="Arial"/>
          <w:sz w:val="24"/>
          <w:szCs w:val="24"/>
        </w:rPr>
        <w:t>(</w:t>
      </w:r>
      <w:r w:rsidR="009810A3" w:rsidRPr="00F87F55">
        <w:rPr>
          <w:rFonts w:ascii="Arial" w:hAnsi="Arial" w:cs="Arial"/>
          <w:sz w:val="24"/>
          <w:szCs w:val="24"/>
        </w:rPr>
        <w:t>Frauen)</w:t>
      </w:r>
    </w:p>
    <w:p w14:paraId="6830C94F" w14:textId="5109A577" w:rsidR="009810A3" w:rsidRPr="00F87F55" w:rsidRDefault="001F7B76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Kiwi</w:t>
      </w:r>
    </w:p>
    <w:p w14:paraId="4DAC9428" w14:textId="238BF3DA" w:rsidR="001F7B76" w:rsidRPr="00F87F55" w:rsidRDefault="00F87F5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5750">
        <w:rPr>
          <w:rFonts w:ascii="Arial" w:hAnsi="Arial" w:cs="Arial"/>
          <w:sz w:val="24"/>
          <w:szCs w:val="24"/>
        </w:rPr>
        <w:t>Erstgeburtsrecht</w:t>
      </w:r>
    </w:p>
    <w:p w14:paraId="48AC259F" w14:textId="3CD47B29" w:rsidR="001F7B76" w:rsidRPr="00F87F55" w:rsidRDefault="00F87F5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Rebekka</w:t>
      </w:r>
    </w:p>
    <w:p w14:paraId="54C2B9C0" w14:textId="17029583" w:rsidR="00502375" w:rsidRPr="00F87F55" w:rsidRDefault="0050237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Frank Walter Steinmeier</w:t>
      </w:r>
    </w:p>
    <w:p w14:paraId="592E8E7E" w14:textId="3DC226F3" w:rsidR="00502375" w:rsidRPr="00F87F55" w:rsidRDefault="0050237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Die Chinesische Mauer</w:t>
      </w:r>
    </w:p>
    <w:p w14:paraId="5C5D0976" w14:textId="4A7329ED" w:rsidR="00502375" w:rsidRPr="00F87F55" w:rsidRDefault="00AD1A72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Eine Pusteblume</w:t>
      </w:r>
    </w:p>
    <w:p w14:paraId="3F1C3FDD" w14:textId="302CEDA8" w:rsidR="008627F4" w:rsidRPr="00F87F55" w:rsidRDefault="008627F4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In Baden-Württemberg</w:t>
      </w:r>
    </w:p>
    <w:p w14:paraId="46A614DB" w14:textId="70732E6E" w:rsidR="006A5E44" w:rsidRDefault="006A5E44" w:rsidP="00F87F55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>Sie zeigten die Schiffen in der Nach</w:t>
      </w:r>
      <w:r w:rsidR="00F87F55" w:rsidRPr="00F87F55">
        <w:rPr>
          <w:rFonts w:ascii="Arial" w:hAnsi="Arial" w:cs="Arial"/>
          <w:sz w:val="24"/>
          <w:szCs w:val="24"/>
        </w:rPr>
        <w:t xml:space="preserve"> oder schlechtem Wetter</w:t>
      </w:r>
      <w:r w:rsidRPr="00F87F55">
        <w:rPr>
          <w:rFonts w:ascii="Arial" w:hAnsi="Arial" w:cs="Arial"/>
          <w:sz w:val="24"/>
          <w:szCs w:val="24"/>
        </w:rPr>
        <w:t>, wo</w:t>
      </w:r>
      <w:r w:rsidR="00F87F55" w:rsidRPr="00F87F55">
        <w:rPr>
          <w:rFonts w:ascii="Arial" w:hAnsi="Arial" w:cs="Arial"/>
          <w:sz w:val="24"/>
          <w:szCs w:val="24"/>
        </w:rPr>
        <w:br/>
      </w:r>
      <w:r w:rsidRPr="00F87F55">
        <w:rPr>
          <w:rFonts w:ascii="Arial" w:hAnsi="Arial" w:cs="Arial"/>
          <w:sz w:val="24"/>
          <w:szCs w:val="24"/>
        </w:rPr>
        <w:t>Küste</w:t>
      </w:r>
      <w:r w:rsidR="00F87F55" w:rsidRPr="00F87F55">
        <w:rPr>
          <w:rFonts w:ascii="Arial" w:hAnsi="Arial" w:cs="Arial"/>
          <w:sz w:val="24"/>
          <w:szCs w:val="24"/>
        </w:rPr>
        <w:t xml:space="preserve"> </w:t>
      </w:r>
      <w:r w:rsidRPr="00F87F55">
        <w:rPr>
          <w:rFonts w:ascii="Arial" w:hAnsi="Arial" w:cs="Arial"/>
          <w:sz w:val="24"/>
          <w:szCs w:val="24"/>
        </w:rPr>
        <w:t>anfing</w:t>
      </w:r>
    </w:p>
    <w:p w14:paraId="0DC91279" w14:textId="77777777" w:rsidR="00F87F55" w:rsidRPr="00F87F55" w:rsidRDefault="00F87F55" w:rsidP="00F87F55">
      <w:pPr>
        <w:pStyle w:val="Listenabsatz"/>
        <w:spacing w:line="276" w:lineRule="auto"/>
        <w:rPr>
          <w:rFonts w:ascii="Arial" w:hAnsi="Arial" w:cs="Arial"/>
          <w:sz w:val="24"/>
          <w:szCs w:val="24"/>
        </w:rPr>
      </w:pPr>
    </w:p>
    <w:p w14:paraId="235FDB95" w14:textId="7482C0F4" w:rsidR="006A5E44" w:rsidRPr="00F87F55" w:rsidRDefault="00EE5750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</w:t>
      </w:r>
    </w:p>
    <w:p w14:paraId="10289455" w14:textId="09F6CA72" w:rsidR="007F497A" w:rsidRPr="00F87F55" w:rsidRDefault="00F87F55" w:rsidP="00F87F55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87F55">
        <w:rPr>
          <w:rFonts w:ascii="Arial" w:hAnsi="Arial" w:cs="Arial"/>
          <w:sz w:val="24"/>
          <w:szCs w:val="24"/>
        </w:rPr>
        <w:t xml:space="preserve"> </w:t>
      </w:r>
      <w:r w:rsidR="007F497A" w:rsidRPr="00F87F55">
        <w:rPr>
          <w:rFonts w:ascii="Arial" w:hAnsi="Arial" w:cs="Arial"/>
          <w:sz w:val="24"/>
          <w:szCs w:val="24"/>
        </w:rPr>
        <w:t>Berlin</w:t>
      </w:r>
    </w:p>
    <w:p w14:paraId="24BFBF8A" w14:textId="77777777" w:rsidR="00FA0E27" w:rsidRPr="00F87F55" w:rsidRDefault="00FA0E27" w:rsidP="00F87F55">
      <w:pPr>
        <w:pStyle w:val="Listenabsatz"/>
        <w:spacing w:line="480" w:lineRule="auto"/>
        <w:rPr>
          <w:rFonts w:ascii="Comic Sans MS" w:hAnsi="Comic Sans MS"/>
          <w:sz w:val="24"/>
          <w:szCs w:val="24"/>
        </w:rPr>
      </w:pPr>
    </w:p>
    <w:p w14:paraId="4766AE98" w14:textId="77777777" w:rsidR="007F497A" w:rsidRPr="00F87F55" w:rsidRDefault="007F497A" w:rsidP="00F87F55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</w:p>
    <w:sectPr w:rsidR="007F497A" w:rsidRPr="00F87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B3062"/>
    <w:multiLevelType w:val="hybridMultilevel"/>
    <w:tmpl w:val="B2F87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07"/>
    <w:rsid w:val="001F7B76"/>
    <w:rsid w:val="002B291E"/>
    <w:rsid w:val="004600D4"/>
    <w:rsid w:val="00502375"/>
    <w:rsid w:val="005312C1"/>
    <w:rsid w:val="00567E07"/>
    <w:rsid w:val="0058720B"/>
    <w:rsid w:val="005B1117"/>
    <w:rsid w:val="00673834"/>
    <w:rsid w:val="006A5E44"/>
    <w:rsid w:val="006A757B"/>
    <w:rsid w:val="007F497A"/>
    <w:rsid w:val="008627F4"/>
    <w:rsid w:val="00977A6F"/>
    <w:rsid w:val="009810A3"/>
    <w:rsid w:val="009A0E70"/>
    <w:rsid w:val="00AD1A72"/>
    <w:rsid w:val="00EE5750"/>
    <w:rsid w:val="00F87F55"/>
    <w:rsid w:val="00F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5E02"/>
  <w15:chartTrackingRefBased/>
  <w15:docId w15:val="{6A21B22A-96EF-4CDA-A1C2-202CE08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Reusch</dc:creator>
  <cp:keywords/>
  <dc:description/>
  <cp:lastModifiedBy>Lisa Reusch</cp:lastModifiedBy>
  <cp:revision>3</cp:revision>
  <cp:lastPrinted>2019-04-19T09:39:00Z</cp:lastPrinted>
  <dcterms:created xsi:type="dcterms:W3CDTF">2021-02-13T19:51:00Z</dcterms:created>
  <dcterms:modified xsi:type="dcterms:W3CDTF">2021-02-13T20:12:00Z</dcterms:modified>
</cp:coreProperties>
</file>