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40341" w14:textId="20FA883E" w:rsidR="00996881" w:rsidRPr="003329FE" w:rsidRDefault="00996881" w:rsidP="00E51BE2">
      <w:pPr>
        <w:jc w:val="both"/>
        <w:rPr>
          <w:b/>
          <w:bCs/>
          <w:sz w:val="48"/>
          <w:szCs w:val="48"/>
        </w:rPr>
      </w:pPr>
    </w:p>
    <w:p w14:paraId="46497B34" w14:textId="0C085B13" w:rsidR="00660211" w:rsidRPr="003329FE" w:rsidRDefault="00660211" w:rsidP="00E51BE2">
      <w:pPr>
        <w:jc w:val="both"/>
        <w:rPr>
          <w:b/>
          <w:bCs/>
          <w:sz w:val="48"/>
          <w:szCs w:val="48"/>
        </w:rPr>
      </w:pPr>
    </w:p>
    <w:p w14:paraId="74F5F335" w14:textId="19111D7A" w:rsidR="00660211" w:rsidRDefault="00660211" w:rsidP="00E51BE2">
      <w:pPr>
        <w:jc w:val="both"/>
        <w:rPr>
          <w:b/>
          <w:bCs/>
          <w:sz w:val="48"/>
          <w:szCs w:val="48"/>
        </w:rPr>
      </w:pPr>
    </w:p>
    <w:p w14:paraId="40A495E1" w14:textId="77777777" w:rsidR="003329FE" w:rsidRPr="003329FE" w:rsidRDefault="003329FE" w:rsidP="00E51BE2">
      <w:pPr>
        <w:jc w:val="both"/>
        <w:rPr>
          <w:b/>
          <w:bCs/>
          <w:sz w:val="48"/>
          <w:szCs w:val="48"/>
        </w:rPr>
      </w:pPr>
    </w:p>
    <w:p w14:paraId="72E55B4B" w14:textId="23ED3FAB" w:rsidR="00E054D9" w:rsidRPr="003329FE" w:rsidRDefault="00E51BE2" w:rsidP="00E51BE2">
      <w:pPr>
        <w:jc w:val="both"/>
        <w:rPr>
          <w:b/>
          <w:bCs/>
          <w:sz w:val="72"/>
          <w:szCs w:val="72"/>
        </w:rPr>
      </w:pPr>
      <w:r w:rsidRPr="003329FE">
        <w:rPr>
          <w:b/>
          <w:bCs/>
          <w:sz w:val="72"/>
          <w:szCs w:val="72"/>
        </w:rPr>
        <w:t xml:space="preserve">… und riesige Bäume: </w:t>
      </w:r>
    </w:p>
    <w:p w14:paraId="31695BE2" w14:textId="0A0FBEA3" w:rsidR="00E51BE2" w:rsidRPr="003329FE" w:rsidRDefault="00E51BE2" w:rsidP="00E51BE2">
      <w:pPr>
        <w:jc w:val="both"/>
        <w:rPr>
          <w:sz w:val="72"/>
          <w:szCs w:val="72"/>
        </w:rPr>
      </w:pPr>
      <w:r w:rsidRPr="003329FE">
        <w:rPr>
          <w:sz w:val="72"/>
          <w:szCs w:val="72"/>
        </w:rPr>
        <w:t xml:space="preserve">zieh aus dem Beutel eine Karte heraus und errate von welchem Baum dies ist. </w:t>
      </w:r>
      <w:r w:rsidR="003329FE" w:rsidRPr="003329FE">
        <w:rPr>
          <w:sz w:val="72"/>
          <w:szCs w:val="72"/>
        </w:rPr>
        <w:t>K</w:t>
      </w:r>
      <w:r w:rsidRPr="003329FE">
        <w:rPr>
          <w:sz w:val="72"/>
          <w:szCs w:val="72"/>
        </w:rPr>
        <w:t xml:space="preserve">lappe neben dem Bild nach oben und du erhältst die Lösung. Viel Spaß beim erraten. </w:t>
      </w:r>
    </w:p>
    <w:sectPr w:rsidR="00E51BE2" w:rsidRPr="003329FE" w:rsidSect="00D27E54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4873B" w14:textId="77777777" w:rsidR="00B70FAD" w:rsidRDefault="00B70FAD" w:rsidP="00B903A0">
      <w:pPr>
        <w:spacing w:after="0" w:line="240" w:lineRule="auto"/>
      </w:pPr>
      <w:r>
        <w:separator/>
      </w:r>
    </w:p>
  </w:endnote>
  <w:endnote w:type="continuationSeparator" w:id="0">
    <w:p w14:paraId="7E6FCEE3" w14:textId="77777777" w:rsidR="00B70FAD" w:rsidRDefault="00B70FAD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60F1C" w14:textId="77777777" w:rsidR="00B70FAD" w:rsidRDefault="00B70FAD" w:rsidP="00B903A0">
      <w:pPr>
        <w:spacing w:after="0" w:line="240" w:lineRule="auto"/>
      </w:pPr>
      <w:r>
        <w:separator/>
      </w:r>
    </w:p>
  </w:footnote>
  <w:footnote w:type="continuationSeparator" w:id="0">
    <w:p w14:paraId="492E53EF" w14:textId="77777777" w:rsidR="00B70FAD" w:rsidRDefault="00B70FAD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1265" name="Grafik 1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266" name="Grafik 1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B5531"/>
    <w:multiLevelType w:val="hybridMultilevel"/>
    <w:tmpl w:val="17FA4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F286D"/>
    <w:rsid w:val="001003D3"/>
    <w:rsid w:val="00121F72"/>
    <w:rsid w:val="00241F3D"/>
    <w:rsid w:val="003329FE"/>
    <w:rsid w:val="00334FDB"/>
    <w:rsid w:val="00366343"/>
    <w:rsid w:val="00397602"/>
    <w:rsid w:val="00413812"/>
    <w:rsid w:val="004B1C1F"/>
    <w:rsid w:val="005D61A5"/>
    <w:rsid w:val="005F7736"/>
    <w:rsid w:val="00660211"/>
    <w:rsid w:val="0070447C"/>
    <w:rsid w:val="00743188"/>
    <w:rsid w:val="00842CCA"/>
    <w:rsid w:val="0085000C"/>
    <w:rsid w:val="00866D3C"/>
    <w:rsid w:val="008D70EB"/>
    <w:rsid w:val="009006C8"/>
    <w:rsid w:val="009319BD"/>
    <w:rsid w:val="00996881"/>
    <w:rsid w:val="009E724B"/>
    <w:rsid w:val="00AD4D43"/>
    <w:rsid w:val="00B57BAE"/>
    <w:rsid w:val="00B70FAD"/>
    <w:rsid w:val="00B903A0"/>
    <w:rsid w:val="00BD5A05"/>
    <w:rsid w:val="00BF637A"/>
    <w:rsid w:val="00D07A9B"/>
    <w:rsid w:val="00D27E54"/>
    <w:rsid w:val="00D57908"/>
    <w:rsid w:val="00D65B75"/>
    <w:rsid w:val="00E054D9"/>
    <w:rsid w:val="00E51BE2"/>
    <w:rsid w:val="00F0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  <w:style w:type="paragraph" w:styleId="Listenabsatz">
    <w:name w:val="List Paragraph"/>
    <w:basedOn w:val="Standard"/>
    <w:uiPriority w:val="34"/>
    <w:qFormat/>
    <w:rsid w:val="009319B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D4D4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D4D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4D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4D43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7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4</cp:revision>
  <cp:lastPrinted>2020-06-24T06:29:00Z</cp:lastPrinted>
  <dcterms:created xsi:type="dcterms:W3CDTF">2020-06-24T06:30:00Z</dcterms:created>
  <dcterms:modified xsi:type="dcterms:W3CDTF">2021-05-03T09:07:00Z</dcterms:modified>
</cp:coreProperties>
</file>