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DE732" w14:textId="77777777" w:rsidR="009E724B" w:rsidRDefault="009E724B" w:rsidP="009E724B"/>
    <w:p w14:paraId="6B7EC776" w14:textId="57AA2F18" w:rsidR="009E724B" w:rsidRDefault="009E724B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0724A6" wp14:editId="5744B169">
            <wp:simplePos x="0" y="0"/>
            <wp:positionH relativeFrom="column">
              <wp:posOffset>-982923</wp:posOffset>
            </wp:positionH>
            <wp:positionV relativeFrom="paragraph">
              <wp:posOffset>807671</wp:posOffset>
            </wp:positionV>
            <wp:extent cx="7742711" cy="7168197"/>
            <wp:effectExtent l="0" t="0" r="0" b="0"/>
            <wp:wrapNone/>
            <wp:docPr id="1270" name="Grafik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648" cy="718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9B02CC9" w14:textId="77777777" w:rsidR="009E724B" w:rsidRDefault="009E724B" w:rsidP="009E724B"/>
    <w:p w14:paraId="4F5EF482" w14:textId="74CFF0D7" w:rsidR="009E724B" w:rsidRDefault="009E724B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B305AF" wp14:editId="28289EB8">
            <wp:simplePos x="0" y="0"/>
            <wp:positionH relativeFrom="column">
              <wp:posOffset>-733540</wp:posOffset>
            </wp:positionH>
            <wp:positionV relativeFrom="paragraph">
              <wp:posOffset>1235182</wp:posOffset>
            </wp:positionV>
            <wp:extent cx="7235020" cy="5474525"/>
            <wp:effectExtent l="0" t="0" r="4445" b="0"/>
            <wp:wrapNone/>
            <wp:docPr id="1269" name="Grafik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280" cy="549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857A748" w14:textId="77777777" w:rsidR="009E724B" w:rsidRDefault="009E724B" w:rsidP="009E724B"/>
    <w:p w14:paraId="00DEE0E6" w14:textId="56D9BD85" w:rsidR="009E724B" w:rsidRDefault="009E724B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4556C0" wp14:editId="60EDC054">
            <wp:simplePos x="0" y="0"/>
            <wp:positionH relativeFrom="column">
              <wp:posOffset>-1006673</wp:posOffset>
            </wp:positionH>
            <wp:positionV relativeFrom="paragraph">
              <wp:posOffset>962050</wp:posOffset>
            </wp:positionV>
            <wp:extent cx="7607712" cy="5866410"/>
            <wp:effectExtent l="0" t="0" r="0" b="1270"/>
            <wp:wrapNone/>
            <wp:docPr id="1268" name="Grafik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68" cy="588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5D5E862" w14:textId="3AD7773B" w:rsidR="009E724B" w:rsidRDefault="009E724B" w:rsidP="009E724B"/>
    <w:p w14:paraId="65C93589" w14:textId="0927CC6A" w:rsidR="009E724B" w:rsidRDefault="009E724B" w:rsidP="009E724B"/>
    <w:p w14:paraId="01540341" w14:textId="7705D5CB" w:rsidR="00996881" w:rsidRPr="009E724B" w:rsidRDefault="009E724B" w:rsidP="009E724B">
      <w:r>
        <w:rPr>
          <w:noProof/>
        </w:rPr>
        <w:drawing>
          <wp:anchor distT="0" distB="0" distL="114300" distR="114300" simplePos="0" relativeHeight="251658240" behindDoc="0" locked="0" layoutInCell="1" allowOverlap="1" wp14:anchorId="5C170F92" wp14:editId="50994836">
            <wp:simplePos x="0" y="0"/>
            <wp:positionH relativeFrom="column">
              <wp:posOffset>-1434185</wp:posOffset>
            </wp:positionH>
            <wp:positionV relativeFrom="paragraph">
              <wp:posOffset>698210</wp:posOffset>
            </wp:positionV>
            <wp:extent cx="8603863" cy="4417621"/>
            <wp:effectExtent l="0" t="0" r="6985" b="2540"/>
            <wp:wrapNone/>
            <wp:docPr id="1267" name="Grafik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800" cy="442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6881" w:rsidRPr="009E724B" w:rsidSect="00D27E5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E2FD2" w14:textId="77777777" w:rsidR="00F65E93" w:rsidRDefault="00F65E93" w:rsidP="00B903A0">
      <w:pPr>
        <w:spacing w:after="0" w:line="240" w:lineRule="auto"/>
      </w:pPr>
      <w:r>
        <w:separator/>
      </w:r>
    </w:p>
  </w:endnote>
  <w:endnote w:type="continuationSeparator" w:id="0">
    <w:p w14:paraId="03319803" w14:textId="77777777" w:rsidR="00F65E93" w:rsidRDefault="00F65E93" w:rsidP="00B90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F93CD" w14:textId="77777777" w:rsidR="00903CC7" w:rsidRDefault="00903CC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44B55" w14:textId="14D4B789" w:rsidR="001003D3" w:rsidRPr="00903CC7" w:rsidRDefault="001003D3" w:rsidP="00903CC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110D6" w14:textId="77777777" w:rsidR="00903CC7" w:rsidRDefault="00903CC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D31B5" w14:textId="77777777" w:rsidR="00F65E93" w:rsidRDefault="00F65E93" w:rsidP="00B903A0">
      <w:pPr>
        <w:spacing w:after="0" w:line="240" w:lineRule="auto"/>
      </w:pPr>
      <w:r>
        <w:separator/>
      </w:r>
    </w:p>
  </w:footnote>
  <w:footnote w:type="continuationSeparator" w:id="0">
    <w:p w14:paraId="5371EC95" w14:textId="77777777" w:rsidR="00F65E93" w:rsidRDefault="00F65E93" w:rsidP="00B90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D1B89" w14:textId="77777777" w:rsidR="00903CC7" w:rsidRDefault="00903CC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FD9DC" w14:textId="5C79CC98" w:rsidR="00B903A0" w:rsidRDefault="00B903A0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64DA9FA" wp14:editId="4D996329">
          <wp:simplePos x="0" y="0"/>
          <wp:positionH relativeFrom="column">
            <wp:posOffset>-166370</wp:posOffset>
          </wp:positionH>
          <wp:positionV relativeFrom="paragraph">
            <wp:posOffset>-268605</wp:posOffset>
          </wp:positionV>
          <wp:extent cx="2905125" cy="1856740"/>
          <wp:effectExtent l="0" t="0" r="0" b="0"/>
          <wp:wrapTight wrapText="bothSides">
            <wp:wrapPolygon edited="0">
              <wp:start x="0" y="0"/>
              <wp:lineTo x="0" y="21275"/>
              <wp:lineTo x="21529" y="21275"/>
              <wp:lineTo x="21529" y="0"/>
              <wp:lineTo x="0" y="0"/>
            </wp:wrapPolygon>
          </wp:wrapTight>
          <wp:docPr id="1265" name="Grafik 1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185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03A0">
      <w:rPr>
        <w:noProof/>
      </w:rPr>
      <w:drawing>
        <wp:anchor distT="0" distB="0" distL="114300" distR="114300" simplePos="0" relativeHeight="251660288" behindDoc="1" locked="0" layoutInCell="1" allowOverlap="1" wp14:anchorId="5CDB0A82" wp14:editId="65437D5A">
          <wp:simplePos x="0" y="0"/>
          <wp:positionH relativeFrom="column">
            <wp:posOffset>3811270</wp:posOffset>
          </wp:positionH>
          <wp:positionV relativeFrom="paragraph">
            <wp:posOffset>-220980</wp:posOffset>
          </wp:positionV>
          <wp:extent cx="1782445" cy="1797050"/>
          <wp:effectExtent l="0" t="0" r="0" b="0"/>
          <wp:wrapTight wrapText="bothSides">
            <wp:wrapPolygon edited="0">
              <wp:start x="8080" y="0"/>
              <wp:lineTo x="6233" y="458"/>
              <wp:lineTo x="1847" y="2977"/>
              <wp:lineTo x="0" y="7327"/>
              <wp:lineTo x="0" y="14654"/>
              <wp:lineTo x="2539" y="18776"/>
              <wp:lineTo x="7156" y="21295"/>
              <wp:lineTo x="8080" y="21295"/>
              <wp:lineTo x="13389" y="21295"/>
              <wp:lineTo x="14313" y="21295"/>
              <wp:lineTo x="18930" y="18776"/>
              <wp:lineTo x="21238" y="14654"/>
              <wp:lineTo x="21469" y="13052"/>
              <wp:lineTo x="21469" y="7327"/>
              <wp:lineTo x="20084" y="4808"/>
              <wp:lineTo x="19622" y="2977"/>
              <wp:lineTo x="15236" y="458"/>
              <wp:lineTo x="13389" y="0"/>
              <wp:lineTo x="8080" y="0"/>
            </wp:wrapPolygon>
          </wp:wrapTight>
          <wp:docPr id="1266" name="Grafik 1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445" cy="179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BC36D" w14:textId="77777777" w:rsidR="00903CC7" w:rsidRDefault="00903CC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2B5531"/>
    <w:multiLevelType w:val="hybridMultilevel"/>
    <w:tmpl w:val="17FA4D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3A0"/>
    <w:rsid w:val="000146F9"/>
    <w:rsid w:val="000F286D"/>
    <w:rsid w:val="001003D3"/>
    <w:rsid w:val="00121F72"/>
    <w:rsid w:val="00241F3D"/>
    <w:rsid w:val="00334FDB"/>
    <w:rsid w:val="00366343"/>
    <w:rsid w:val="00397602"/>
    <w:rsid w:val="00413812"/>
    <w:rsid w:val="004B1C1F"/>
    <w:rsid w:val="00743188"/>
    <w:rsid w:val="009006C8"/>
    <w:rsid w:val="00903CC7"/>
    <w:rsid w:val="009319BD"/>
    <w:rsid w:val="00996881"/>
    <w:rsid w:val="009E724B"/>
    <w:rsid w:val="00AD4D43"/>
    <w:rsid w:val="00B57BAE"/>
    <w:rsid w:val="00B903A0"/>
    <w:rsid w:val="00BF637A"/>
    <w:rsid w:val="00D27E54"/>
    <w:rsid w:val="00D57908"/>
    <w:rsid w:val="00D65B75"/>
    <w:rsid w:val="00F65E93"/>
    <w:rsid w:val="00FA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A075C"/>
  <w15:chartTrackingRefBased/>
  <w15:docId w15:val="{30EFEDA0-2A8A-459D-BF20-7E0F72C69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3812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0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03A0"/>
  </w:style>
  <w:style w:type="paragraph" w:styleId="Fuzeile">
    <w:name w:val="footer"/>
    <w:basedOn w:val="Standard"/>
    <w:link w:val="FuzeileZchn"/>
    <w:uiPriority w:val="99"/>
    <w:unhideWhenUsed/>
    <w:rsid w:val="00B90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03A0"/>
  </w:style>
  <w:style w:type="paragraph" w:styleId="Listenabsatz">
    <w:name w:val="List Paragraph"/>
    <w:basedOn w:val="Standard"/>
    <w:uiPriority w:val="34"/>
    <w:qFormat/>
    <w:rsid w:val="009319B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D4D43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AD4D4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4D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4D43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E72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Beil</dc:creator>
  <cp:keywords/>
  <dc:description/>
  <cp:lastModifiedBy>Raphael Beil</cp:lastModifiedBy>
  <cp:revision>4</cp:revision>
  <cp:lastPrinted>2020-06-22T14:49:00Z</cp:lastPrinted>
  <dcterms:created xsi:type="dcterms:W3CDTF">2020-06-22T14:50:00Z</dcterms:created>
  <dcterms:modified xsi:type="dcterms:W3CDTF">2021-05-03T09:09:00Z</dcterms:modified>
</cp:coreProperties>
</file>