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F323" w14:textId="1BEE7C72" w:rsidR="005B5C0F" w:rsidRPr="00F736AA" w:rsidRDefault="00E617C2">
      <w:pPr>
        <w:rPr>
          <w:b/>
          <w:bCs/>
          <w:sz w:val="32"/>
          <w:szCs w:val="32"/>
        </w:rPr>
      </w:pPr>
      <w:r w:rsidRPr="00F736AA">
        <w:rPr>
          <w:b/>
          <w:bCs/>
          <w:sz w:val="32"/>
          <w:szCs w:val="32"/>
        </w:rPr>
        <w:t xml:space="preserve">JUGO-Kompakt </w:t>
      </w:r>
    </w:p>
    <w:p w14:paraId="12ED5ADC" w14:textId="0B213710" w:rsidR="005B6C40" w:rsidRDefault="003925C5">
      <w:r>
        <w:rPr>
          <w:noProof/>
          <w:lang w:eastAsia="de-DE"/>
        </w:rPr>
        <w:drawing>
          <wp:inline distT="0" distB="0" distL="0" distR="0" wp14:anchorId="48C921C6" wp14:editId="3E9DF049">
            <wp:extent cx="2200275" cy="22002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44A0D79" wp14:editId="31546DC1">
            <wp:extent cx="2200275" cy="2200275"/>
            <wp:effectExtent l="0" t="0" r="9525" b="9525"/>
            <wp:docPr id="4" name="Grafik 4" descr="Ein Bild, das Tex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942B" w14:textId="66683CEA" w:rsidR="005B5C0F" w:rsidRPr="005B5C0F" w:rsidRDefault="005B5C0F">
      <w:pPr>
        <w:rPr>
          <w:b/>
          <w:bCs/>
          <w:sz w:val="24"/>
          <w:szCs w:val="24"/>
          <w:u w:val="single"/>
        </w:rPr>
      </w:pPr>
      <w:r w:rsidRPr="005B5C0F">
        <w:rPr>
          <w:b/>
          <w:bCs/>
          <w:sz w:val="24"/>
          <w:szCs w:val="24"/>
          <w:u w:val="single"/>
        </w:rPr>
        <w:t xml:space="preserve">Idee: </w:t>
      </w:r>
    </w:p>
    <w:p w14:paraId="47F5C3F6" w14:textId="24255D23" w:rsidR="005B5C0F" w:rsidRDefault="005B5C0F" w:rsidP="005B5C0F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A2745A">
        <w:rPr>
          <w:sz w:val="24"/>
          <w:szCs w:val="24"/>
        </w:rPr>
        <w:t>Alle 14 Tage eine</w:t>
      </w:r>
      <w:r w:rsidR="00E617C2">
        <w:rPr>
          <w:sz w:val="24"/>
          <w:szCs w:val="24"/>
        </w:rPr>
        <w:t>n</w:t>
      </w:r>
      <w:r w:rsidRPr="00A2745A">
        <w:rPr>
          <w:sz w:val="24"/>
          <w:szCs w:val="24"/>
        </w:rPr>
        <w:t xml:space="preserve"> </w:t>
      </w:r>
      <w:r w:rsidR="00A2745A" w:rsidRPr="00A2745A">
        <w:rPr>
          <w:sz w:val="24"/>
          <w:szCs w:val="24"/>
        </w:rPr>
        <w:t>3</w:t>
      </w:r>
      <w:r w:rsidR="00B71826">
        <w:rPr>
          <w:sz w:val="24"/>
          <w:szCs w:val="24"/>
        </w:rPr>
        <w:t>0</w:t>
      </w:r>
      <w:r w:rsidR="00A2745A" w:rsidRPr="00A2745A">
        <w:rPr>
          <w:sz w:val="24"/>
          <w:szCs w:val="24"/>
        </w:rPr>
        <w:t>-minütige</w:t>
      </w:r>
      <w:r w:rsidR="00E617C2">
        <w:rPr>
          <w:sz w:val="24"/>
          <w:szCs w:val="24"/>
        </w:rPr>
        <w:t>n Jugo</w:t>
      </w:r>
    </w:p>
    <w:p w14:paraId="080A5DA6" w14:textId="77777777" w:rsidR="002378A7" w:rsidRDefault="00AF4A14" w:rsidP="0090740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F4A14">
        <w:rPr>
          <w:sz w:val="24"/>
          <w:szCs w:val="24"/>
        </w:rPr>
        <w:t xml:space="preserve">Jugo 737 kommt daher, dass </w:t>
      </w:r>
      <w:r w:rsidRPr="00AF4A14">
        <w:rPr>
          <w:b/>
          <w:bCs/>
          <w:sz w:val="24"/>
          <w:szCs w:val="24"/>
        </w:rPr>
        <w:t>737</w:t>
      </w:r>
      <w:r w:rsidRPr="00AF4A14">
        <w:rPr>
          <w:sz w:val="24"/>
          <w:szCs w:val="24"/>
        </w:rPr>
        <w:t>65 unsere Postleitzahl ist (hat nichts mit Flugzeugen zu tun, obwo</w:t>
      </w:r>
      <w:r>
        <w:rPr>
          <w:sz w:val="24"/>
          <w:szCs w:val="24"/>
        </w:rPr>
        <w:t>hl das hier auch passen würde</w:t>
      </w:r>
      <w:r w:rsidR="002378A7">
        <w:rPr>
          <w:sz w:val="24"/>
          <w:szCs w:val="24"/>
        </w:rPr>
        <w:t>, wir liegen direkt am Flughafen Stuttgart)</w:t>
      </w:r>
      <w:r>
        <w:rPr>
          <w:sz w:val="24"/>
          <w:szCs w:val="24"/>
        </w:rPr>
        <w:t xml:space="preserve"> </w:t>
      </w:r>
    </w:p>
    <w:p w14:paraId="78DD5A06" w14:textId="036ADD3F" w:rsidR="00AF4A14" w:rsidRPr="00AF4A14" w:rsidRDefault="002378A7" w:rsidP="004C78E7">
      <w:pPr>
        <w:pStyle w:val="Listenabsatz"/>
        <w:rPr>
          <w:sz w:val="24"/>
          <w:szCs w:val="24"/>
        </w:rPr>
      </w:pPr>
      <w:r w:rsidRPr="002378A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</w:t>
      </w:r>
      <w:r w:rsidR="00AF4A14" w:rsidRPr="00AF4A14">
        <w:rPr>
          <w:sz w:val="24"/>
          <w:szCs w:val="24"/>
        </w:rPr>
        <w:t>chafft Identifikation im Ort</w:t>
      </w:r>
      <w:r w:rsidR="00AF4A14">
        <w:rPr>
          <w:sz w:val="24"/>
          <w:szCs w:val="24"/>
        </w:rPr>
        <w:t xml:space="preserve"> </w:t>
      </w:r>
    </w:p>
    <w:p w14:paraId="15716F87" w14:textId="351B09E3" w:rsidR="00AF4A14" w:rsidRPr="00AF4A14" w:rsidRDefault="00AF4A14" w:rsidP="00AF4A1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F4A14">
        <w:rPr>
          <w:sz w:val="24"/>
          <w:szCs w:val="24"/>
        </w:rPr>
        <w:t xml:space="preserve">Die Predigt </w:t>
      </w:r>
      <w:r w:rsidR="002378A7">
        <w:rPr>
          <w:sz w:val="24"/>
          <w:szCs w:val="24"/>
        </w:rPr>
        <w:t>wird</w:t>
      </w:r>
      <w:r w:rsidRPr="00AF4A14">
        <w:rPr>
          <w:sz w:val="24"/>
          <w:szCs w:val="24"/>
        </w:rPr>
        <w:t xml:space="preserve"> im Laufe der Woche auf YouTube hochgeladen. </w:t>
      </w:r>
      <w:r w:rsidR="00B9500D">
        <w:rPr>
          <w:sz w:val="24"/>
          <w:szCs w:val="24"/>
        </w:rPr>
        <w:br/>
      </w:r>
    </w:p>
    <w:p w14:paraId="425276F1" w14:textId="032942B0" w:rsidR="005B5C0F" w:rsidRDefault="005B5C0F" w:rsidP="005B5C0F">
      <w:pPr>
        <w:rPr>
          <w:sz w:val="24"/>
          <w:szCs w:val="24"/>
        </w:rPr>
      </w:pPr>
      <w:r w:rsidRPr="005B5C0F">
        <w:rPr>
          <w:b/>
          <w:bCs/>
          <w:sz w:val="24"/>
          <w:szCs w:val="24"/>
          <w:u w:val="single"/>
        </w:rPr>
        <w:t>Zielgruppe:</w:t>
      </w:r>
      <w:r w:rsidRPr="005B5C0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Konfi</w:t>
      </w:r>
      <w:r w:rsidR="00EE24A3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</w:p>
    <w:p w14:paraId="60F00A6A" w14:textId="22E86ACA" w:rsidR="006B60A4" w:rsidRPr="006B60A4" w:rsidRDefault="006B60A4" w:rsidP="005B5C0F">
      <w:pPr>
        <w:rPr>
          <w:b/>
          <w:bCs/>
          <w:sz w:val="24"/>
          <w:szCs w:val="24"/>
          <w:u w:val="single"/>
        </w:rPr>
      </w:pPr>
      <w:r w:rsidRPr="006B60A4">
        <w:rPr>
          <w:b/>
          <w:bCs/>
          <w:sz w:val="24"/>
          <w:szCs w:val="24"/>
          <w:u w:val="single"/>
        </w:rPr>
        <w:t xml:space="preserve">Weitere Elemente: </w:t>
      </w:r>
    </w:p>
    <w:p w14:paraId="49558FB0" w14:textId="73231DDD" w:rsidR="006B60A4" w:rsidRDefault="00B71826" w:rsidP="006B60A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Christliche </w:t>
      </w:r>
      <w:proofErr w:type="spellStart"/>
      <w:r w:rsidR="006B60A4">
        <w:rPr>
          <w:sz w:val="24"/>
          <w:szCs w:val="24"/>
        </w:rPr>
        <w:t>Meme</w:t>
      </w:r>
      <w:r>
        <w:rPr>
          <w:sz w:val="24"/>
          <w:szCs w:val="24"/>
        </w:rPr>
        <w:t>s</w:t>
      </w:r>
      <w:proofErr w:type="spellEnd"/>
      <w:r w:rsidR="006B60A4">
        <w:rPr>
          <w:sz w:val="24"/>
          <w:szCs w:val="24"/>
        </w:rPr>
        <w:t xml:space="preserve"> </w:t>
      </w:r>
    </w:p>
    <w:p w14:paraId="4EE11C12" w14:textId="00BCAA08" w:rsidR="006B60A4" w:rsidRDefault="006B60A4" w:rsidP="006B60A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Emoji de</w:t>
      </w:r>
      <w:r w:rsidR="00B71826">
        <w:rPr>
          <w:sz w:val="24"/>
          <w:szCs w:val="24"/>
        </w:rPr>
        <w:t xml:space="preserve">r Woche </w:t>
      </w:r>
    </w:p>
    <w:p w14:paraId="12E39799" w14:textId="4EDA1AB7" w:rsidR="006B60A4" w:rsidRPr="00F736AA" w:rsidRDefault="006B60A4" w:rsidP="006B60A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 xml:space="preserve">Gewinnspiel (Buch als Preis, oder Döner …) </w:t>
      </w:r>
    </w:p>
    <w:p w14:paraId="578099D9" w14:textId="2728DDF5" w:rsidR="00DE7A95" w:rsidRPr="00F736AA" w:rsidRDefault="006E2622" w:rsidP="006E2622">
      <w:pPr>
        <w:pStyle w:val="Listenabsatz"/>
        <w:numPr>
          <w:ilvl w:val="0"/>
          <w:numId w:val="9"/>
        </w:numPr>
        <w:rPr>
          <w:bCs/>
          <w:sz w:val="24"/>
          <w:szCs w:val="24"/>
        </w:rPr>
      </w:pPr>
      <w:r w:rsidRPr="00F736AA">
        <w:rPr>
          <w:bCs/>
          <w:sz w:val="24"/>
          <w:szCs w:val="24"/>
        </w:rPr>
        <w:t xml:space="preserve">Das Ganze als Diashow </w:t>
      </w:r>
      <w:r w:rsidR="003925C5" w:rsidRPr="00F736AA">
        <w:rPr>
          <w:bCs/>
          <w:sz w:val="24"/>
          <w:szCs w:val="24"/>
        </w:rPr>
        <w:t xml:space="preserve">ca. </w:t>
      </w:r>
      <w:r w:rsidRPr="00F736AA">
        <w:rPr>
          <w:bCs/>
          <w:sz w:val="24"/>
          <w:szCs w:val="24"/>
        </w:rPr>
        <w:t>5</w:t>
      </w:r>
      <w:r w:rsidR="00B71826" w:rsidRPr="00F736AA">
        <w:rPr>
          <w:bCs/>
          <w:sz w:val="24"/>
          <w:szCs w:val="24"/>
        </w:rPr>
        <w:t xml:space="preserve">-10 </w:t>
      </w:r>
      <w:r w:rsidRPr="00F736AA">
        <w:rPr>
          <w:bCs/>
          <w:sz w:val="24"/>
          <w:szCs w:val="24"/>
        </w:rPr>
        <w:t>min</w:t>
      </w:r>
      <w:r w:rsidR="00B71826" w:rsidRPr="00F736AA">
        <w:rPr>
          <w:bCs/>
          <w:sz w:val="24"/>
          <w:szCs w:val="24"/>
        </w:rPr>
        <w:t>.</w:t>
      </w:r>
      <w:r w:rsidRPr="00F736AA">
        <w:rPr>
          <w:bCs/>
          <w:sz w:val="24"/>
          <w:szCs w:val="24"/>
        </w:rPr>
        <w:t xml:space="preserve"> vor Beginn</w:t>
      </w:r>
      <w:r w:rsidR="00E617C2" w:rsidRPr="00F736AA">
        <w:rPr>
          <w:bCs/>
          <w:sz w:val="24"/>
          <w:szCs w:val="24"/>
        </w:rPr>
        <w:t xml:space="preserve"> in Dauerschleife</w:t>
      </w:r>
      <w:r w:rsidR="00B71826" w:rsidRPr="00F736AA">
        <w:rPr>
          <w:bCs/>
          <w:sz w:val="24"/>
          <w:szCs w:val="24"/>
        </w:rPr>
        <w:t xml:space="preserve">, </w:t>
      </w:r>
      <w:r w:rsidR="003925C5" w:rsidRPr="00F736AA">
        <w:rPr>
          <w:bCs/>
          <w:sz w:val="24"/>
          <w:szCs w:val="24"/>
        </w:rPr>
        <w:t xml:space="preserve">um die Wartezeit zu </w:t>
      </w:r>
      <w:r w:rsidR="00AF4A14" w:rsidRPr="00F736AA">
        <w:rPr>
          <w:bCs/>
          <w:sz w:val="24"/>
          <w:szCs w:val="24"/>
        </w:rPr>
        <w:t xml:space="preserve">überbrücken und eine </w:t>
      </w:r>
      <w:r w:rsidR="00B71826" w:rsidRPr="00F736AA">
        <w:rPr>
          <w:bCs/>
          <w:sz w:val="24"/>
          <w:szCs w:val="24"/>
        </w:rPr>
        <w:t>entspannte</w:t>
      </w:r>
      <w:r w:rsidR="00AF4A14" w:rsidRPr="00F736AA">
        <w:rPr>
          <w:bCs/>
          <w:sz w:val="24"/>
          <w:szCs w:val="24"/>
        </w:rPr>
        <w:t xml:space="preserve"> </w:t>
      </w:r>
      <w:r w:rsidR="003925C5" w:rsidRPr="00F736AA">
        <w:rPr>
          <w:bCs/>
          <w:sz w:val="24"/>
          <w:szCs w:val="24"/>
        </w:rPr>
        <w:t xml:space="preserve">Atmosphäre zu schaffen </w:t>
      </w:r>
      <w:r w:rsidR="00F736AA" w:rsidRPr="00F736AA">
        <w:rPr>
          <w:bCs/>
          <w:sz w:val="24"/>
          <w:szCs w:val="24"/>
        </w:rPr>
        <w:br/>
      </w:r>
    </w:p>
    <w:p w14:paraId="28D5E03D" w14:textId="2DBA454E" w:rsidR="00A2745A" w:rsidRDefault="00A2745A" w:rsidP="005B5C0F">
      <w:pPr>
        <w:rPr>
          <w:b/>
          <w:bCs/>
          <w:sz w:val="24"/>
          <w:szCs w:val="24"/>
          <w:u w:val="single"/>
        </w:rPr>
      </w:pPr>
      <w:r w:rsidRPr="00A2745A">
        <w:rPr>
          <w:b/>
          <w:bCs/>
          <w:sz w:val="24"/>
          <w:szCs w:val="24"/>
          <w:u w:val="single"/>
        </w:rPr>
        <w:t xml:space="preserve">Themen/Texte: </w:t>
      </w:r>
    </w:p>
    <w:p w14:paraId="66FF404E" w14:textId="326F5028" w:rsidR="008C6E61" w:rsidRDefault="008C6E61" w:rsidP="008C6E6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Evtl. Themenreihe</w:t>
      </w:r>
    </w:p>
    <w:p w14:paraId="7362ED8A" w14:textId="7BF0538A" w:rsidR="008C6E61" w:rsidRDefault="009F450A" w:rsidP="008C6E6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Abgeschlossene Themenreihe </w:t>
      </w:r>
    </w:p>
    <w:p w14:paraId="4DC1D69C" w14:textId="07D922A7" w:rsidR="009F450A" w:rsidRDefault="009F450A" w:rsidP="009F450A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5x Petrus </w:t>
      </w:r>
    </w:p>
    <w:p w14:paraId="30131259" w14:textId="280C5354" w:rsidR="009F450A" w:rsidRDefault="00E617C2" w:rsidP="009F450A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9F450A">
        <w:rPr>
          <w:sz w:val="24"/>
          <w:szCs w:val="24"/>
        </w:rPr>
        <w:t>x Mose</w:t>
      </w:r>
    </w:p>
    <w:p w14:paraId="5BB997BD" w14:textId="312E9844" w:rsidR="009F450A" w:rsidRDefault="00E617C2" w:rsidP="009F450A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9F450A">
        <w:rPr>
          <w:sz w:val="24"/>
          <w:szCs w:val="24"/>
        </w:rPr>
        <w:t>x…</w:t>
      </w:r>
    </w:p>
    <w:p w14:paraId="27BCA84E" w14:textId="2F2D792A" w:rsidR="00AF4A14" w:rsidRDefault="00AF4A14" w:rsidP="005B5C0F">
      <w:pPr>
        <w:rPr>
          <w:b/>
          <w:bCs/>
          <w:sz w:val="24"/>
          <w:szCs w:val="24"/>
          <w:u w:val="single"/>
        </w:rPr>
      </w:pPr>
    </w:p>
    <w:p w14:paraId="7E8E099C" w14:textId="778D8E37" w:rsidR="00B71826" w:rsidRDefault="00B71826" w:rsidP="005B5C0F">
      <w:pPr>
        <w:rPr>
          <w:b/>
          <w:bCs/>
          <w:sz w:val="24"/>
          <w:szCs w:val="24"/>
          <w:u w:val="single"/>
        </w:rPr>
      </w:pPr>
    </w:p>
    <w:p w14:paraId="0C95C161" w14:textId="77777777" w:rsidR="00E617C2" w:rsidRDefault="00E617C2" w:rsidP="005B5C0F">
      <w:pPr>
        <w:rPr>
          <w:b/>
          <w:bCs/>
          <w:sz w:val="24"/>
          <w:szCs w:val="24"/>
          <w:u w:val="single"/>
        </w:rPr>
      </w:pPr>
    </w:p>
    <w:p w14:paraId="4DCF7FB5" w14:textId="2C631939" w:rsidR="00B71826" w:rsidRDefault="00B71826" w:rsidP="005B5C0F">
      <w:pPr>
        <w:rPr>
          <w:b/>
          <w:bCs/>
          <w:sz w:val="24"/>
          <w:szCs w:val="24"/>
          <w:u w:val="single"/>
        </w:rPr>
      </w:pPr>
    </w:p>
    <w:p w14:paraId="70CB6AB5" w14:textId="77777777" w:rsidR="00B71826" w:rsidRDefault="00B71826" w:rsidP="005B5C0F">
      <w:pPr>
        <w:rPr>
          <w:b/>
          <w:bCs/>
          <w:sz w:val="24"/>
          <w:szCs w:val="24"/>
          <w:u w:val="single"/>
        </w:rPr>
      </w:pPr>
    </w:p>
    <w:p w14:paraId="78FB2A52" w14:textId="3F53DF9C" w:rsidR="003525BD" w:rsidRPr="003925C5" w:rsidRDefault="003925C5" w:rsidP="005B5C0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A</w:t>
      </w:r>
      <w:r w:rsidR="00B9500D">
        <w:rPr>
          <w:b/>
          <w:bCs/>
          <w:sz w:val="24"/>
          <w:szCs w:val="24"/>
          <w:u w:val="single"/>
        </w:rPr>
        <w:t>blauf eines JUGO-Kompakt:</w:t>
      </w: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723"/>
        <w:gridCol w:w="3908"/>
        <w:gridCol w:w="3299"/>
        <w:gridCol w:w="1368"/>
      </w:tblGrid>
      <w:tr w:rsidR="00B9332E" w14:paraId="5CC80FA8" w14:textId="77777777" w:rsidTr="00B9332E">
        <w:tc>
          <w:tcPr>
            <w:tcW w:w="721" w:type="dxa"/>
            <w:shd w:val="clear" w:color="auto" w:fill="FFE599" w:themeFill="accent4" w:themeFillTint="66"/>
          </w:tcPr>
          <w:p w14:paraId="7E7B5D4F" w14:textId="77777777" w:rsidR="00B9332E" w:rsidRDefault="00B9332E" w:rsidP="0096107C">
            <w:r>
              <w:t>Zeit</w:t>
            </w:r>
          </w:p>
        </w:tc>
        <w:tc>
          <w:tcPr>
            <w:tcW w:w="3909" w:type="dxa"/>
            <w:shd w:val="clear" w:color="auto" w:fill="FFE599" w:themeFill="accent4" w:themeFillTint="66"/>
          </w:tcPr>
          <w:p w14:paraId="5DB7A6CB" w14:textId="77777777" w:rsidR="00B9332E" w:rsidRDefault="00B9332E" w:rsidP="0096107C">
            <w:r>
              <w:t>Programm</w:t>
            </w:r>
          </w:p>
        </w:tc>
        <w:tc>
          <w:tcPr>
            <w:tcW w:w="3300" w:type="dxa"/>
            <w:shd w:val="clear" w:color="auto" w:fill="FFE599" w:themeFill="accent4" w:themeFillTint="66"/>
          </w:tcPr>
          <w:p w14:paraId="6986A6C4" w14:textId="77777777" w:rsidR="00B9332E" w:rsidRDefault="00B9332E" w:rsidP="0096107C">
            <w:r>
              <w:t xml:space="preserve">Bemerkung </w:t>
            </w:r>
          </w:p>
        </w:tc>
        <w:tc>
          <w:tcPr>
            <w:tcW w:w="1368" w:type="dxa"/>
            <w:shd w:val="clear" w:color="auto" w:fill="FFE599" w:themeFill="accent4" w:themeFillTint="66"/>
          </w:tcPr>
          <w:p w14:paraId="6DB8920E" w14:textId="77777777" w:rsidR="00B9332E" w:rsidRDefault="00B9332E" w:rsidP="0096107C">
            <w:r>
              <w:t>Wer?</w:t>
            </w:r>
          </w:p>
        </w:tc>
      </w:tr>
      <w:tr w:rsidR="003525BD" w14:paraId="7FD745EA" w14:textId="77777777" w:rsidTr="003525BD">
        <w:tc>
          <w:tcPr>
            <w:tcW w:w="721" w:type="dxa"/>
            <w:shd w:val="clear" w:color="auto" w:fill="auto"/>
          </w:tcPr>
          <w:p w14:paraId="39F616FD" w14:textId="7DAAAB09" w:rsidR="003525BD" w:rsidRPr="00F736AA" w:rsidRDefault="003525BD" w:rsidP="003525BD">
            <w:pPr>
              <w:rPr>
                <w:bCs/>
              </w:rPr>
            </w:pPr>
            <w:r w:rsidRPr="00F736AA">
              <w:rPr>
                <w:bCs/>
              </w:rPr>
              <w:t>18:00</w:t>
            </w:r>
          </w:p>
        </w:tc>
        <w:tc>
          <w:tcPr>
            <w:tcW w:w="3909" w:type="dxa"/>
            <w:shd w:val="clear" w:color="auto" w:fill="auto"/>
          </w:tcPr>
          <w:p w14:paraId="30DCB098" w14:textId="6429F3C8" w:rsidR="003525BD" w:rsidRPr="00B9500D" w:rsidRDefault="00273672" w:rsidP="003525BD">
            <w:pPr>
              <w:rPr>
                <w:bCs/>
              </w:rPr>
            </w:pPr>
            <w:r w:rsidRPr="00B9500D">
              <w:rPr>
                <w:bCs/>
              </w:rPr>
              <w:t>Lied</w:t>
            </w:r>
            <w:r w:rsidR="003525BD" w:rsidRPr="00B9500D">
              <w:rPr>
                <w:bCs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14:paraId="49A48619" w14:textId="7BDDF5DE" w:rsidR="003525BD" w:rsidRPr="00B9500D" w:rsidRDefault="00B71826" w:rsidP="003525BD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B9500D">
              <w:rPr>
                <w:bCs/>
              </w:rPr>
              <w:t>Musikvideo</w:t>
            </w:r>
          </w:p>
          <w:p w14:paraId="1D6F720A" w14:textId="6656BE7D" w:rsidR="003525BD" w:rsidRPr="00B9500D" w:rsidRDefault="003525BD" w:rsidP="003525BD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B9500D">
              <w:rPr>
                <w:bCs/>
              </w:rPr>
              <w:t xml:space="preserve">Oder </w:t>
            </w:r>
            <w:proofErr w:type="spellStart"/>
            <w:r w:rsidRPr="00B9500D">
              <w:rPr>
                <w:bCs/>
              </w:rPr>
              <w:t>Git</w:t>
            </w:r>
            <w:proofErr w:type="spellEnd"/>
            <w:r w:rsidRPr="00B9500D">
              <w:rPr>
                <w:bCs/>
              </w:rPr>
              <w:t xml:space="preserve">./Ges./ </w:t>
            </w:r>
            <w:proofErr w:type="spellStart"/>
            <w:r w:rsidRPr="00B9500D">
              <w:rPr>
                <w:bCs/>
              </w:rPr>
              <w:t>Cajon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5776B3A9" w14:textId="0D2E49D3" w:rsidR="003525BD" w:rsidRPr="00B9500D" w:rsidRDefault="003525BD" w:rsidP="003525BD">
            <w:pPr>
              <w:rPr>
                <w:b/>
                <w:bCs/>
              </w:rPr>
            </w:pPr>
            <w:r w:rsidRPr="00B9500D">
              <w:rPr>
                <w:b/>
                <w:bCs/>
              </w:rPr>
              <w:t xml:space="preserve"> </w:t>
            </w:r>
          </w:p>
        </w:tc>
      </w:tr>
      <w:tr w:rsidR="003525BD" w14:paraId="35173158" w14:textId="77777777" w:rsidTr="00B9332E">
        <w:tc>
          <w:tcPr>
            <w:tcW w:w="721" w:type="dxa"/>
          </w:tcPr>
          <w:p w14:paraId="020D8184" w14:textId="177082F7" w:rsidR="003525BD" w:rsidRDefault="003525BD" w:rsidP="003525BD">
            <w:r>
              <w:t>18:03</w:t>
            </w:r>
          </w:p>
        </w:tc>
        <w:tc>
          <w:tcPr>
            <w:tcW w:w="3909" w:type="dxa"/>
          </w:tcPr>
          <w:p w14:paraId="5B2E647E" w14:textId="61CA3A68" w:rsidR="003525BD" w:rsidRPr="00B9500D" w:rsidRDefault="003525BD" w:rsidP="003525BD">
            <w:r w:rsidRPr="00B9500D">
              <w:t xml:space="preserve">Begrüßung &amp; Votum </w:t>
            </w:r>
          </w:p>
          <w:p w14:paraId="1DD210D1" w14:textId="77777777" w:rsidR="003525BD" w:rsidRPr="00B9500D" w:rsidRDefault="003525BD" w:rsidP="003525BD"/>
        </w:tc>
        <w:tc>
          <w:tcPr>
            <w:tcW w:w="3300" w:type="dxa"/>
          </w:tcPr>
          <w:p w14:paraId="1ED5493E" w14:textId="77777777" w:rsidR="003525BD" w:rsidRPr="00B9500D" w:rsidRDefault="003525BD" w:rsidP="00B9500D">
            <w:r w:rsidRPr="00B9500D">
              <w:t xml:space="preserve">„Wir feiern diesen Gottesdienst im Namen des Vaters…“ </w:t>
            </w:r>
          </w:p>
          <w:p w14:paraId="1EDBE0A5" w14:textId="7C9297C5" w:rsidR="003525BD" w:rsidRPr="00B9500D" w:rsidRDefault="003525BD" w:rsidP="00B9500D"/>
        </w:tc>
        <w:tc>
          <w:tcPr>
            <w:tcW w:w="1368" w:type="dxa"/>
          </w:tcPr>
          <w:p w14:paraId="7445CEB0" w14:textId="22020B32" w:rsidR="003525BD" w:rsidRPr="00B9500D" w:rsidRDefault="003525BD" w:rsidP="003525BD">
            <w:r w:rsidRPr="00B9500D">
              <w:t>Moderation</w:t>
            </w:r>
          </w:p>
        </w:tc>
      </w:tr>
      <w:tr w:rsidR="003525BD" w14:paraId="49B22AAB" w14:textId="77777777" w:rsidTr="00B9332E">
        <w:tc>
          <w:tcPr>
            <w:tcW w:w="721" w:type="dxa"/>
          </w:tcPr>
          <w:p w14:paraId="55CCDD1A" w14:textId="525CF999" w:rsidR="003525BD" w:rsidRDefault="003525BD" w:rsidP="003525BD">
            <w:r>
              <w:t>18:05</w:t>
            </w:r>
          </w:p>
        </w:tc>
        <w:tc>
          <w:tcPr>
            <w:tcW w:w="3909" w:type="dxa"/>
          </w:tcPr>
          <w:p w14:paraId="2F4B0A02" w14:textId="77777777" w:rsidR="003525BD" w:rsidRPr="00B9500D" w:rsidRDefault="003525BD" w:rsidP="003525BD">
            <w:r w:rsidRPr="00B9500D">
              <w:t>Vorstellung des Ablaufs</w:t>
            </w:r>
          </w:p>
          <w:p w14:paraId="6CCBC737" w14:textId="2BDA71AE" w:rsidR="003525BD" w:rsidRPr="00B9500D" w:rsidRDefault="003525BD" w:rsidP="003525BD">
            <w:r w:rsidRPr="00B9500D">
              <w:t xml:space="preserve">Evtl. 3 Fragen an… </w:t>
            </w:r>
            <w:r w:rsidR="00B71826" w:rsidRPr="00B9500D">
              <w:t>/Aktion/ Gewinnspiel</w:t>
            </w:r>
          </w:p>
          <w:p w14:paraId="60A676AC" w14:textId="77777777" w:rsidR="003525BD" w:rsidRPr="00B9500D" w:rsidRDefault="003525BD" w:rsidP="003525BD"/>
        </w:tc>
        <w:tc>
          <w:tcPr>
            <w:tcW w:w="3300" w:type="dxa"/>
          </w:tcPr>
          <w:p w14:paraId="6D23A1B0" w14:textId="3F1D5B41" w:rsidR="003525BD" w:rsidRPr="00B9500D" w:rsidRDefault="003525BD" w:rsidP="003525BD">
            <w:r w:rsidRPr="00B9500D">
              <w:t>„3 Fragen an…“ stellt den Prediger durch 3 kurze und gerne witzige A-oder-B-Fragen de</w:t>
            </w:r>
            <w:r w:rsidR="00B71826" w:rsidRPr="00B9500D">
              <w:t>n</w:t>
            </w:r>
            <w:r w:rsidRPr="00B9500D">
              <w:t xml:space="preserve"> Leuten vor. </w:t>
            </w:r>
          </w:p>
          <w:p w14:paraId="0AFECAC9" w14:textId="042FD176" w:rsidR="003525BD" w:rsidRPr="00B9500D" w:rsidRDefault="00B9500D" w:rsidP="003525BD">
            <w:r>
              <w:t>z.B.</w:t>
            </w:r>
            <w:r w:rsidR="003525BD" w:rsidRPr="00B9500D">
              <w:t xml:space="preserve">.: Lieber Einkaufszentrum oder lieber Flohmarkt? </w:t>
            </w:r>
          </w:p>
        </w:tc>
        <w:tc>
          <w:tcPr>
            <w:tcW w:w="1368" w:type="dxa"/>
          </w:tcPr>
          <w:p w14:paraId="6BB63F95" w14:textId="77777777" w:rsidR="003525BD" w:rsidRPr="00B9500D" w:rsidRDefault="003525BD" w:rsidP="003525BD">
            <w:r w:rsidRPr="00B9500D">
              <w:t>Moderation/ Prediger</w:t>
            </w:r>
          </w:p>
        </w:tc>
      </w:tr>
      <w:tr w:rsidR="003525BD" w14:paraId="2E27EEF9" w14:textId="77777777" w:rsidTr="00B9332E">
        <w:tc>
          <w:tcPr>
            <w:tcW w:w="721" w:type="dxa"/>
          </w:tcPr>
          <w:p w14:paraId="531BBF8E" w14:textId="16325014" w:rsidR="003525BD" w:rsidRDefault="003525BD" w:rsidP="003525BD">
            <w:r>
              <w:t>18:</w:t>
            </w:r>
            <w:r w:rsidR="00273672">
              <w:t>08</w:t>
            </w:r>
          </w:p>
        </w:tc>
        <w:tc>
          <w:tcPr>
            <w:tcW w:w="3909" w:type="dxa"/>
          </w:tcPr>
          <w:p w14:paraId="6A9097D4" w14:textId="086D4187" w:rsidR="003525BD" w:rsidRDefault="003525BD" w:rsidP="0035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Thema wird vorgestellt </w:t>
            </w:r>
          </w:p>
          <w:p w14:paraId="127B84D2" w14:textId="7C675E72" w:rsidR="003525BD" w:rsidRPr="00B9332E" w:rsidRDefault="003525BD" w:rsidP="003525BD">
            <w:pPr>
              <w:rPr>
                <w:sz w:val="24"/>
                <w:szCs w:val="24"/>
              </w:rPr>
            </w:pPr>
          </w:p>
          <w:p w14:paraId="481D99C6" w14:textId="77777777" w:rsidR="003525BD" w:rsidRDefault="003525BD" w:rsidP="003525BD"/>
        </w:tc>
        <w:tc>
          <w:tcPr>
            <w:tcW w:w="3300" w:type="dxa"/>
          </w:tcPr>
          <w:p w14:paraId="0C648104" w14:textId="77777777" w:rsidR="003525BD" w:rsidRDefault="003525BD" w:rsidP="00B9500D">
            <w:r>
              <w:t xml:space="preserve"> Jesus´ Roadtrip </w:t>
            </w:r>
          </w:p>
          <w:p w14:paraId="76722B41" w14:textId="4730C397" w:rsidR="003525BD" w:rsidRDefault="00B71826" w:rsidP="00B9500D">
            <w:r>
              <w:sym w:font="Wingdings" w:char="F0E0"/>
            </w:r>
            <w:r w:rsidR="00B9500D">
              <w:t xml:space="preserve"> </w:t>
            </w:r>
            <w:r>
              <w:t>darum geht’s…</w:t>
            </w:r>
          </w:p>
        </w:tc>
        <w:tc>
          <w:tcPr>
            <w:tcW w:w="1368" w:type="dxa"/>
          </w:tcPr>
          <w:p w14:paraId="14F24AB0" w14:textId="7BAE27F1" w:rsidR="003525BD" w:rsidRDefault="003525BD" w:rsidP="003525BD">
            <w:r w:rsidRPr="00B9332E">
              <w:t>Prediger</w:t>
            </w:r>
          </w:p>
        </w:tc>
      </w:tr>
      <w:tr w:rsidR="003525BD" w14:paraId="5B0C6681" w14:textId="77777777" w:rsidTr="00B9332E">
        <w:tc>
          <w:tcPr>
            <w:tcW w:w="721" w:type="dxa"/>
          </w:tcPr>
          <w:p w14:paraId="3B19BE02" w14:textId="00D6927B" w:rsidR="003525BD" w:rsidRDefault="003525BD" w:rsidP="003525BD">
            <w:r>
              <w:t>18:</w:t>
            </w:r>
            <w:r w:rsidR="00273672">
              <w:t>09</w:t>
            </w:r>
          </w:p>
        </w:tc>
        <w:tc>
          <w:tcPr>
            <w:tcW w:w="3909" w:type="dxa"/>
          </w:tcPr>
          <w:p w14:paraId="659B33FB" w14:textId="18FCD84B" w:rsidR="003525BD" w:rsidRPr="005B5C0F" w:rsidRDefault="003525BD" w:rsidP="003525BD">
            <w:pPr>
              <w:rPr>
                <w:sz w:val="24"/>
                <w:szCs w:val="24"/>
              </w:rPr>
            </w:pPr>
            <w:r w:rsidRPr="005B5C0F">
              <w:rPr>
                <w:sz w:val="24"/>
                <w:szCs w:val="24"/>
              </w:rPr>
              <w:t xml:space="preserve">Bibeltext </w:t>
            </w:r>
            <w:r>
              <w:rPr>
                <w:sz w:val="24"/>
                <w:szCs w:val="24"/>
              </w:rPr>
              <w:t>wird v</w:t>
            </w:r>
            <w:r w:rsidR="00273672">
              <w:rPr>
                <w:sz w:val="24"/>
                <w:szCs w:val="24"/>
              </w:rPr>
              <w:t xml:space="preserve">orgelesen </w:t>
            </w:r>
          </w:p>
        </w:tc>
        <w:tc>
          <w:tcPr>
            <w:tcW w:w="3300" w:type="dxa"/>
          </w:tcPr>
          <w:p w14:paraId="5190D19E" w14:textId="2BBD5496" w:rsidR="003525BD" w:rsidRDefault="00FD7B9A" w:rsidP="00FD7B9A">
            <w:pPr>
              <w:pStyle w:val="Listenabsatz"/>
              <w:numPr>
                <w:ilvl w:val="0"/>
                <w:numId w:val="1"/>
              </w:numPr>
            </w:pPr>
            <w:r>
              <w:t>Situation</w:t>
            </w:r>
            <w:r w:rsidR="00B71826">
              <w:t xml:space="preserve"> um den Text</w:t>
            </w:r>
          </w:p>
          <w:p w14:paraId="3BC689BE" w14:textId="77777777" w:rsidR="003525BD" w:rsidRDefault="003525BD" w:rsidP="003525BD">
            <w:pPr>
              <w:pStyle w:val="Listenabsatz"/>
              <w:numPr>
                <w:ilvl w:val="0"/>
                <w:numId w:val="1"/>
              </w:numPr>
            </w:pPr>
            <w:r>
              <w:t xml:space="preserve">Per Beamer </w:t>
            </w:r>
          </w:p>
          <w:p w14:paraId="0E261B8C" w14:textId="7F78D9CF" w:rsidR="003525BD" w:rsidRDefault="003525BD" w:rsidP="00FD7B9A">
            <w:pPr>
              <w:pStyle w:val="Listenabsatz"/>
            </w:pPr>
          </w:p>
        </w:tc>
        <w:tc>
          <w:tcPr>
            <w:tcW w:w="1368" w:type="dxa"/>
          </w:tcPr>
          <w:p w14:paraId="66FB8AE5" w14:textId="370A549F" w:rsidR="003525BD" w:rsidRDefault="003525BD" w:rsidP="003525BD">
            <w:r>
              <w:t>Prediger</w:t>
            </w:r>
          </w:p>
        </w:tc>
      </w:tr>
      <w:tr w:rsidR="003525BD" w14:paraId="24E2597A" w14:textId="77777777" w:rsidTr="00273672">
        <w:tc>
          <w:tcPr>
            <w:tcW w:w="721" w:type="dxa"/>
            <w:shd w:val="clear" w:color="auto" w:fill="E7E6E6" w:themeFill="background2"/>
          </w:tcPr>
          <w:p w14:paraId="4D07804D" w14:textId="14327843" w:rsidR="003525BD" w:rsidRPr="00273672" w:rsidRDefault="003525BD" w:rsidP="003525BD">
            <w:pPr>
              <w:rPr>
                <w:b/>
                <w:bCs/>
              </w:rPr>
            </w:pPr>
            <w:r w:rsidRPr="00273672">
              <w:rPr>
                <w:b/>
                <w:bCs/>
              </w:rPr>
              <w:t>18:1</w:t>
            </w:r>
            <w:r w:rsidR="00273672" w:rsidRPr="00273672">
              <w:rPr>
                <w:b/>
                <w:bCs/>
              </w:rPr>
              <w:t>2</w:t>
            </w:r>
          </w:p>
        </w:tc>
        <w:tc>
          <w:tcPr>
            <w:tcW w:w="3909" w:type="dxa"/>
            <w:shd w:val="clear" w:color="auto" w:fill="E7E6E6" w:themeFill="background2"/>
          </w:tcPr>
          <w:p w14:paraId="176AE53C" w14:textId="421E4AE3" w:rsidR="003525BD" w:rsidRPr="00273672" w:rsidRDefault="00FD7B9A" w:rsidP="003525BD">
            <w:pPr>
              <w:rPr>
                <w:b/>
                <w:bCs/>
              </w:rPr>
            </w:pPr>
            <w:r w:rsidRPr="00273672">
              <w:rPr>
                <w:b/>
                <w:bCs/>
              </w:rPr>
              <w:t>Input</w:t>
            </w:r>
          </w:p>
        </w:tc>
        <w:tc>
          <w:tcPr>
            <w:tcW w:w="3300" w:type="dxa"/>
            <w:shd w:val="clear" w:color="auto" w:fill="E7E6E6" w:themeFill="background2"/>
          </w:tcPr>
          <w:p w14:paraId="110F7A3F" w14:textId="77777777" w:rsidR="003525BD" w:rsidRPr="00273672" w:rsidRDefault="00FD7B9A" w:rsidP="00FD7B9A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273672">
              <w:rPr>
                <w:b/>
                <w:bCs/>
              </w:rPr>
              <w:t xml:space="preserve">Max. 10 min. </w:t>
            </w:r>
          </w:p>
          <w:p w14:paraId="44399250" w14:textId="360C4DBF" w:rsidR="00FD7B9A" w:rsidRPr="00273672" w:rsidRDefault="00FD7B9A" w:rsidP="00B71826">
            <w:pPr>
              <w:pStyle w:val="Listenabsatz"/>
              <w:rPr>
                <w:b/>
                <w:bCs/>
              </w:rPr>
            </w:pPr>
          </w:p>
        </w:tc>
        <w:tc>
          <w:tcPr>
            <w:tcW w:w="1368" w:type="dxa"/>
            <w:shd w:val="clear" w:color="auto" w:fill="E7E6E6" w:themeFill="background2"/>
          </w:tcPr>
          <w:p w14:paraId="6FAEEDB6" w14:textId="38227B5E" w:rsidR="003525BD" w:rsidRPr="00273672" w:rsidRDefault="003525BD" w:rsidP="003525BD">
            <w:pPr>
              <w:rPr>
                <w:b/>
                <w:bCs/>
              </w:rPr>
            </w:pPr>
            <w:r w:rsidRPr="00273672">
              <w:rPr>
                <w:b/>
                <w:bCs/>
              </w:rPr>
              <w:t>Prediger</w:t>
            </w:r>
          </w:p>
        </w:tc>
      </w:tr>
      <w:tr w:rsidR="003525BD" w14:paraId="233A5D49" w14:textId="77777777" w:rsidTr="00B9332E">
        <w:tc>
          <w:tcPr>
            <w:tcW w:w="721" w:type="dxa"/>
          </w:tcPr>
          <w:p w14:paraId="1A8F68A0" w14:textId="78C923B0" w:rsidR="003525BD" w:rsidRPr="00F736AA" w:rsidRDefault="003525BD" w:rsidP="003525BD">
            <w:r w:rsidRPr="00F736AA">
              <w:t>18:2</w:t>
            </w:r>
            <w:r w:rsidR="00273672" w:rsidRPr="00F736AA">
              <w:t>2</w:t>
            </w:r>
          </w:p>
        </w:tc>
        <w:tc>
          <w:tcPr>
            <w:tcW w:w="3909" w:type="dxa"/>
          </w:tcPr>
          <w:p w14:paraId="3EAD2247" w14:textId="7F9D4DF4" w:rsidR="003525BD" w:rsidRPr="00F736AA" w:rsidRDefault="003525BD" w:rsidP="003525BD">
            <w:r w:rsidRPr="00F736AA">
              <w:t xml:space="preserve">Gebet </w:t>
            </w:r>
          </w:p>
        </w:tc>
        <w:tc>
          <w:tcPr>
            <w:tcW w:w="3300" w:type="dxa"/>
          </w:tcPr>
          <w:p w14:paraId="5422E096" w14:textId="50C49588" w:rsidR="003525BD" w:rsidRPr="00F736AA" w:rsidRDefault="003525BD" w:rsidP="003525BD">
            <w:pPr>
              <w:pStyle w:val="Listenabsatz"/>
            </w:pPr>
          </w:p>
        </w:tc>
        <w:tc>
          <w:tcPr>
            <w:tcW w:w="1368" w:type="dxa"/>
          </w:tcPr>
          <w:p w14:paraId="590EAE1C" w14:textId="2D2F0FBB" w:rsidR="003525BD" w:rsidRPr="00F736AA" w:rsidRDefault="003525BD" w:rsidP="003525BD">
            <w:r w:rsidRPr="00F736AA">
              <w:t>Prediger</w:t>
            </w:r>
          </w:p>
        </w:tc>
      </w:tr>
      <w:tr w:rsidR="003525BD" w14:paraId="553667BA" w14:textId="77777777" w:rsidTr="00B9332E">
        <w:tc>
          <w:tcPr>
            <w:tcW w:w="721" w:type="dxa"/>
          </w:tcPr>
          <w:p w14:paraId="11198FB1" w14:textId="43C2420C" w:rsidR="003525BD" w:rsidRPr="00F736AA" w:rsidRDefault="003525BD" w:rsidP="003525BD">
            <w:r w:rsidRPr="00F736AA">
              <w:t>18:2</w:t>
            </w:r>
            <w:r w:rsidR="00273672" w:rsidRPr="00F736AA">
              <w:t>2</w:t>
            </w:r>
            <w:r w:rsidRPr="00F736AA">
              <w:t xml:space="preserve"> </w:t>
            </w:r>
          </w:p>
        </w:tc>
        <w:tc>
          <w:tcPr>
            <w:tcW w:w="3909" w:type="dxa"/>
          </w:tcPr>
          <w:p w14:paraId="1CAA286F" w14:textId="2883631C" w:rsidR="003525BD" w:rsidRPr="00F736AA" w:rsidRDefault="003525BD" w:rsidP="003525BD">
            <w:r w:rsidRPr="00F736AA">
              <w:t xml:space="preserve">Infos </w:t>
            </w:r>
          </w:p>
        </w:tc>
        <w:tc>
          <w:tcPr>
            <w:tcW w:w="3300" w:type="dxa"/>
          </w:tcPr>
          <w:p w14:paraId="46DDE777" w14:textId="20A9610B" w:rsidR="003525BD" w:rsidRPr="00F736AA" w:rsidRDefault="003525BD" w:rsidP="003525BD">
            <w:pPr>
              <w:pStyle w:val="Listenabsatz"/>
            </w:pPr>
          </w:p>
        </w:tc>
        <w:tc>
          <w:tcPr>
            <w:tcW w:w="1368" w:type="dxa"/>
          </w:tcPr>
          <w:p w14:paraId="4A05A276" w14:textId="3BF8E754" w:rsidR="003525BD" w:rsidRPr="00F736AA" w:rsidRDefault="003525BD" w:rsidP="003525BD">
            <w:r w:rsidRPr="00F736AA">
              <w:t>Moderator</w:t>
            </w:r>
          </w:p>
        </w:tc>
      </w:tr>
      <w:tr w:rsidR="003525BD" w14:paraId="481B3ECE" w14:textId="77777777" w:rsidTr="00B9332E">
        <w:tc>
          <w:tcPr>
            <w:tcW w:w="721" w:type="dxa"/>
          </w:tcPr>
          <w:p w14:paraId="66437129" w14:textId="78A971EE" w:rsidR="003525BD" w:rsidRPr="00F736AA" w:rsidRDefault="003525BD" w:rsidP="003525BD">
            <w:pPr>
              <w:rPr>
                <w:bCs/>
              </w:rPr>
            </w:pPr>
            <w:r w:rsidRPr="00F736AA">
              <w:rPr>
                <w:bCs/>
              </w:rPr>
              <w:t>18:2</w:t>
            </w:r>
            <w:r w:rsidR="00273672" w:rsidRPr="00F736AA">
              <w:rPr>
                <w:bCs/>
              </w:rPr>
              <w:t>4</w:t>
            </w:r>
          </w:p>
        </w:tc>
        <w:tc>
          <w:tcPr>
            <w:tcW w:w="3909" w:type="dxa"/>
          </w:tcPr>
          <w:p w14:paraId="445914CD" w14:textId="6445E3AC" w:rsidR="003525BD" w:rsidRPr="00F736AA" w:rsidRDefault="003525BD" w:rsidP="003525BD">
            <w:pPr>
              <w:rPr>
                <w:bCs/>
              </w:rPr>
            </w:pPr>
            <w:r w:rsidRPr="00F736AA">
              <w:rPr>
                <w:bCs/>
              </w:rPr>
              <w:t>Lied</w:t>
            </w:r>
          </w:p>
        </w:tc>
        <w:tc>
          <w:tcPr>
            <w:tcW w:w="3300" w:type="dxa"/>
          </w:tcPr>
          <w:p w14:paraId="287FCD52" w14:textId="77777777" w:rsidR="003525BD" w:rsidRPr="00F736AA" w:rsidRDefault="003525BD" w:rsidP="003525BD">
            <w:pPr>
              <w:pStyle w:val="Listenabsatz"/>
              <w:rPr>
                <w:bCs/>
              </w:rPr>
            </w:pPr>
          </w:p>
        </w:tc>
        <w:tc>
          <w:tcPr>
            <w:tcW w:w="1368" w:type="dxa"/>
          </w:tcPr>
          <w:p w14:paraId="49F49C41" w14:textId="4173037E" w:rsidR="003525BD" w:rsidRPr="00F736AA" w:rsidRDefault="003525BD" w:rsidP="003525BD">
            <w:pPr>
              <w:rPr>
                <w:bCs/>
              </w:rPr>
            </w:pPr>
            <w:r w:rsidRPr="00F736AA">
              <w:rPr>
                <w:bCs/>
              </w:rPr>
              <w:t>Band</w:t>
            </w:r>
          </w:p>
        </w:tc>
      </w:tr>
      <w:tr w:rsidR="003525BD" w14:paraId="2FFEA52D" w14:textId="77777777" w:rsidTr="00B9332E">
        <w:tc>
          <w:tcPr>
            <w:tcW w:w="721" w:type="dxa"/>
          </w:tcPr>
          <w:p w14:paraId="233622C3" w14:textId="56538B70" w:rsidR="003525BD" w:rsidRPr="00F736AA" w:rsidRDefault="003525BD" w:rsidP="003525BD">
            <w:r w:rsidRPr="00F736AA">
              <w:t>18:</w:t>
            </w:r>
            <w:r w:rsidR="00273672" w:rsidRPr="00F736AA">
              <w:t>27</w:t>
            </w:r>
          </w:p>
        </w:tc>
        <w:tc>
          <w:tcPr>
            <w:tcW w:w="3909" w:type="dxa"/>
          </w:tcPr>
          <w:p w14:paraId="6EE064A9" w14:textId="62D01906" w:rsidR="003525BD" w:rsidRPr="00F736AA" w:rsidRDefault="003525BD" w:rsidP="003525BD">
            <w:r w:rsidRPr="00F736AA">
              <w:t xml:space="preserve">Segen </w:t>
            </w:r>
          </w:p>
        </w:tc>
        <w:tc>
          <w:tcPr>
            <w:tcW w:w="3300" w:type="dxa"/>
          </w:tcPr>
          <w:p w14:paraId="31828EB9" w14:textId="77777777" w:rsidR="003525BD" w:rsidRPr="00F736AA" w:rsidRDefault="003525BD" w:rsidP="003525BD"/>
        </w:tc>
        <w:tc>
          <w:tcPr>
            <w:tcW w:w="1368" w:type="dxa"/>
          </w:tcPr>
          <w:p w14:paraId="78AA1543" w14:textId="66EC8B53" w:rsidR="003525BD" w:rsidRPr="00F736AA" w:rsidRDefault="003525BD" w:rsidP="003525BD">
            <w:r w:rsidRPr="00F736AA">
              <w:t>Prediger</w:t>
            </w:r>
          </w:p>
        </w:tc>
      </w:tr>
      <w:tr w:rsidR="00E617C2" w14:paraId="6F911E08" w14:textId="77777777" w:rsidTr="00B9332E">
        <w:tc>
          <w:tcPr>
            <w:tcW w:w="721" w:type="dxa"/>
          </w:tcPr>
          <w:p w14:paraId="3B2635F0" w14:textId="32E67FC4" w:rsidR="00E617C2" w:rsidRPr="00F736AA" w:rsidRDefault="00273672" w:rsidP="003525BD">
            <w:pPr>
              <w:rPr>
                <w:bCs/>
              </w:rPr>
            </w:pPr>
            <w:r w:rsidRPr="00F736AA">
              <w:rPr>
                <w:bCs/>
              </w:rPr>
              <w:t>18:27</w:t>
            </w:r>
          </w:p>
        </w:tc>
        <w:tc>
          <w:tcPr>
            <w:tcW w:w="3909" w:type="dxa"/>
          </w:tcPr>
          <w:p w14:paraId="43F01805" w14:textId="44063D22" w:rsidR="00E617C2" w:rsidRPr="00F736AA" w:rsidRDefault="00E617C2" w:rsidP="003525BD">
            <w:pPr>
              <w:rPr>
                <w:bCs/>
              </w:rPr>
            </w:pPr>
            <w:r w:rsidRPr="00F736AA">
              <w:rPr>
                <w:bCs/>
              </w:rPr>
              <w:t xml:space="preserve">Lied </w:t>
            </w:r>
          </w:p>
        </w:tc>
        <w:tc>
          <w:tcPr>
            <w:tcW w:w="3300" w:type="dxa"/>
          </w:tcPr>
          <w:p w14:paraId="6CD65DDE" w14:textId="77777777" w:rsidR="00E617C2" w:rsidRPr="00F736AA" w:rsidRDefault="00E617C2" w:rsidP="003525BD">
            <w:pPr>
              <w:rPr>
                <w:bCs/>
              </w:rPr>
            </w:pPr>
          </w:p>
        </w:tc>
        <w:tc>
          <w:tcPr>
            <w:tcW w:w="1368" w:type="dxa"/>
          </w:tcPr>
          <w:p w14:paraId="76DBF69F" w14:textId="1C957E8C" w:rsidR="00E617C2" w:rsidRPr="00F736AA" w:rsidRDefault="00E617C2" w:rsidP="003525BD">
            <w:pPr>
              <w:rPr>
                <w:bCs/>
              </w:rPr>
            </w:pPr>
            <w:r w:rsidRPr="00F736AA">
              <w:rPr>
                <w:bCs/>
              </w:rPr>
              <w:t>Band</w:t>
            </w:r>
          </w:p>
        </w:tc>
      </w:tr>
      <w:tr w:rsidR="003525BD" w14:paraId="38E25061" w14:textId="77777777" w:rsidTr="00B9332E">
        <w:tc>
          <w:tcPr>
            <w:tcW w:w="721" w:type="dxa"/>
          </w:tcPr>
          <w:p w14:paraId="5713704F" w14:textId="18215D94" w:rsidR="003525BD" w:rsidRPr="00F736AA" w:rsidRDefault="00273672" w:rsidP="003525BD">
            <w:r w:rsidRPr="00F736AA">
              <w:t>18:30</w:t>
            </w:r>
          </w:p>
        </w:tc>
        <w:tc>
          <w:tcPr>
            <w:tcW w:w="3909" w:type="dxa"/>
          </w:tcPr>
          <w:p w14:paraId="1FC8730C" w14:textId="77777777" w:rsidR="003525BD" w:rsidRPr="00F736AA" w:rsidRDefault="003525BD" w:rsidP="003525BD">
            <w:r w:rsidRPr="00F736AA">
              <w:t>Ende</w:t>
            </w:r>
          </w:p>
        </w:tc>
        <w:tc>
          <w:tcPr>
            <w:tcW w:w="3300" w:type="dxa"/>
          </w:tcPr>
          <w:p w14:paraId="49A6025F" w14:textId="77777777" w:rsidR="003525BD" w:rsidRPr="00F736AA" w:rsidRDefault="003525BD" w:rsidP="003525BD">
            <w:pPr>
              <w:pStyle w:val="Listenabsatz"/>
              <w:numPr>
                <w:ilvl w:val="0"/>
                <w:numId w:val="1"/>
              </w:numPr>
            </w:pPr>
            <w:r w:rsidRPr="00F736AA">
              <w:t>PowerPoint-Verabschiedung</w:t>
            </w:r>
          </w:p>
          <w:p w14:paraId="67F25FDC" w14:textId="048C609C" w:rsidR="003525BD" w:rsidRPr="00F736AA" w:rsidRDefault="003525BD" w:rsidP="003525BD">
            <w:pPr>
              <w:pStyle w:val="Listenabsatz"/>
              <w:numPr>
                <w:ilvl w:val="0"/>
                <w:numId w:val="1"/>
              </w:numPr>
            </w:pPr>
            <w:r w:rsidRPr="00F736AA">
              <w:t xml:space="preserve">Musik über Boxen </w:t>
            </w:r>
          </w:p>
        </w:tc>
        <w:tc>
          <w:tcPr>
            <w:tcW w:w="1368" w:type="dxa"/>
          </w:tcPr>
          <w:p w14:paraId="58546638" w14:textId="1BF7781A" w:rsidR="003525BD" w:rsidRPr="00F736AA" w:rsidRDefault="003525BD" w:rsidP="003525BD">
            <w:r w:rsidRPr="00F736AA">
              <w:t>Technik</w:t>
            </w:r>
          </w:p>
        </w:tc>
      </w:tr>
    </w:tbl>
    <w:p w14:paraId="60E48345" w14:textId="4A3BEDDC" w:rsidR="00386354" w:rsidRDefault="00386354" w:rsidP="005B5C0F">
      <w:pPr>
        <w:rPr>
          <w:b/>
          <w:bCs/>
          <w:sz w:val="24"/>
          <w:szCs w:val="24"/>
          <w:u w:val="single"/>
        </w:rPr>
      </w:pPr>
    </w:p>
    <w:p w14:paraId="74A38DEB" w14:textId="087D3F26" w:rsidR="00040293" w:rsidRPr="003342C7" w:rsidRDefault="00F736AA" w:rsidP="005B5C0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Mitarbeitende:</w:t>
      </w:r>
    </w:p>
    <w:p w14:paraId="64788E7A" w14:textId="0B054D5C" w:rsidR="003342C7" w:rsidRPr="00F736AA" w:rsidRDefault="003342C7" w:rsidP="003342C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Modera</w:t>
      </w:r>
      <w:r w:rsidR="008C6E61" w:rsidRPr="00F736AA">
        <w:rPr>
          <w:sz w:val="24"/>
          <w:szCs w:val="24"/>
        </w:rPr>
        <w:t>tion</w:t>
      </w:r>
    </w:p>
    <w:p w14:paraId="68CF5D8B" w14:textId="30B3D16C" w:rsidR="003342C7" w:rsidRPr="00F736AA" w:rsidRDefault="003342C7" w:rsidP="003342C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Ordner (kann auch Moderat</w:t>
      </w:r>
      <w:r w:rsidR="008C6E61" w:rsidRPr="00F736AA">
        <w:rPr>
          <w:sz w:val="24"/>
          <w:szCs w:val="24"/>
        </w:rPr>
        <w:t>ion</w:t>
      </w:r>
      <w:r w:rsidRPr="00F736AA">
        <w:rPr>
          <w:sz w:val="24"/>
          <w:szCs w:val="24"/>
        </w:rPr>
        <w:t xml:space="preserve"> sein </w:t>
      </w:r>
      <w:r w:rsidRPr="00F736AA">
        <w:rPr>
          <w:sz w:val="24"/>
          <w:szCs w:val="24"/>
        </w:rPr>
        <w:sym w:font="Wingdings" w:char="F0E0"/>
      </w:r>
      <w:r w:rsidRPr="00F736AA">
        <w:rPr>
          <w:sz w:val="24"/>
          <w:szCs w:val="24"/>
        </w:rPr>
        <w:t xml:space="preserve"> dann kennen die Teens sie/ihn schon etwas…)  </w:t>
      </w:r>
    </w:p>
    <w:p w14:paraId="2E63225D" w14:textId="003711F7" w:rsidR="003342C7" w:rsidRPr="00F736AA" w:rsidRDefault="003342C7" w:rsidP="003342C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Technik</w:t>
      </w:r>
      <w:r w:rsidR="008C6E61" w:rsidRPr="00F736AA">
        <w:rPr>
          <w:sz w:val="24"/>
          <w:szCs w:val="24"/>
        </w:rPr>
        <w:t xml:space="preserve"> (Beamer/ Präsentation/ Micros) </w:t>
      </w:r>
    </w:p>
    <w:p w14:paraId="66E6ACFE" w14:textId="7F96AE86" w:rsidR="008C6E61" w:rsidRPr="00F736AA" w:rsidRDefault="008C6E61" w:rsidP="003342C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Gastprediger</w:t>
      </w:r>
      <w:r w:rsidR="00F736AA" w:rsidRPr="00F736AA">
        <w:rPr>
          <w:sz w:val="24"/>
          <w:szCs w:val="24"/>
        </w:rPr>
        <w:t>/in</w:t>
      </w:r>
      <w:r w:rsidRPr="00F736AA">
        <w:rPr>
          <w:sz w:val="24"/>
          <w:szCs w:val="24"/>
        </w:rPr>
        <w:t xml:space="preserve"> einladen</w:t>
      </w:r>
    </w:p>
    <w:p w14:paraId="54F39A6A" w14:textId="14DFD851" w:rsidR="00144C55" w:rsidRPr="00F736AA" w:rsidRDefault="00144C55" w:rsidP="003342C7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F736AA">
        <w:rPr>
          <w:sz w:val="24"/>
          <w:szCs w:val="24"/>
        </w:rPr>
        <w:t>Konfis</w:t>
      </w:r>
      <w:proofErr w:type="spellEnd"/>
      <w:r w:rsidRPr="00F736AA">
        <w:rPr>
          <w:sz w:val="24"/>
          <w:szCs w:val="24"/>
        </w:rPr>
        <w:t xml:space="preserve"> als MA </w:t>
      </w:r>
      <w:proofErr w:type="spellStart"/>
      <w:r w:rsidRPr="00F736AA">
        <w:rPr>
          <w:sz w:val="24"/>
          <w:szCs w:val="24"/>
        </w:rPr>
        <w:t>anfragen</w:t>
      </w:r>
      <w:proofErr w:type="spellEnd"/>
      <w:r w:rsidRPr="00F736AA">
        <w:rPr>
          <w:sz w:val="24"/>
          <w:szCs w:val="24"/>
        </w:rPr>
        <w:t xml:space="preserve"> </w:t>
      </w:r>
      <w:r w:rsidRPr="00F736AA">
        <w:rPr>
          <w:sz w:val="24"/>
          <w:szCs w:val="24"/>
        </w:rPr>
        <w:sym w:font="Wingdings" w:char="F0E0"/>
      </w:r>
      <w:r w:rsidRPr="00F736AA">
        <w:rPr>
          <w:sz w:val="24"/>
          <w:szCs w:val="24"/>
        </w:rPr>
        <w:t xml:space="preserve"> können Ordnerdienste oder Beamer übernehmen</w:t>
      </w:r>
    </w:p>
    <w:p w14:paraId="3A96D53E" w14:textId="76592E5C" w:rsidR="008C6E61" w:rsidRPr="00F736AA" w:rsidRDefault="00386354" w:rsidP="00386354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736AA">
        <w:rPr>
          <w:sz w:val="24"/>
          <w:szCs w:val="24"/>
        </w:rPr>
        <w:t xml:space="preserve">Mindestens 2 MA notwendig, 3-4 wäre entspannt! </w:t>
      </w:r>
      <w:r w:rsidRPr="00F736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F736AA">
        <w:rPr>
          <w:sz w:val="24"/>
          <w:szCs w:val="24"/>
        </w:rPr>
        <w:t xml:space="preserve"> </w:t>
      </w:r>
    </w:p>
    <w:p w14:paraId="2D37245A" w14:textId="77777777" w:rsidR="00343A5C" w:rsidRPr="00F736AA" w:rsidRDefault="00343A5C" w:rsidP="003342C7">
      <w:pPr>
        <w:rPr>
          <w:sz w:val="24"/>
          <w:szCs w:val="24"/>
        </w:rPr>
      </w:pPr>
    </w:p>
    <w:p w14:paraId="3A48BF75" w14:textId="6E8B465F" w:rsidR="00193CBC" w:rsidRPr="00F736AA" w:rsidRDefault="00F736AA" w:rsidP="00193CBC">
      <w:pPr>
        <w:rPr>
          <w:bCs/>
          <w:sz w:val="24"/>
          <w:szCs w:val="24"/>
        </w:rPr>
      </w:pPr>
      <w:r w:rsidRPr="00B9500D">
        <w:rPr>
          <w:b/>
          <w:bCs/>
          <w:sz w:val="24"/>
          <w:szCs w:val="24"/>
          <w:u w:val="single"/>
        </w:rPr>
        <w:t>Themenideen</w:t>
      </w:r>
      <w:r w:rsidRPr="00B9500D">
        <w:rPr>
          <w:bCs/>
          <w:iCs/>
          <w:sz w:val="24"/>
          <w:szCs w:val="24"/>
        </w:rPr>
        <w:br/>
      </w:r>
      <w:r w:rsidR="004B7EB7" w:rsidRPr="00F736AA">
        <w:rPr>
          <w:bCs/>
          <w:iCs/>
          <w:sz w:val="24"/>
          <w:szCs w:val="24"/>
        </w:rPr>
        <w:t>5 Verse maximal</w:t>
      </w:r>
      <w:r w:rsidR="003925C5" w:rsidRPr="00F736AA">
        <w:rPr>
          <w:bCs/>
          <w:iCs/>
          <w:sz w:val="24"/>
          <w:szCs w:val="24"/>
        </w:rPr>
        <w:t xml:space="preserve"> bei den Bibeltexten</w:t>
      </w:r>
      <w:r w:rsidRPr="00F736AA">
        <w:rPr>
          <w:bCs/>
          <w:iCs/>
          <w:sz w:val="24"/>
          <w:szCs w:val="24"/>
        </w:rPr>
        <w:t>.</w:t>
      </w:r>
    </w:p>
    <w:p w14:paraId="2FB29CC9" w14:textId="6248C15B" w:rsidR="00B7480A" w:rsidRPr="00F736AA" w:rsidRDefault="00B7480A" w:rsidP="00B7480A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736AA">
        <w:rPr>
          <w:sz w:val="24"/>
          <w:szCs w:val="24"/>
        </w:rPr>
        <w:t xml:space="preserve">Maria und Martha </w:t>
      </w:r>
      <w:r w:rsidRPr="00F736AA">
        <w:rPr>
          <w:sz w:val="24"/>
          <w:szCs w:val="24"/>
        </w:rPr>
        <w:sym w:font="Wingdings" w:char="F0E0"/>
      </w:r>
      <w:r w:rsidRPr="00F736AA">
        <w:rPr>
          <w:sz w:val="24"/>
          <w:szCs w:val="24"/>
        </w:rPr>
        <w:t xml:space="preserve"> </w:t>
      </w:r>
      <w:r w:rsidRPr="00F736AA">
        <w:rPr>
          <w:bCs/>
          <w:sz w:val="24"/>
          <w:szCs w:val="24"/>
        </w:rPr>
        <w:t>Lukas 10,38-42</w:t>
      </w:r>
    </w:p>
    <w:p w14:paraId="5230F818" w14:textId="1C2EBA92" w:rsidR="00B7480A" w:rsidRPr="00F736AA" w:rsidRDefault="00B7480A" w:rsidP="00B9332E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736AA">
        <w:rPr>
          <w:sz w:val="24"/>
          <w:szCs w:val="24"/>
        </w:rPr>
        <w:t xml:space="preserve">Verlorenen Groschen </w:t>
      </w:r>
      <w:r w:rsidRPr="00F736AA">
        <w:rPr>
          <w:sz w:val="24"/>
          <w:szCs w:val="24"/>
        </w:rPr>
        <w:sym w:font="Wingdings" w:char="F0E0"/>
      </w:r>
      <w:r w:rsidRPr="00F736AA">
        <w:rPr>
          <w:sz w:val="24"/>
          <w:szCs w:val="24"/>
        </w:rPr>
        <w:t xml:space="preserve"> </w:t>
      </w:r>
      <w:r w:rsidRPr="00F736AA">
        <w:rPr>
          <w:bCs/>
          <w:sz w:val="24"/>
          <w:szCs w:val="24"/>
        </w:rPr>
        <w:t>Lukas 15, 8-10</w:t>
      </w:r>
      <w:r w:rsidRPr="00F736AA">
        <w:rPr>
          <w:sz w:val="24"/>
          <w:szCs w:val="24"/>
        </w:rPr>
        <w:t xml:space="preserve"> </w:t>
      </w:r>
    </w:p>
    <w:p w14:paraId="3E8FE681" w14:textId="63E9D6D8" w:rsidR="00B71826" w:rsidRPr="00B9500D" w:rsidRDefault="00B7480A" w:rsidP="00B9500D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736AA">
        <w:rPr>
          <w:sz w:val="24"/>
          <w:szCs w:val="24"/>
        </w:rPr>
        <w:t xml:space="preserve">Niemand kann zwei Herren dienen (Treue!) </w:t>
      </w:r>
      <w:r w:rsidRPr="00F736AA">
        <w:rPr>
          <w:sz w:val="24"/>
          <w:szCs w:val="24"/>
        </w:rPr>
        <w:sym w:font="Wingdings" w:char="F0E0"/>
      </w:r>
      <w:r w:rsidRPr="00F736AA">
        <w:rPr>
          <w:sz w:val="24"/>
          <w:szCs w:val="24"/>
        </w:rPr>
        <w:t xml:space="preserve"> </w:t>
      </w:r>
      <w:r w:rsidRPr="00F736AA">
        <w:rPr>
          <w:bCs/>
          <w:sz w:val="24"/>
          <w:szCs w:val="24"/>
        </w:rPr>
        <w:t>Lukas 16, 10-13</w:t>
      </w:r>
    </w:p>
    <w:p w14:paraId="6BE52BE6" w14:textId="7E9088C9" w:rsidR="00B7480A" w:rsidRPr="00F736AA" w:rsidRDefault="00B7480A" w:rsidP="00B7480A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736AA">
        <w:rPr>
          <w:sz w:val="24"/>
          <w:szCs w:val="24"/>
        </w:rPr>
        <w:t>Die zehn Aussätzigen</w:t>
      </w:r>
      <w:r w:rsidRPr="00F736AA">
        <w:rPr>
          <w:bCs/>
          <w:sz w:val="24"/>
          <w:szCs w:val="24"/>
        </w:rPr>
        <w:t xml:space="preserve"> </w:t>
      </w:r>
      <w:r w:rsidRPr="00F736AA">
        <w:rPr>
          <w:bCs/>
          <w:sz w:val="24"/>
          <w:szCs w:val="24"/>
        </w:rPr>
        <w:sym w:font="Wingdings" w:char="F0E0"/>
      </w:r>
      <w:r w:rsidRPr="00F736AA">
        <w:rPr>
          <w:bCs/>
          <w:sz w:val="24"/>
          <w:szCs w:val="24"/>
        </w:rPr>
        <w:t xml:space="preserve"> Lukas 17, 11/14-19</w:t>
      </w:r>
    </w:p>
    <w:p w14:paraId="25403334" w14:textId="1D1AF568" w:rsidR="00B71826" w:rsidRPr="00F736AA" w:rsidRDefault="00B71826" w:rsidP="00B7480A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736AA">
        <w:rPr>
          <w:sz w:val="24"/>
          <w:szCs w:val="24"/>
        </w:rPr>
        <w:t>Das Vaterunser</w:t>
      </w:r>
      <w:r w:rsidR="00E617C2" w:rsidRPr="00F736AA">
        <w:rPr>
          <w:sz w:val="24"/>
          <w:szCs w:val="24"/>
        </w:rPr>
        <w:t xml:space="preserve"> (wie geht beten?) </w:t>
      </w:r>
      <w:r w:rsidRPr="00F736AA">
        <w:rPr>
          <w:bCs/>
          <w:sz w:val="24"/>
          <w:szCs w:val="24"/>
        </w:rPr>
        <w:t xml:space="preserve"> </w:t>
      </w:r>
      <w:r w:rsidRPr="00F736AA">
        <w:rPr>
          <w:bCs/>
          <w:sz w:val="24"/>
          <w:szCs w:val="24"/>
        </w:rPr>
        <w:sym w:font="Wingdings" w:char="F0E0"/>
      </w:r>
      <w:r w:rsidRPr="00F736AA">
        <w:rPr>
          <w:bCs/>
          <w:sz w:val="24"/>
          <w:szCs w:val="24"/>
        </w:rPr>
        <w:t xml:space="preserve"> Lukas 11,1-4 </w:t>
      </w:r>
    </w:p>
    <w:p w14:paraId="01768EE1" w14:textId="050DEB8D" w:rsidR="006E2622" w:rsidRPr="00B9500D" w:rsidRDefault="00622F9B" w:rsidP="00B9500D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736AA">
        <w:rPr>
          <w:sz w:val="24"/>
          <w:szCs w:val="24"/>
        </w:rPr>
        <w:t xml:space="preserve">Zachäus </w:t>
      </w:r>
      <w:r w:rsidRPr="00F736AA">
        <w:rPr>
          <w:bCs/>
          <w:sz w:val="24"/>
          <w:szCs w:val="24"/>
        </w:rPr>
        <w:t xml:space="preserve">(Jesus mit Freude aufnehmen) </w:t>
      </w:r>
      <w:r w:rsidRPr="00F736AA">
        <w:rPr>
          <w:bCs/>
          <w:sz w:val="24"/>
          <w:szCs w:val="24"/>
        </w:rPr>
        <w:sym w:font="Wingdings" w:char="F0E0"/>
      </w:r>
      <w:r w:rsidRPr="00F736AA">
        <w:rPr>
          <w:bCs/>
          <w:sz w:val="24"/>
          <w:szCs w:val="24"/>
        </w:rPr>
        <w:t xml:space="preserve"> Lukas 19, 1/5-10</w:t>
      </w:r>
    </w:p>
    <w:p w14:paraId="429CCA23" w14:textId="0F1AF155" w:rsidR="00B9500D" w:rsidRPr="00B9500D" w:rsidRDefault="00B9500D" w:rsidP="00B9500D">
      <w:pPr>
        <w:rPr>
          <w:b/>
          <w:bCs/>
          <w:sz w:val="24"/>
          <w:szCs w:val="24"/>
          <w:u w:val="single"/>
        </w:rPr>
      </w:pPr>
      <w:r w:rsidRPr="00B9500D">
        <w:rPr>
          <w:b/>
          <w:bCs/>
          <w:sz w:val="24"/>
          <w:szCs w:val="24"/>
          <w:u w:val="single"/>
        </w:rPr>
        <w:lastRenderedPageBreak/>
        <w:t>Open-Air Jugo</w:t>
      </w:r>
    </w:p>
    <w:p w14:paraId="14037CBB" w14:textId="77777777" w:rsidR="00B9500D" w:rsidRPr="00F736AA" w:rsidRDefault="00B9500D" w:rsidP="00B950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Das Ganze lässt sich sehr gut auch im Freien durchführen</w:t>
      </w:r>
    </w:p>
    <w:p w14:paraId="64D4C781" w14:textId="77777777" w:rsidR="00B9500D" w:rsidRPr="00F736AA" w:rsidRDefault="00B9500D" w:rsidP="00B950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Man benötigt nur eine Box mit einem Micro</w:t>
      </w:r>
    </w:p>
    <w:p w14:paraId="51F69B32" w14:textId="77777777" w:rsidR="00B9500D" w:rsidRPr="00F736AA" w:rsidRDefault="00B9500D" w:rsidP="00B950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Außerdem eine laute Musikbesetzung</w:t>
      </w:r>
    </w:p>
    <w:p w14:paraId="7CACA640" w14:textId="77777777" w:rsidR="00B9500D" w:rsidRPr="00F736AA" w:rsidRDefault="00B9500D" w:rsidP="00B950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Stühle/ Hocker</w:t>
      </w:r>
    </w:p>
    <w:p w14:paraId="0672E455" w14:textId="17A90E37" w:rsidR="00B9500D" w:rsidRDefault="00B9500D" w:rsidP="00B950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 xml:space="preserve">Zack fertig: </w:t>
      </w:r>
      <w:proofErr w:type="spellStart"/>
      <w:r w:rsidRPr="00F736AA">
        <w:rPr>
          <w:sz w:val="24"/>
          <w:szCs w:val="24"/>
        </w:rPr>
        <w:t>OpenAir</w:t>
      </w:r>
      <w:proofErr w:type="spellEnd"/>
      <w:r w:rsidRPr="00F736AA">
        <w:rPr>
          <w:sz w:val="24"/>
          <w:szCs w:val="24"/>
        </w:rPr>
        <w:t xml:space="preserve">-Jugo </w:t>
      </w:r>
      <w:r w:rsidRPr="00F736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B9320A2" w14:textId="77777777" w:rsidR="00B9500D" w:rsidRPr="00B9500D" w:rsidRDefault="00B9500D" w:rsidP="00B9500D">
      <w:pPr>
        <w:rPr>
          <w:sz w:val="24"/>
          <w:szCs w:val="24"/>
        </w:rPr>
      </w:pPr>
    </w:p>
    <w:p w14:paraId="74F7CD25" w14:textId="657295D8" w:rsidR="006E2622" w:rsidRPr="00B9500D" w:rsidRDefault="006E2622" w:rsidP="00F736AA">
      <w:pPr>
        <w:rPr>
          <w:b/>
          <w:bCs/>
          <w:sz w:val="24"/>
          <w:szCs w:val="24"/>
          <w:u w:val="single"/>
        </w:rPr>
      </w:pPr>
      <w:r w:rsidRPr="00B9500D">
        <w:rPr>
          <w:b/>
          <w:bCs/>
          <w:sz w:val="24"/>
          <w:szCs w:val="24"/>
          <w:u w:val="single"/>
        </w:rPr>
        <w:t>Ablauf</w:t>
      </w:r>
      <w:r w:rsidR="00E617C2" w:rsidRPr="00B9500D">
        <w:rPr>
          <w:b/>
          <w:bCs/>
          <w:sz w:val="24"/>
          <w:szCs w:val="24"/>
          <w:u w:val="single"/>
        </w:rPr>
        <w:t xml:space="preserve"> 1.</w:t>
      </w:r>
      <w:r w:rsidRPr="00B9500D">
        <w:rPr>
          <w:b/>
          <w:bCs/>
          <w:sz w:val="24"/>
          <w:szCs w:val="24"/>
          <w:u w:val="single"/>
        </w:rPr>
        <w:t xml:space="preserve"> </w:t>
      </w:r>
      <w:r w:rsidR="003925C5" w:rsidRPr="00B9500D">
        <w:rPr>
          <w:b/>
          <w:bCs/>
          <w:sz w:val="24"/>
          <w:szCs w:val="24"/>
          <w:u w:val="single"/>
        </w:rPr>
        <w:t>MA-T</w:t>
      </w:r>
      <w:r w:rsidRPr="00B9500D">
        <w:rPr>
          <w:b/>
          <w:bCs/>
          <w:sz w:val="24"/>
          <w:szCs w:val="24"/>
          <w:u w:val="single"/>
        </w:rPr>
        <w:t xml:space="preserve">reffen: </w:t>
      </w:r>
    </w:p>
    <w:p w14:paraId="54CE19E6" w14:textId="069C9CEE" w:rsidR="006E2622" w:rsidRPr="00F736AA" w:rsidRDefault="006E2622" w:rsidP="006E2622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F736AA">
        <w:rPr>
          <w:bCs/>
          <w:sz w:val="24"/>
          <w:szCs w:val="24"/>
        </w:rPr>
        <w:t xml:space="preserve">Warum machen wir das? </w:t>
      </w:r>
    </w:p>
    <w:p w14:paraId="413CF927" w14:textId="024FC1EB" w:rsidR="003925C5" w:rsidRPr="00F736AA" w:rsidRDefault="003925C5" w:rsidP="00AF4A14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Begegnung ermöglichen</w:t>
      </w:r>
    </w:p>
    <w:p w14:paraId="48CEF4AA" w14:textId="780FDA42" w:rsidR="003925C5" w:rsidRPr="00F736AA" w:rsidRDefault="00E617C2" w:rsidP="00AF4A14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Rauskommen</w:t>
      </w:r>
    </w:p>
    <w:p w14:paraId="6B13E100" w14:textId="1FF80CBB" w:rsidR="003925C5" w:rsidRPr="00F736AA" w:rsidRDefault="003925C5" w:rsidP="00AF4A14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F736AA">
        <w:rPr>
          <w:sz w:val="24"/>
          <w:szCs w:val="24"/>
        </w:rPr>
        <w:t>Konfis analoge Angebote machen und Gottesdiensterfahrung verbessern</w:t>
      </w:r>
    </w:p>
    <w:p w14:paraId="2BCED8B5" w14:textId="5FDE0A67" w:rsidR="006E2622" w:rsidRPr="00F736AA" w:rsidRDefault="006E2622" w:rsidP="006E2622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F736AA">
        <w:rPr>
          <w:bCs/>
          <w:sz w:val="24"/>
          <w:szCs w:val="24"/>
        </w:rPr>
        <w:t>Ablauf besprechen</w:t>
      </w:r>
    </w:p>
    <w:p w14:paraId="6441FD2A" w14:textId="2A815FB9" w:rsidR="006E2622" w:rsidRPr="00F736AA" w:rsidRDefault="006E2622" w:rsidP="006E2622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F736AA">
        <w:rPr>
          <w:bCs/>
          <w:sz w:val="24"/>
          <w:szCs w:val="24"/>
        </w:rPr>
        <w:t xml:space="preserve">Welche Aufgaben? </w:t>
      </w:r>
    </w:p>
    <w:p w14:paraId="4041FFA5" w14:textId="61D378C1" w:rsidR="006E2622" w:rsidRPr="00F736AA" w:rsidRDefault="006E2622" w:rsidP="006E2622">
      <w:pPr>
        <w:pStyle w:val="Listenabsatz"/>
        <w:numPr>
          <w:ilvl w:val="1"/>
          <w:numId w:val="8"/>
        </w:numPr>
        <w:rPr>
          <w:sz w:val="24"/>
          <w:szCs w:val="24"/>
        </w:rPr>
      </w:pPr>
      <w:r w:rsidRPr="00F736AA">
        <w:rPr>
          <w:sz w:val="24"/>
          <w:szCs w:val="24"/>
        </w:rPr>
        <w:t>Ordner</w:t>
      </w:r>
      <w:r w:rsidR="00B9500D">
        <w:rPr>
          <w:sz w:val="24"/>
          <w:szCs w:val="24"/>
        </w:rPr>
        <w:t>/in</w:t>
      </w:r>
    </w:p>
    <w:p w14:paraId="53BD35BE" w14:textId="0E3F2E47" w:rsidR="006E2622" w:rsidRPr="00F736AA" w:rsidRDefault="006E2622" w:rsidP="006E2622">
      <w:pPr>
        <w:pStyle w:val="Listenabsatz"/>
        <w:numPr>
          <w:ilvl w:val="1"/>
          <w:numId w:val="8"/>
        </w:numPr>
        <w:rPr>
          <w:sz w:val="24"/>
          <w:szCs w:val="24"/>
        </w:rPr>
      </w:pPr>
      <w:r w:rsidRPr="00F736AA">
        <w:rPr>
          <w:sz w:val="24"/>
          <w:szCs w:val="24"/>
        </w:rPr>
        <w:t>Moderation</w:t>
      </w:r>
    </w:p>
    <w:p w14:paraId="0D180695" w14:textId="77777777" w:rsidR="0037281C" w:rsidRPr="00F736AA" w:rsidRDefault="006E2622" w:rsidP="006E2622">
      <w:pPr>
        <w:pStyle w:val="Listenabsatz"/>
        <w:numPr>
          <w:ilvl w:val="1"/>
          <w:numId w:val="8"/>
        </w:numPr>
        <w:rPr>
          <w:sz w:val="24"/>
          <w:szCs w:val="24"/>
        </w:rPr>
      </w:pPr>
      <w:r w:rsidRPr="00F736AA">
        <w:rPr>
          <w:sz w:val="24"/>
          <w:szCs w:val="24"/>
        </w:rPr>
        <w:t>Technik (Beamer)</w:t>
      </w:r>
    </w:p>
    <w:p w14:paraId="28DF0999" w14:textId="35B6FB33" w:rsidR="006E2622" w:rsidRPr="00F736AA" w:rsidRDefault="003925C5" w:rsidP="006E2622">
      <w:pPr>
        <w:pStyle w:val="Listenabsatz"/>
        <w:numPr>
          <w:ilvl w:val="1"/>
          <w:numId w:val="8"/>
        </w:numPr>
        <w:rPr>
          <w:sz w:val="24"/>
          <w:szCs w:val="24"/>
        </w:rPr>
      </w:pPr>
      <w:r w:rsidRPr="00F736AA">
        <w:rPr>
          <w:sz w:val="24"/>
          <w:szCs w:val="24"/>
        </w:rPr>
        <w:t xml:space="preserve">Fun </w:t>
      </w:r>
      <w:r w:rsidR="00E617C2" w:rsidRPr="00F736AA">
        <w:rPr>
          <w:sz w:val="24"/>
          <w:szCs w:val="24"/>
        </w:rPr>
        <w:t>Facts</w:t>
      </w:r>
      <w:r w:rsidRPr="00F736AA">
        <w:rPr>
          <w:sz w:val="24"/>
          <w:szCs w:val="24"/>
        </w:rPr>
        <w:t xml:space="preserve">, Emoji der Woche (immer ein seltenes oder merkwürdiges Emoji nehmen und eventuell für Posts </w:t>
      </w:r>
      <w:proofErr w:type="gramStart"/>
      <w:r w:rsidRPr="00F736AA">
        <w:rPr>
          <w:sz w:val="24"/>
          <w:szCs w:val="24"/>
        </w:rPr>
        <w:t>nutzen)</w:t>
      </w:r>
      <w:r w:rsidR="0037281C" w:rsidRPr="00F736AA">
        <w:rPr>
          <w:sz w:val="24"/>
          <w:szCs w:val="24"/>
        </w:rPr>
        <w:t>…</w:t>
      </w:r>
      <w:proofErr w:type="gramEnd"/>
      <w:r w:rsidR="006E2622" w:rsidRPr="00F736AA">
        <w:rPr>
          <w:sz w:val="24"/>
          <w:szCs w:val="24"/>
        </w:rPr>
        <w:t xml:space="preserve"> </w:t>
      </w:r>
    </w:p>
    <w:p w14:paraId="181A2360" w14:textId="0988068E" w:rsidR="006E2622" w:rsidRPr="00F736AA" w:rsidRDefault="0037281C" w:rsidP="006E2622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F736AA">
        <w:rPr>
          <w:bCs/>
          <w:sz w:val="24"/>
          <w:szCs w:val="24"/>
        </w:rPr>
        <w:t>Fragen</w:t>
      </w:r>
      <w:r w:rsidR="00E617C2" w:rsidRPr="00F736AA">
        <w:rPr>
          <w:bCs/>
          <w:sz w:val="24"/>
          <w:szCs w:val="24"/>
        </w:rPr>
        <w:t xml:space="preserve"> klären</w:t>
      </w:r>
      <w:r w:rsidRPr="00F736AA">
        <w:rPr>
          <w:bCs/>
          <w:sz w:val="24"/>
          <w:szCs w:val="24"/>
        </w:rPr>
        <w:t xml:space="preserve"> </w:t>
      </w:r>
    </w:p>
    <w:p w14:paraId="4C329C18" w14:textId="657C5E33" w:rsidR="003A266E" w:rsidRPr="00F736AA" w:rsidRDefault="0013218A" w:rsidP="003A26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  <w:r w:rsidR="003A266E" w:rsidRPr="00F736AA">
        <w:rPr>
          <w:bCs/>
          <w:sz w:val="24"/>
          <w:szCs w:val="24"/>
        </w:rPr>
        <w:t>Gedanke</w:t>
      </w:r>
      <w:r w:rsidR="00B71826" w:rsidRPr="00F736AA">
        <w:rPr>
          <w:bCs/>
          <w:sz w:val="24"/>
          <w:szCs w:val="24"/>
        </w:rPr>
        <w:t>n</w:t>
      </w:r>
      <w:r w:rsidR="003925C5" w:rsidRPr="00F736AA">
        <w:rPr>
          <w:bCs/>
          <w:sz w:val="24"/>
          <w:szCs w:val="24"/>
        </w:rPr>
        <w:t xml:space="preserve"> zu 1.</w:t>
      </w:r>
      <w:r w:rsidR="003A266E" w:rsidRPr="00F736AA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br/>
      </w:r>
      <w:r w:rsidR="003A266E" w:rsidRPr="00F736AA">
        <w:rPr>
          <w:bCs/>
          <w:sz w:val="24"/>
          <w:szCs w:val="24"/>
        </w:rPr>
        <w:t xml:space="preserve">„Wenn ich auch im Finsteren sitze, so ist doch der Herr mein Licht!“ – Micha 7,8 </w:t>
      </w:r>
    </w:p>
    <w:p w14:paraId="24E56E26" w14:textId="23363F8A" w:rsidR="003A266E" w:rsidRPr="00F736AA" w:rsidRDefault="003A266E" w:rsidP="003A266E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736AA">
        <w:rPr>
          <w:sz w:val="24"/>
          <w:szCs w:val="24"/>
        </w:rPr>
        <w:t>Dieses Licht unter die Leute bringen</w:t>
      </w:r>
    </w:p>
    <w:p w14:paraId="73304521" w14:textId="709E21D5" w:rsidR="003A266E" w:rsidRPr="00F736AA" w:rsidRDefault="003A266E" w:rsidP="003A266E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736AA">
        <w:rPr>
          <w:sz w:val="24"/>
          <w:szCs w:val="24"/>
        </w:rPr>
        <w:t>Lichtblick im langweiligen Alltag sein</w:t>
      </w:r>
    </w:p>
    <w:p w14:paraId="7D84EBA6" w14:textId="499D167E" w:rsidR="003A266E" w:rsidRPr="00F736AA" w:rsidRDefault="003A266E" w:rsidP="003A266E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736AA">
        <w:rPr>
          <w:sz w:val="24"/>
          <w:szCs w:val="24"/>
        </w:rPr>
        <w:t xml:space="preserve">Gemeinsam was aufziehen! </w:t>
      </w:r>
    </w:p>
    <w:p w14:paraId="66A17CED" w14:textId="0ABD37E8" w:rsidR="00E617C2" w:rsidRDefault="003A266E" w:rsidP="00E617C2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F736AA">
        <w:rPr>
          <w:sz w:val="24"/>
          <w:szCs w:val="24"/>
        </w:rPr>
        <w:t>Gestaltungsfreiraum</w:t>
      </w:r>
      <w:r w:rsidR="00B71826" w:rsidRPr="00F736AA">
        <w:rPr>
          <w:sz w:val="24"/>
          <w:szCs w:val="24"/>
        </w:rPr>
        <w:t xml:space="preserve">/ Experimente sind erwünscht! </w:t>
      </w:r>
    </w:p>
    <w:p w14:paraId="181669B2" w14:textId="77777777" w:rsidR="00B9500D" w:rsidRPr="00B9500D" w:rsidRDefault="00B9500D" w:rsidP="00B9500D">
      <w:pPr>
        <w:pStyle w:val="Listenabsatz"/>
        <w:rPr>
          <w:sz w:val="24"/>
          <w:szCs w:val="24"/>
        </w:rPr>
      </w:pPr>
    </w:p>
    <w:p w14:paraId="19DAE939" w14:textId="77777777" w:rsidR="00273672" w:rsidRPr="00F736AA" w:rsidRDefault="00273672" w:rsidP="00273672">
      <w:pPr>
        <w:pStyle w:val="Listenabsatz"/>
        <w:rPr>
          <w:sz w:val="24"/>
          <w:szCs w:val="24"/>
        </w:rPr>
      </w:pPr>
    </w:p>
    <w:p w14:paraId="1119220C" w14:textId="3DF68362" w:rsidR="00E617C2" w:rsidRPr="00B9500D" w:rsidRDefault="00B9500D" w:rsidP="00E617C2">
      <w:pPr>
        <w:rPr>
          <w:b/>
          <w:bCs/>
          <w:sz w:val="24"/>
          <w:szCs w:val="24"/>
          <w:u w:val="single"/>
        </w:rPr>
      </w:pPr>
      <w:r w:rsidRPr="00B9500D">
        <w:rPr>
          <w:b/>
          <w:bCs/>
          <w:sz w:val="24"/>
          <w:szCs w:val="24"/>
          <w:u w:val="single"/>
        </w:rPr>
        <w:t xml:space="preserve">Hilfreiche </w:t>
      </w:r>
      <w:r w:rsidR="00071C11" w:rsidRPr="00B9500D">
        <w:rPr>
          <w:b/>
          <w:bCs/>
          <w:sz w:val="24"/>
          <w:szCs w:val="24"/>
          <w:u w:val="single"/>
        </w:rPr>
        <w:t>Links</w:t>
      </w:r>
      <w:r w:rsidR="00E617C2" w:rsidRPr="00B9500D">
        <w:rPr>
          <w:b/>
          <w:bCs/>
          <w:sz w:val="24"/>
          <w:szCs w:val="24"/>
          <w:u w:val="single"/>
        </w:rPr>
        <w:t xml:space="preserve">: </w:t>
      </w:r>
    </w:p>
    <w:p w14:paraId="5CA384D1" w14:textId="000138A6" w:rsidR="00E617C2" w:rsidRPr="00F736AA" w:rsidRDefault="0013218A" w:rsidP="00E617C2">
      <w:pPr>
        <w:pStyle w:val="Listenabsatz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E617C2" w:rsidRPr="00F736AA">
          <w:rPr>
            <w:rStyle w:val="Hyperlink"/>
            <w:sz w:val="24"/>
            <w:szCs w:val="24"/>
          </w:rPr>
          <w:t>https://www.youtube.com/watch?v=zaGKMzVXQok&amp;list=PLElFHqz-rjx527n3K95ILttN_WBFp3dJS</w:t>
        </w:r>
      </w:hyperlink>
      <w:r w:rsidR="00E617C2" w:rsidRPr="00F736AA">
        <w:rPr>
          <w:sz w:val="24"/>
          <w:szCs w:val="24"/>
        </w:rPr>
        <w:t xml:space="preserve"> (Bibel-Projekt zum Lukasevangelium) </w:t>
      </w:r>
    </w:p>
    <w:p w14:paraId="4690769B" w14:textId="12296523" w:rsidR="00E617C2" w:rsidRPr="00F736AA" w:rsidRDefault="0013218A" w:rsidP="00717EBD">
      <w:pPr>
        <w:pStyle w:val="Listenabsatz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071C11" w:rsidRPr="00F736AA">
          <w:rPr>
            <w:rStyle w:val="Hyperlink"/>
            <w:sz w:val="24"/>
            <w:szCs w:val="24"/>
          </w:rPr>
          <w:t>https://www.youtube.com/channel/UCgc7PtX5kUHSvxPEo-YSyfg</w:t>
        </w:r>
      </w:hyperlink>
      <w:r w:rsidR="00071C11" w:rsidRPr="00F736AA">
        <w:rPr>
          <w:sz w:val="24"/>
          <w:szCs w:val="24"/>
        </w:rPr>
        <w:t xml:space="preserve"> (Predigten aus Neuhausen) </w:t>
      </w:r>
    </w:p>
    <w:p w14:paraId="0CC4E380" w14:textId="77777777" w:rsidR="00B71826" w:rsidRPr="00F736AA" w:rsidRDefault="00B71826" w:rsidP="00B71826">
      <w:pPr>
        <w:pStyle w:val="Listenabsatz"/>
        <w:rPr>
          <w:bCs/>
          <w:sz w:val="24"/>
          <w:szCs w:val="24"/>
        </w:rPr>
      </w:pPr>
    </w:p>
    <w:p w14:paraId="2F929E2C" w14:textId="32B00C98" w:rsidR="00AF4A14" w:rsidRPr="00B9500D" w:rsidRDefault="00B9500D" w:rsidP="00B9500D">
      <w:p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br/>
      </w:r>
      <w:r>
        <w:rPr>
          <w:sz w:val="24"/>
          <w:szCs w:val="24"/>
          <w:lang w:eastAsia="de-DE"/>
        </w:rPr>
        <w:br/>
      </w:r>
      <w:r w:rsidRPr="00B9500D">
        <w:rPr>
          <w:i/>
          <w:sz w:val="24"/>
          <w:szCs w:val="24"/>
          <w:lang w:eastAsia="de-DE"/>
        </w:rPr>
        <w:t>JUGO-Kompakt-Idee erstellt von:</w:t>
      </w:r>
      <w:r w:rsidRPr="00B9500D">
        <w:rPr>
          <w:i/>
          <w:sz w:val="24"/>
          <w:szCs w:val="24"/>
          <w:lang w:eastAsia="de-DE"/>
        </w:rPr>
        <w:br/>
      </w:r>
      <w:r w:rsidR="00AF4A14" w:rsidRPr="00B9500D">
        <w:rPr>
          <w:i/>
          <w:sz w:val="24"/>
          <w:szCs w:val="24"/>
          <w:lang w:eastAsia="de-DE"/>
        </w:rPr>
        <w:t xml:space="preserve">Ev. Kirchengemeinde Neuhausen a.d.F.; Jugendreferent Marius Zellfelder, </w:t>
      </w:r>
      <w:r w:rsidR="00AF4A14" w:rsidRPr="00B9500D">
        <w:rPr>
          <w:i/>
          <w:iCs/>
          <w:sz w:val="24"/>
          <w:szCs w:val="24"/>
          <w:lang w:eastAsia="de-DE"/>
        </w:rPr>
        <w:t>Dietrich-</w:t>
      </w:r>
      <w:bookmarkStart w:id="0" w:name="_GoBack"/>
      <w:bookmarkEnd w:id="0"/>
      <w:r w:rsidR="00AF4A14" w:rsidRPr="00B9500D">
        <w:rPr>
          <w:i/>
          <w:iCs/>
          <w:sz w:val="24"/>
          <w:szCs w:val="24"/>
          <w:lang w:eastAsia="de-DE"/>
        </w:rPr>
        <w:t xml:space="preserve">Bonhoeffer-Straße 7, 73765 Neuhausen auf den Fildern; </w:t>
      </w:r>
      <w:hyperlink r:id="rId9" w:history="1">
        <w:r w:rsidR="00AF4A14" w:rsidRPr="00B9500D">
          <w:rPr>
            <w:rStyle w:val="Hyperlink"/>
            <w:i/>
            <w:iCs/>
            <w:sz w:val="24"/>
            <w:szCs w:val="24"/>
            <w:lang w:eastAsia="de-DE"/>
          </w:rPr>
          <w:t>marius.zellfelder@elkw.de</w:t>
        </w:r>
      </w:hyperlink>
    </w:p>
    <w:sectPr w:rsidR="00AF4A14" w:rsidRPr="00B95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18B4"/>
    <w:multiLevelType w:val="hybridMultilevel"/>
    <w:tmpl w:val="E5268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5752"/>
    <w:multiLevelType w:val="hybridMultilevel"/>
    <w:tmpl w:val="54F0E09A"/>
    <w:lvl w:ilvl="0" w:tplc="120A71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667FF"/>
    <w:multiLevelType w:val="hybridMultilevel"/>
    <w:tmpl w:val="EB301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180"/>
    <w:multiLevelType w:val="hybridMultilevel"/>
    <w:tmpl w:val="B7B8C49A"/>
    <w:lvl w:ilvl="0" w:tplc="970085F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5D34"/>
    <w:multiLevelType w:val="hybridMultilevel"/>
    <w:tmpl w:val="C024979A"/>
    <w:lvl w:ilvl="0" w:tplc="04070011">
      <w:start w:val="1"/>
      <w:numFmt w:val="decimal"/>
      <w:lvlText w:val="%1)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F842FBD"/>
    <w:multiLevelType w:val="hybridMultilevel"/>
    <w:tmpl w:val="72F8FE56"/>
    <w:lvl w:ilvl="0" w:tplc="9F563D4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D11BC"/>
    <w:multiLevelType w:val="hybridMultilevel"/>
    <w:tmpl w:val="EDD483E2"/>
    <w:lvl w:ilvl="0" w:tplc="31D8B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82780"/>
    <w:multiLevelType w:val="hybridMultilevel"/>
    <w:tmpl w:val="9C2009F8"/>
    <w:lvl w:ilvl="0" w:tplc="8FF650D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32F7E"/>
    <w:multiLevelType w:val="hybridMultilevel"/>
    <w:tmpl w:val="199A8D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0F"/>
    <w:rsid w:val="00040293"/>
    <w:rsid w:val="00071C11"/>
    <w:rsid w:val="0013218A"/>
    <w:rsid w:val="00136B69"/>
    <w:rsid w:val="00144C55"/>
    <w:rsid w:val="00193CBC"/>
    <w:rsid w:val="001B2156"/>
    <w:rsid w:val="0022638F"/>
    <w:rsid w:val="002378A7"/>
    <w:rsid w:val="00273672"/>
    <w:rsid w:val="003342C7"/>
    <w:rsid w:val="00343A5C"/>
    <w:rsid w:val="003525BD"/>
    <w:rsid w:val="0037281C"/>
    <w:rsid w:val="00386354"/>
    <w:rsid w:val="003925C5"/>
    <w:rsid w:val="003A266E"/>
    <w:rsid w:val="004B7EB7"/>
    <w:rsid w:val="004C78E7"/>
    <w:rsid w:val="005A5BF0"/>
    <w:rsid w:val="005B5589"/>
    <w:rsid w:val="005B5C0F"/>
    <w:rsid w:val="005B6C40"/>
    <w:rsid w:val="005E28D3"/>
    <w:rsid w:val="00622F9B"/>
    <w:rsid w:val="006B60A4"/>
    <w:rsid w:val="006E2622"/>
    <w:rsid w:val="006F7A07"/>
    <w:rsid w:val="008C6E61"/>
    <w:rsid w:val="009E6EAE"/>
    <w:rsid w:val="009F450A"/>
    <w:rsid w:val="00A26844"/>
    <w:rsid w:val="00A2745A"/>
    <w:rsid w:val="00A56BCB"/>
    <w:rsid w:val="00AF4A14"/>
    <w:rsid w:val="00B71826"/>
    <w:rsid w:val="00B7480A"/>
    <w:rsid w:val="00B9332E"/>
    <w:rsid w:val="00B9500D"/>
    <w:rsid w:val="00DE7A95"/>
    <w:rsid w:val="00E617C2"/>
    <w:rsid w:val="00EE24A3"/>
    <w:rsid w:val="00F736AA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BED4"/>
  <w15:chartTrackingRefBased/>
  <w15:docId w15:val="{A0930701-15BE-437C-8620-7A53D19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C0F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4A14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1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c7PtX5kUHSvxPEo-YSy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aGKMzVXQok&amp;list=PLElFHqz-rjx527n3K95ILttN_WBFp3d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.zellfelder@elk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Zellfelder, Marius</dc:creator>
  <cp:keywords/>
  <dc:description/>
  <cp:lastModifiedBy>Schwarz, Stephanie</cp:lastModifiedBy>
  <cp:revision>5</cp:revision>
  <dcterms:created xsi:type="dcterms:W3CDTF">2021-05-07T13:42:00Z</dcterms:created>
  <dcterms:modified xsi:type="dcterms:W3CDTF">2021-05-07T14:09:00Z</dcterms:modified>
</cp:coreProperties>
</file>