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27" w:rsidRDefault="00E07EB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EB0C48" wp14:editId="4742E40C">
                <wp:simplePos x="0" y="0"/>
                <wp:positionH relativeFrom="page">
                  <wp:posOffset>17981</wp:posOffset>
                </wp:positionH>
                <wp:positionV relativeFrom="paragraph">
                  <wp:posOffset>22225</wp:posOffset>
                </wp:positionV>
                <wp:extent cx="3780000" cy="2664000"/>
                <wp:effectExtent l="0" t="0" r="11430" b="2222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D5288" w:rsidRPr="00772CC5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2"/>
                              </w:rPr>
                            </w:pPr>
                          </w:p>
                          <w:p w:rsidR="00AD5288" w:rsidRPr="00077112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</w:pPr>
                            <w:r w:rsidRPr="00077112"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  <w:t>Spielanleitung</w:t>
                            </w:r>
                          </w:p>
                          <w:p w:rsidR="00AD5288" w:rsidRDefault="00F25E1F" w:rsidP="00772CC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</w:rPr>
                              <w:t xml:space="preserve">     </w:t>
                            </w:r>
                            <w:r w:rsidR="00AD5288" w:rsidRPr="00B2008C">
                              <w:rPr>
                                <w:rFonts w:asciiTheme="majorHAnsi" w:hAnsiTheme="majorHAnsi" w:cstheme="majorHAnsi"/>
                              </w:rPr>
                              <w:t>Die Talkboxkarten sollen euch dabei helfen, mit</w:t>
                            </w:r>
                            <w:r w:rsidR="00AD528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AD5288" w:rsidRPr="00B2008C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F25E1F" w:rsidRDefault="00AD5288" w:rsidP="00772CC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</w:t>
                            </w:r>
                            <w:r w:rsidR="00F25E1F">
                              <w:rPr>
                                <w:rFonts w:asciiTheme="majorHAnsi" w:hAnsiTheme="majorHAnsi" w:cstheme="majorHAnsi"/>
                              </w:rPr>
                              <w:t>Jugendlichen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>ins Gespräch zu kommen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und Neues</w:t>
                            </w:r>
                          </w:p>
                          <w:p w:rsidR="00AD5288" w:rsidRDefault="00F25E1F" w:rsidP="00772CC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</w:t>
                            </w:r>
                            <w:r w:rsidR="00AD528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</w:t>
                            </w:r>
                            <w:r w:rsidR="00AD5288">
                              <w:rPr>
                                <w:rFonts w:asciiTheme="majorHAnsi" w:hAnsiTheme="majorHAnsi" w:cstheme="majorHAnsi"/>
                              </w:rPr>
                              <w:t>übereinander zu erfahren.</w:t>
                            </w:r>
                          </w:p>
                          <w:p w:rsidR="00AD5288" w:rsidRDefault="00AD5288" w:rsidP="00772CC5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Die Karten sind durch Farben und Kategorien in </w:t>
                            </w:r>
                          </w:p>
                          <w:p w:rsidR="00AD5288" w:rsidRDefault="00AD5288" w:rsidP="00772CC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verschiedene Themen unterteilt: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Icebreaker</w:t>
                            </w:r>
                            <w:proofErr w:type="spellEnd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: Einfache Fragen zum Einstieg.</w:t>
                            </w:r>
                          </w:p>
                          <w:p w:rsidR="00AD5288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Glaube: Fragen rund um den christlichen Glauben.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 xml:space="preserve"> Das bin ich: Fragen zur Persönlichkeit</w:t>
                            </w:r>
                          </w:p>
                          <w:p w:rsidR="00AD5288" w:rsidRDefault="00AD5288" w:rsidP="00146727"/>
                          <w:p w:rsidR="00AD5288" w:rsidRPr="00F31F49" w:rsidRDefault="00AD5288" w:rsidP="00146727">
                            <w:pPr>
                              <w:rPr>
                                <w:rFonts w:ascii="Eras Light ITC" w:hAnsi="Eras Light ITC"/>
                                <w:b/>
                                <w:sz w:val="96"/>
                              </w:rPr>
                            </w:pPr>
                          </w:p>
                          <w:p w:rsidR="00AD5288" w:rsidRDefault="00AD5288" w:rsidP="00146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B0C48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1.4pt;margin-top:1.75pt;width:297.65pt;height:209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" fillcolor="white [3201]" strokecolor="white [3212]" strokeweight=".5pt">
                <v:textbox>
                  <w:txbxContent>
                    <w:p w:rsidR="00AD5288" w:rsidRPr="00772CC5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2"/>
                        </w:rPr>
                      </w:pPr>
                    </w:p>
                    <w:p w:rsidR="00AD5288" w:rsidRPr="00077112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32"/>
                        </w:rPr>
                      </w:pPr>
                      <w:r w:rsidRPr="00077112">
                        <w:rPr>
                          <w:rFonts w:ascii="Eras Light ITC" w:hAnsi="Eras Light ITC"/>
                          <w:b/>
                          <w:sz w:val="32"/>
                        </w:rPr>
                        <w:t>Spielanleitung</w:t>
                      </w:r>
                    </w:p>
                    <w:p w:rsidR="00AD5288" w:rsidRDefault="00F25E1F" w:rsidP="00772CC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28"/>
                        </w:rPr>
                        <w:t xml:space="preserve">     </w:t>
                      </w:r>
                      <w:r w:rsidR="00AD5288" w:rsidRPr="00B2008C">
                        <w:rPr>
                          <w:rFonts w:asciiTheme="majorHAnsi" w:hAnsiTheme="majorHAnsi" w:cstheme="majorHAnsi"/>
                        </w:rPr>
                        <w:t>Die Talkboxkarten sollen euch dabei helfen, mit</w:t>
                      </w:r>
                      <w:r w:rsidR="00AD528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AD5288" w:rsidRPr="00B2008C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F25E1F" w:rsidRDefault="00AD5288" w:rsidP="00772CC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</w:t>
                      </w:r>
                      <w:r w:rsidR="00F25E1F">
                        <w:rPr>
                          <w:rFonts w:asciiTheme="majorHAnsi" w:hAnsiTheme="majorHAnsi" w:cstheme="majorHAnsi"/>
                        </w:rPr>
                        <w:t>Jugendlichen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>ins Gespräch zu kommen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und Neues</w:t>
                      </w:r>
                    </w:p>
                    <w:p w:rsidR="00AD5288" w:rsidRDefault="00F25E1F" w:rsidP="00772CC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</w:t>
                      </w:r>
                      <w:r w:rsidR="00AD528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 </w:t>
                      </w:r>
                      <w:r w:rsidR="00AD5288">
                        <w:rPr>
                          <w:rFonts w:asciiTheme="majorHAnsi" w:hAnsiTheme="majorHAnsi" w:cstheme="majorHAnsi"/>
                        </w:rPr>
                        <w:t>übereinander zu erfahren.</w:t>
                      </w:r>
                    </w:p>
                    <w:p w:rsidR="00AD5288" w:rsidRDefault="00AD5288" w:rsidP="00772CC5">
                      <w:pPr>
                        <w:spacing w:before="240"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Die Karten sind durch Farben und Kategorien in </w:t>
                      </w:r>
                    </w:p>
                    <w:p w:rsidR="00AD5288" w:rsidRDefault="00AD5288" w:rsidP="00772CC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verschiedene Themen unterteilt: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7217F4">
                        <w:rPr>
                          <w:rFonts w:asciiTheme="majorHAnsi" w:hAnsiTheme="majorHAnsi" w:cstheme="majorHAnsi"/>
                        </w:rPr>
                        <w:t>Icebreaker</w:t>
                      </w:r>
                      <w:proofErr w:type="spellEnd"/>
                      <w:r w:rsidRPr="007217F4">
                        <w:rPr>
                          <w:rFonts w:asciiTheme="majorHAnsi" w:hAnsiTheme="majorHAnsi" w:cstheme="majorHAnsi"/>
                        </w:rPr>
                        <w:t>: Einfache Fragen zum Einstieg.</w:t>
                      </w:r>
                    </w:p>
                    <w:p w:rsidR="00AD5288" w:rsidRDefault="00AD5288" w:rsidP="00772CC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>Glaube: Fragen rund um den christlichen Glauben.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 xml:space="preserve"> Das bin ich: Fragen zur Persönlichkeit</w:t>
                      </w:r>
                    </w:p>
                    <w:p w:rsidR="00AD5288" w:rsidRDefault="00AD5288" w:rsidP="00146727"/>
                    <w:p w:rsidR="00AD5288" w:rsidRPr="00F31F49" w:rsidRDefault="00AD5288" w:rsidP="00146727">
                      <w:pPr>
                        <w:rPr>
                          <w:rFonts w:ascii="Eras Light ITC" w:hAnsi="Eras Light ITC"/>
                          <w:b/>
                          <w:sz w:val="96"/>
                        </w:rPr>
                      </w:pPr>
                    </w:p>
                    <w:p w:rsidR="00AD5288" w:rsidRDefault="00AD5288" w:rsidP="00146727"/>
                  </w:txbxContent>
                </v:textbox>
                <w10:wrap anchorx="page"/>
              </v:shape>
            </w:pict>
          </mc:Fallback>
        </mc:AlternateContent>
      </w:r>
      <w:r w:rsidR="001467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EB0C48" wp14:editId="4742E40C">
                <wp:simplePos x="0" y="0"/>
                <wp:positionH relativeFrom="page">
                  <wp:posOffset>3790642</wp:posOffset>
                </wp:positionH>
                <wp:positionV relativeFrom="paragraph">
                  <wp:posOffset>10160</wp:posOffset>
                </wp:positionV>
                <wp:extent cx="3780000" cy="2664000"/>
                <wp:effectExtent l="0" t="0" r="11430" b="2222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D5288" w:rsidRPr="00772CC5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AD5288" w:rsidRPr="00077112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</w:pPr>
                            <w:r w:rsidRPr="00077112"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  <w:t>Spielanleitung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</w:rPr>
                              <w:t xml:space="preserve">    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>Die Talkboxkarten sollen euch dabei helfen, mit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Jugendlichen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>ins Gespräch zu kommen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und Neues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übereinander zu erfahren.</w:t>
                            </w:r>
                          </w:p>
                          <w:p w:rsidR="00AD5288" w:rsidRDefault="00AD5288" w:rsidP="00772CC5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Die Karten sind durch Farben und Kategorien in </w:t>
                            </w:r>
                          </w:p>
                          <w:p w:rsidR="00AD5288" w:rsidRDefault="00AD5288" w:rsidP="00772CC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verschiedene Themen unterteilt: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Icebreaker</w:t>
                            </w:r>
                            <w:proofErr w:type="spellEnd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: Einfache Fragen zum Einstieg.</w:t>
                            </w:r>
                          </w:p>
                          <w:p w:rsidR="00AD5288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Glaube: Fragen rund um den christlichen Glauben.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 xml:space="preserve"> Das bin ich: Fragen zur Persönlichkeit</w:t>
                            </w:r>
                          </w:p>
                          <w:p w:rsidR="00AD5288" w:rsidRDefault="00AD5288" w:rsidP="00146727"/>
                          <w:p w:rsidR="00AD5288" w:rsidRPr="00F31F49" w:rsidRDefault="00AD5288" w:rsidP="00146727">
                            <w:pPr>
                              <w:rPr>
                                <w:rFonts w:ascii="Eras Light ITC" w:hAnsi="Eras Light ITC"/>
                                <w:sz w:val="96"/>
                              </w:rPr>
                            </w:pPr>
                          </w:p>
                          <w:p w:rsidR="00AD5288" w:rsidRPr="000F333F" w:rsidRDefault="00AD5288" w:rsidP="00187836">
                            <w:pPr>
                              <w:jc w:val="center"/>
                              <w:rPr>
                                <w:rFonts w:ascii="Eras Light ITC" w:eastAsia="Microsoft YaHei" w:hAnsi="Eras Light ITC"/>
                                <w:b/>
                                <w:sz w:val="52"/>
                              </w:rPr>
                            </w:pPr>
                          </w:p>
                          <w:p w:rsidR="00AD5288" w:rsidRPr="006417B0" w:rsidRDefault="00AD5288" w:rsidP="00146727">
                            <w:pP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</w:pPr>
                          </w:p>
                          <w:p w:rsidR="00AD5288" w:rsidRDefault="00AD5288" w:rsidP="00146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0C48" id="Textfeld 18" o:spid="_x0000_s1027" type="#_x0000_t202" style="position:absolute;margin-left:298.5pt;margin-top:.8pt;width:297.65pt;height:209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" fillcolor="white [3201]" strokecolor="white [3212]" strokeweight=".5pt">
                <v:textbox>
                  <w:txbxContent>
                    <w:p w:rsidR="00AD5288" w:rsidRPr="00772CC5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2"/>
                          <w:szCs w:val="2"/>
                        </w:rPr>
                      </w:pPr>
                    </w:p>
                    <w:p w:rsidR="00AD5288" w:rsidRPr="00077112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32"/>
                        </w:rPr>
                      </w:pPr>
                      <w:r w:rsidRPr="00077112">
                        <w:rPr>
                          <w:rFonts w:ascii="Eras Light ITC" w:hAnsi="Eras Light ITC"/>
                          <w:b/>
                          <w:sz w:val="32"/>
                        </w:rPr>
                        <w:t>Spielanleitung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28"/>
                        </w:rPr>
                        <w:t xml:space="preserve">    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>Die Talkboxkarten sollen euch dabei helfen, mit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Jugendlichen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>ins Gespräch zu kommen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und Neues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übereinander zu erfahren.</w:t>
                      </w:r>
                    </w:p>
                    <w:p w:rsidR="00AD5288" w:rsidRDefault="00AD5288" w:rsidP="00772CC5">
                      <w:pPr>
                        <w:spacing w:before="240"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Die Karten sind durch Farben und Kategorien in </w:t>
                      </w:r>
                    </w:p>
                    <w:p w:rsidR="00AD5288" w:rsidRDefault="00AD5288" w:rsidP="00772CC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verschiedene Themen unterteilt: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7217F4">
                        <w:rPr>
                          <w:rFonts w:asciiTheme="majorHAnsi" w:hAnsiTheme="majorHAnsi" w:cstheme="majorHAnsi"/>
                        </w:rPr>
                        <w:t>Icebreaker</w:t>
                      </w:r>
                      <w:proofErr w:type="spellEnd"/>
                      <w:r w:rsidRPr="007217F4">
                        <w:rPr>
                          <w:rFonts w:asciiTheme="majorHAnsi" w:hAnsiTheme="majorHAnsi" w:cstheme="majorHAnsi"/>
                        </w:rPr>
                        <w:t>: Einfache Fragen zum Einstieg.</w:t>
                      </w:r>
                    </w:p>
                    <w:p w:rsidR="00AD5288" w:rsidRDefault="00AD5288" w:rsidP="00772CC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>Glaube: Fragen rund um den christlichen Glauben.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 xml:space="preserve"> Das bin ich: Fragen zur Persönlichkeit</w:t>
                      </w:r>
                    </w:p>
                    <w:p w:rsidR="00AD5288" w:rsidRDefault="00AD5288" w:rsidP="00146727"/>
                    <w:p w:rsidR="00AD5288" w:rsidRPr="00F31F49" w:rsidRDefault="00AD5288" w:rsidP="00146727">
                      <w:pPr>
                        <w:rPr>
                          <w:rFonts w:ascii="Eras Light ITC" w:hAnsi="Eras Light ITC"/>
                          <w:sz w:val="96"/>
                        </w:rPr>
                      </w:pPr>
                    </w:p>
                    <w:p w:rsidR="00AD5288" w:rsidRPr="000F333F" w:rsidRDefault="00AD5288" w:rsidP="00187836">
                      <w:pPr>
                        <w:jc w:val="center"/>
                        <w:rPr>
                          <w:rFonts w:ascii="Eras Light ITC" w:eastAsia="Microsoft YaHei" w:hAnsi="Eras Light ITC"/>
                          <w:b/>
                          <w:sz w:val="52"/>
                        </w:rPr>
                      </w:pPr>
                    </w:p>
                    <w:p w:rsidR="00AD5288" w:rsidRPr="006417B0" w:rsidRDefault="00AD5288" w:rsidP="00146727">
                      <w:pPr>
                        <w:rPr>
                          <w:rFonts w:ascii="Bahnschrift Light SemiCondensed" w:hAnsi="Bahnschrift Light SemiCondensed"/>
                          <w:sz w:val="48"/>
                        </w:rPr>
                      </w:pPr>
                    </w:p>
                    <w:p w:rsidR="00AD5288" w:rsidRDefault="00AD5288" w:rsidP="00146727"/>
                  </w:txbxContent>
                </v:textbox>
                <w10:wrap anchorx="page"/>
              </v:shape>
            </w:pict>
          </mc:Fallback>
        </mc:AlternateContent>
      </w:r>
    </w:p>
    <w:p w:rsidR="00146727" w:rsidRDefault="00D6166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EB0C48" wp14:editId="4742E40C">
                <wp:simplePos x="0" y="0"/>
                <wp:positionH relativeFrom="page">
                  <wp:align>left</wp:align>
                </wp:positionH>
                <wp:positionV relativeFrom="paragraph">
                  <wp:posOffset>7708900</wp:posOffset>
                </wp:positionV>
                <wp:extent cx="3780000" cy="2664000"/>
                <wp:effectExtent l="0" t="0" r="11430" b="2222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D5288" w:rsidRPr="00772CC5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2"/>
                              </w:rPr>
                            </w:pPr>
                          </w:p>
                          <w:p w:rsidR="00AD5288" w:rsidRPr="00077112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</w:pPr>
                            <w:r w:rsidRPr="00077112"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  <w:t>Spielanleitung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</w:rPr>
                              <w:t xml:space="preserve">    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>Die Talkboxkarten sollen euch dabei helfen, mit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Jugendlichen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>ins Gespräch zu kommen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und Neues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übereinander zu erfahren.</w:t>
                            </w:r>
                          </w:p>
                          <w:p w:rsidR="00AD5288" w:rsidRDefault="00AD5288" w:rsidP="00772CC5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Die Karten sind durch Farben und Kategorien in </w:t>
                            </w:r>
                          </w:p>
                          <w:p w:rsidR="00AD5288" w:rsidRDefault="00AD5288" w:rsidP="00772CC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verschiedene Themen unterteilt: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Icebreaker</w:t>
                            </w:r>
                            <w:proofErr w:type="spellEnd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: Einfache Fragen zum Einstieg.</w:t>
                            </w:r>
                          </w:p>
                          <w:p w:rsidR="00AD5288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Glaube: Fragen rund um den christlichen Glauben.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 xml:space="preserve"> Das bin ich: Fragen zur Persönlichkeit</w:t>
                            </w:r>
                          </w:p>
                          <w:p w:rsidR="00AD5288" w:rsidRDefault="00AD5288" w:rsidP="00146727"/>
                          <w:p w:rsidR="00AD5288" w:rsidRDefault="00AD5288" w:rsidP="00146727"/>
                          <w:p w:rsidR="00AD5288" w:rsidRDefault="00AD5288" w:rsidP="00146727">
                            <w:pP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</w:pPr>
                          </w:p>
                          <w:p w:rsidR="00AD5288" w:rsidRPr="00B11E8F" w:rsidRDefault="00AD5288" w:rsidP="00B451F7">
                            <w:pPr>
                              <w:jc w:val="center"/>
                              <w:rPr>
                                <w:rFonts w:ascii="Eras Light ITC" w:eastAsia="Yu Gothic UI" w:hAnsi="Eras Light ITC"/>
                                <w:b/>
                                <w:sz w:val="52"/>
                              </w:rPr>
                            </w:pPr>
                          </w:p>
                          <w:p w:rsidR="00AD5288" w:rsidRPr="006417B0" w:rsidRDefault="00AD5288" w:rsidP="00146727">
                            <w:pP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</w:pPr>
                          </w:p>
                          <w:p w:rsidR="00AD5288" w:rsidRDefault="00AD5288" w:rsidP="00146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0C48" id="Textfeld 24" o:spid="_x0000_s1028" type="#_x0000_t202" style="position:absolute;margin-left:0;margin-top:607pt;width:297.65pt;height:209.75pt;z-index:2516910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" fillcolor="white [3201]" strokecolor="white [3212]" strokeweight=".5pt">
                <v:textbox>
                  <w:txbxContent>
                    <w:p w:rsidR="00AD5288" w:rsidRPr="00772CC5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2"/>
                        </w:rPr>
                      </w:pPr>
                    </w:p>
                    <w:p w:rsidR="00AD5288" w:rsidRPr="00077112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32"/>
                        </w:rPr>
                      </w:pPr>
                      <w:r w:rsidRPr="00077112">
                        <w:rPr>
                          <w:rFonts w:ascii="Eras Light ITC" w:hAnsi="Eras Light ITC"/>
                          <w:b/>
                          <w:sz w:val="32"/>
                        </w:rPr>
                        <w:t>Spielanleitung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28"/>
                        </w:rPr>
                        <w:t xml:space="preserve">    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>Die Talkboxkarten sollen euch dabei helfen, mit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Jugendlichen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>ins Gespräch zu kommen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und Neues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übereinander zu erfahren.</w:t>
                      </w:r>
                    </w:p>
                    <w:p w:rsidR="00AD5288" w:rsidRDefault="00AD5288" w:rsidP="00772CC5">
                      <w:pPr>
                        <w:spacing w:before="240"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Die Karten sind durch Farben und Kategorien in </w:t>
                      </w:r>
                    </w:p>
                    <w:p w:rsidR="00AD5288" w:rsidRDefault="00AD5288" w:rsidP="00772CC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verschiedene Themen unterteilt: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7217F4">
                        <w:rPr>
                          <w:rFonts w:asciiTheme="majorHAnsi" w:hAnsiTheme="majorHAnsi" w:cstheme="majorHAnsi"/>
                        </w:rPr>
                        <w:t>Icebreaker</w:t>
                      </w:r>
                      <w:proofErr w:type="spellEnd"/>
                      <w:r w:rsidRPr="007217F4">
                        <w:rPr>
                          <w:rFonts w:asciiTheme="majorHAnsi" w:hAnsiTheme="majorHAnsi" w:cstheme="majorHAnsi"/>
                        </w:rPr>
                        <w:t>: Einfache Fragen zum Einstieg.</w:t>
                      </w:r>
                    </w:p>
                    <w:p w:rsidR="00AD5288" w:rsidRDefault="00AD5288" w:rsidP="00772CC5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>Glaube: Fragen rund um den christlichen Glauben.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 xml:space="preserve"> Das bin ich: Fragen zur Persönlichkeit</w:t>
                      </w:r>
                    </w:p>
                    <w:p w:rsidR="00AD5288" w:rsidRDefault="00AD5288" w:rsidP="00146727"/>
                    <w:p w:rsidR="00AD5288" w:rsidRDefault="00AD5288" w:rsidP="00146727"/>
                    <w:p w:rsidR="00AD5288" w:rsidRDefault="00AD5288" w:rsidP="00146727">
                      <w:pPr>
                        <w:rPr>
                          <w:rFonts w:ascii="Bahnschrift Light SemiCondensed" w:hAnsi="Bahnschrift Light SemiCondensed"/>
                          <w:sz w:val="48"/>
                        </w:rPr>
                      </w:pPr>
                    </w:p>
                    <w:p w:rsidR="00AD5288" w:rsidRPr="00B11E8F" w:rsidRDefault="00AD5288" w:rsidP="00B451F7">
                      <w:pPr>
                        <w:jc w:val="center"/>
                        <w:rPr>
                          <w:rFonts w:ascii="Eras Light ITC" w:eastAsia="Yu Gothic UI" w:hAnsi="Eras Light ITC"/>
                          <w:b/>
                          <w:sz w:val="52"/>
                        </w:rPr>
                      </w:pPr>
                    </w:p>
                    <w:p w:rsidR="00AD5288" w:rsidRPr="006417B0" w:rsidRDefault="00AD5288" w:rsidP="00146727">
                      <w:pPr>
                        <w:rPr>
                          <w:rFonts w:ascii="Bahnschrift Light SemiCondensed" w:hAnsi="Bahnschrift Light SemiCondensed"/>
                          <w:sz w:val="48"/>
                        </w:rPr>
                      </w:pPr>
                    </w:p>
                    <w:p w:rsidR="00AD5288" w:rsidRDefault="00AD5288" w:rsidP="00146727"/>
                  </w:txbxContent>
                </v:textbox>
                <w10:wrap anchorx="page"/>
              </v:shape>
            </w:pict>
          </mc:Fallback>
        </mc:AlternateContent>
      </w:r>
      <w:r w:rsidR="001467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EB0C48" wp14:editId="4742E40C">
                <wp:simplePos x="0" y="0"/>
                <wp:positionH relativeFrom="page">
                  <wp:posOffset>3778413</wp:posOffset>
                </wp:positionH>
                <wp:positionV relativeFrom="paragraph">
                  <wp:posOffset>2371996</wp:posOffset>
                </wp:positionV>
                <wp:extent cx="3780000" cy="2664000"/>
                <wp:effectExtent l="0" t="0" r="11430" b="2222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D5288" w:rsidRPr="00772CC5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2"/>
                              </w:rPr>
                            </w:pPr>
                          </w:p>
                          <w:p w:rsidR="00AD5288" w:rsidRPr="00077112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</w:pPr>
                            <w:r w:rsidRPr="00077112"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  <w:t>Spielanleitung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</w:rPr>
                              <w:t xml:space="preserve">    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>Die Talkboxkarten sollen euch dabei helfen, mit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Jugendlichen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>ins Gespräch zu kommen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und Neues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übereinander zu erfahren.</w:t>
                            </w:r>
                          </w:p>
                          <w:p w:rsidR="00AD5288" w:rsidRDefault="00AD5288" w:rsidP="00772CC5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Die Karten sind durch Farben und Kategorien in </w:t>
                            </w:r>
                          </w:p>
                          <w:p w:rsidR="00AD5288" w:rsidRDefault="00AD5288" w:rsidP="00772CC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verschiedene Themen unterteilt: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Icebreaker</w:t>
                            </w:r>
                            <w:proofErr w:type="spellEnd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: Einfache Fragen zum Einstieg.</w:t>
                            </w:r>
                          </w:p>
                          <w:p w:rsidR="00AD5288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Glaube: Fragen rund um den christlichen Glauben.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 xml:space="preserve"> Das bin ich: Fragen zur Persönlichkeit</w:t>
                            </w:r>
                          </w:p>
                          <w:p w:rsidR="00AD5288" w:rsidRDefault="00AD5288" w:rsidP="00146727"/>
                          <w:p w:rsidR="00AD5288" w:rsidRDefault="00AD5288" w:rsidP="00146727"/>
                          <w:p w:rsidR="00AD5288" w:rsidRPr="00667CDA" w:rsidRDefault="00AD5288" w:rsidP="00146727">
                            <w:pPr>
                              <w:rPr>
                                <w:rFonts w:ascii="Bahnschrift Light SemiCondensed" w:hAnsi="Bahnschrift Light SemiCondensed"/>
                                <w:b/>
                                <w:sz w:val="48"/>
                              </w:rPr>
                            </w:pPr>
                          </w:p>
                          <w:p w:rsidR="00AD5288" w:rsidRPr="00B11E8F" w:rsidRDefault="00AD5288" w:rsidP="00187836">
                            <w:pPr>
                              <w:jc w:val="center"/>
                              <w:rPr>
                                <w:rFonts w:ascii="Eras Light ITC" w:hAnsi="Eras Light ITC" w:cstheme="minorHAnsi"/>
                                <w:b/>
                                <w:sz w:val="52"/>
                              </w:rPr>
                            </w:pPr>
                          </w:p>
                          <w:p w:rsidR="00AD5288" w:rsidRDefault="00AD5288" w:rsidP="00146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0C48" id="Textfeld 19" o:spid="_x0000_s1029" type="#_x0000_t202" style="position:absolute;margin-left:297.5pt;margin-top:186.75pt;width:297.65pt;height:209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" fillcolor="white [3201]" strokecolor="white [3212]" strokeweight=".5pt">
                <v:textbox>
                  <w:txbxContent>
                    <w:p w:rsidR="00AD5288" w:rsidRPr="00772CC5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2"/>
                        </w:rPr>
                      </w:pPr>
                    </w:p>
                    <w:p w:rsidR="00AD5288" w:rsidRPr="00077112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32"/>
                        </w:rPr>
                      </w:pPr>
                      <w:r w:rsidRPr="00077112">
                        <w:rPr>
                          <w:rFonts w:ascii="Eras Light ITC" w:hAnsi="Eras Light ITC"/>
                          <w:b/>
                          <w:sz w:val="32"/>
                        </w:rPr>
                        <w:t>Spielanleitung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28"/>
                        </w:rPr>
                        <w:t xml:space="preserve">    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>Die Talkboxkarten sollen euch dabei helfen, mit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Jugendlichen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>ins Gespräch zu kommen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und Neues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übereinander zu erfahren.</w:t>
                      </w:r>
                    </w:p>
                    <w:p w:rsidR="00AD5288" w:rsidRDefault="00AD5288" w:rsidP="00772CC5">
                      <w:pPr>
                        <w:spacing w:before="240"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Die Karten sind durch Farben und Kategorien in </w:t>
                      </w:r>
                    </w:p>
                    <w:p w:rsidR="00AD5288" w:rsidRDefault="00AD5288" w:rsidP="00772CC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verschiedene Themen unterteilt: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7217F4">
                        <w:rPr>
                          <w:rFonts w:asciiTheme="majorHAnsi" w:hAnsiTheme="majorHAnsi" w:cstheme="majorHAnsi"/>
                        </w:rPr>
                        <w:t>Icebreaker</w:t>
                      </w:r>
                      <w:proofErr w:type="spellEnd"/>
                      <w:r w:rsidRPr="007217F4">
                        <w:rPr>
                          <w:rFonts w:asciiTheme="majorHAnsi" w:hAnsiTheme="majorHAnsi" w:cstheme="majorHAnsi"/>
                        </w:rPr>
                        <w:t>: Einfache Fragen zum Einstieg.</w:t>
                      </w:r>
                    </w:p>
                    <w:p w:rsidR="00AD5288" w:rsidRDefault="00AD5288" w:rsidP="00772CC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>Glaube: Fragen rund um den christlichen Glauben.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 xml:space="preserve"> Das bin ich: Fragen zur Persönlichkeit</w:t>
                      </w:r>
                    </w:p>
                    <w:p w:rsidR="00AD5288" w:rsidRDefault="00AD5288" w:rsidP="00146727"/>
                    <w:p w:rsidR="00AD5288" w:rsidRDefault="00AD5288" w:rsidP="00146727"/>
                    <w:p w:rsidR="00AD5288" w:rsidRPr="00667CDA" w:rsidRDefault="00AD5288" w:rsidP="00146727">
                      <w:pPr>
                        <w:rPr>
                          <w:rFonts w:ascii="Bahnschrift Light SemiCondensed" w:hAnsi="Bahnschrift Light SemiCondensed"/>
                          <w:b/>
                          <w:sz w:val="48"/>
                        </w:rPr>
                      </w:pPr>
                    </w:p>
                    <w:p w:rsidR="00AD5288" w:rsidRPr="00B11E8F" w:rsidRDefault="00AD5288" w:rsidP="00187836">
                      <w:pPr>
                        <w:jc w:val="center"/>
                        <w:rPr>
                          <w:rFonts w:ascii="Eras Light ITC" w:hAnsi="Eras Light ITC" w:cstheme="minorHAnsi"/>
                          <w:b/>
                          <w:sz w:val="52"/>
                        </w:rPr>
                      </w:pPr>
                    </w:p>
                    <w:p w:rsidR="00AD5288" w:rsidRDefault="00AD5288" w:rsidP="00146727"/>
                  </w:txbxContent>
                </v:textbox>
                <w10:wrap anchorx="page"/>
              </v:shape>
            </w:pict>
          </mc:Fallback>
        </mc:AlternateContent>
      </w:r>
      <w:r w:rsidR="00E07EB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EB0C48" wp14:editId="4742E40C">
                <wp:simplePos x="0" y="0"/>
                <wp:positionH relativeFrom="page">
                  <wp:align>left</wp:align>
                </wp:positionH>
                <wp:positionV relativeFrom="paragraph">
                  <wp:posOffset>2385589</wp:posOffset>
                </wp:positionV>
                <wp:extent cx="3780000" cy="2664000"/>
                <wp:effectExtent l="0" t="0" r="11430" b="2222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D5288" w:rsidRPr="00772CC5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2"/>
                              </w:rPr>
                            </w:pPr>
                          </w:p>
                          <w:p w:rsidR="00AD5288" w:rsidRPr="00077112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</w:pPr>
                            <w:r w:rsidRPr="00077112"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  <w:t>Spielanleitung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</w:rPr>
                              <w:t xml:space="preserve">    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>Die Talkboxkarten sollen euch dabei helfen, mit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Jugendlichen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>ins Gespräch zu kommen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und Neues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übereinander zu erfahren.</w:t>
                            </w:r>
                          </w:p>
                          <w:p w:rsidR="00AD5288" w:rsidRDefault="00AD5288" w:rsidP="00772CC5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Die Karten sind durch Farben und Kategorien in </w:t>
                            </w:r>
                          </w:p>
                          <w:p w:rsidR="00AD5288" w:rsidRDefault="00AD5288" w:rsidP="00772CC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verschiedene Themen unterteilt: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Icebreaker</w:t>
                            </w:r>
                            <w:proofErr w:type="spellEnd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: Einfache Fragen zum Einstieg.</w:t>
                            </w:r>
                          </w:p>
                          <w:p w:rsidR="00AD5288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Glaube: Fragen rund um den christlichen Glauben.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 xml:space="preserve"> Das bin ich: Fragen zur Persönlichkeit</w:t>
                            </w:r>
                          </w:p>
                          <w:p w:rsidR="00AD5288" w:rsidRPr="00B451F7" w:rsidRDefault="00AD5288" w:rsidP="00146727">
                            <w:pPr>
                              <w:rPr>
                                <w:rFonts w:ascii="Bahnschrift Light SemiCondensed" w:hAnsi="Bahnschrift Light SemiCondensed"/>
                                <w:sz w:val="24"/>
                              </w:rPr>
                            </w:pPr>
                          </w:p>
                          <w:p w:rsidR="00AD5288" w:rsidRPr="00F31F49" w:rsidRDefault="00AD5288" w:rsidP="00146727">
                            <w:pPr>
                              <w:rPr>
                                <w:rFonts w:ascii="Bahnschrift Light SemiCondensed" w:hAnsi="Bahnschrift Light SemiCondensed"/>
                                <w:sz w:val="96"/>
                              </w:rPr>
                            </w:pPr>
                          </w:p>
                          <w:p w:rsidR="00AD5288" w:rsidRPr="00B11E8F" w:rsidRDefault="00AD5288" w:rsidP="00187836">
                            <w:pPr>
                              <w:jc w:val="center"/>
                              <w:rPr>
                                <w:rFonts w:ascii="Eras Light ITC" w:hAnsi="Eras Light ITC"/>
                                <w:b/>
                                <w:sz w:val="52"/>
                              </w:rPr>
                            </w:pPr>
                          </w:p>
                          <w:p w:rsidR="00AD5288" w:rsidRDefault="00AD5288" w:rsidP="00146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0C48" id="Textfeld 20" o:spid="_x0000_s1030" type="#_x0000_t202" style="position:absolute;margin-left:0;margin-top:187.85pt;width:297.65pt;height:209.75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" fillcolor="white [3201]" strokecolor="white [3212]" strokeweight=".5pt">
                <v:textbox>
                  <w:txbxContent>
                    <w:p w:rsidR="00AD5288" w:rsidRPr="00772CC5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2"/>
                        </w:rPr>
                      </w:pPr>
                    </w:p>
                    <w:p w:rsidR="00AD5288" w:rsidRPr="00077112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32"/>
                        </w:rPr>
                      </w:pPr>
                      <w:r w:rsidRPr="00077112">
                        <w:rPr>
                          <w:rFonts w:ascii="Eras Light ITC" w:hAnsi="Eras Light ITC"/>
                          <w:b/>
                          <w:sz w:val="32"/>
                        </w:rPr>
                        <w:t>Spielanleitung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28"/>
                        </w:rPr>
                        <w:t xml:space="preserve">    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>Die Talkboxkarten sollen euch dabei helfen, mit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Jugendlichen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>ins Gespräch zu kommen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und Neues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übereinander zu erfahren.</w:t>
                      </w:r>
                    </w:p>
                    <w:p w:rsidR="00AD5288" w:rsidRDefault="00AD5288" w:rsidP="00772CC5">
                      <w:pPr>
                        <w:spacing w:before="240"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Die Karten sind durch Farben und Kategorien in </w:t>
                      </w:r>
                    </w:p>
                    <w:p w:rsidR="00AD5288" w:rsidRDefault="00AD5288" w:rsidP="00772CC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verschiedene Themen unterteilt: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7217F4">
                        <w:rPr>
                          <w:rFonts w:asciiTheme="majorHAnsi" w:hAnsiTheme="majorHAnsi" w:cstheme="majorHAnsi"/>
                        </w:rPr>
                        <w:t>Icebreaker</w:t>
                      </w:r>
                      <w:proofErr w:type="spellEnd"/>
                      <w:r w:rsidRPr="007217F4">
                        <w:rPr>
                          <w:rFonts w:asciiTheme="majorHAnsi" w:hAnsiTheme="majorHAnsi" w:cstheme="majorHAnsi"/>
                        </w:rPr>
                        <w:t>: Einfache Fragen zum Einstieg.</w:t>
                      </w:r>
                    </w:p>
                    <w:p w:rsidR="00AD5288" w:rsidRDefault="00AD5288" w:rsidP="00772CC5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>Glaube: Fragen rund um den christlichen Glauben.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 xml:space="preserve"> Das bin ich: Fragen zur Persönlichkeit</w:t>
                      </w:r>
                    </w:p>
                    <w:p w:rsidR="00AD5288" w:rsidRPr="00B451F7" w:rsidRDefault="00AD5288" w:rsidP="00146727">
                      <w:pPr>
                        <w:rPr>
                          <w:rFonts w:ascii="Bahnschrift Light SemiCondensed" w:hAnsi="Bahnschrift Light SemiCondensed"/>
                          <w:sz w:val="24"/>
                        </w:rPr>
                      </w:pPr>
                    </w:p>
                    <w:p w:rsidR="00AD5288" w:rsidRPr="00F31F49" w:rsidRDefault="00AD5288" w:rsidP="00146727">
                      <w:pPr>
                        <w:rPr>
                          <w:rFonts w:ascii="Bahnschrift Light SemiCondensed" w:hAnsi="Bahnschrift Light SemiCondensed"/>
                          <w:sz w:val="96"/>
                        </w:rPr>
                      </w:pPr>
                    </w:p>
                    <w:p w:rsidR="00AD5288" w:rsidRPr="00B11E8F" w:rsidRDefault="00AD5288" w:rsidP="00187836">
                      <w:pPr>
                        <w:jc w:val="center"/>
                        <w:rPr>
                          <w:rFonts w:ascii="Eras Light ITC" w:hAnsi="Eras Light ITC"/>
                          <w:b/>
                          <w:sz w:val="52"/>
                        </w:rPr>
                      </w:pPr>
                    </w:p>
                    <w:p w:rsidR="00AD5288" w:rsidRDefault="00AD5288" w:rsidP="00146727"/>
                  </w:txbxContent>
                </v:textbox>
                <w10:wrap anchorx="page"/>
              </v:shape>
            </w:pict>
          </mc:Fallback>
        </mc:AlternateContent>
      </w:r>
      <w:r w:rsidR="001467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EB0C48" wp14:editId="4742E40C">
                <wp:simplePos x="0" y="0"/>
                <wp:positionH relativeFrom="page">
                  <wp:posOffset>3778011</wp:posOffset>
                </wp:positionH>
                <wp:positionV relativeFrom="paragraph">
                  <wp:posOffset>5034638</wp:posOffset>
                </wp:positionV>
                <wp:extent cx="3780000" cy="2664000"/>
                <wp:effectExtent l="0" t="0" r="11430" b="2222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D5288" w:rsidRPr="00772CC5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2"/>
                              </w:rPr>
                            </w:pPr>
                          </w:p>
                          <w:p w:rsidR="00AD5288" w:rsidRPr="00077112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</w:pPr>
                            <w:r w:rsidRPr="00077112"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  <w:t>Spielanleitung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</w:rPr>
                              <w:t xml:space="preserve">    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>Die Talkboxkarten sollen euch dabei helfen, mit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Jugendlichen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>ins Gespräch zu kommen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und Neues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übereinander zu erfahren.</w:t>
                            </w:r>
                          </w:p>
                          <w:p w:rsidR="00AD5288" w:rsidRDefault="00AD5288" w:rsidP="00772CC5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Die Karten sind durch Farben und Kategorien in </w:t>
                            </w:r>
                          </w:p>
                          <w:p w:rsidR="00AD5288" w:rsidRDefault="00AD5288" w:rsidP="00772CC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verschiedene Themen unterteilt: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Icebreaker</w:t>
                            </w:r>
                            <w:proofErr w:type="spellEnd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: Einfache Fragen zum Einstieg.</w:t>
                            </w:r>
                          </w:p>
                          <w:p w:rsidR="00AD5288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Glaube: Fragen rund um den christlichen Glauben.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 xml:space="preserve"> Das bin ich: Fragen zur Persönlichkeit</w:t>
                            </w:r>
                          </w:p>
                          <w:p w:rsidR="00AD5288" w:rsidRDefault="00AD5288" w:rsidP="00146727"/>
                          <w:p w:rsidR="00AD5288" w:rsidRDefault="00AD5288" w:rsidP="00146727"/>
                          <w:p w:rsidR="00AD5288" w:rsidRPr="007551F6" w:rsidRDefault="00AD5288" w:rsidP="00146727">
                            <w:pPr>
                              <w:rPr>
                                <w:rFonts w:ascii="Eras Light ITC" w:hAnsi="Eras Light ITC"/>
                                <w:b/>
                                <w:sz w:val="48"/>
                              </w:rPr>
                            </w:pPr>
                          </w:p>
                          <w:p w:rsidR="00AD5288" w:rsidRPr="007551F6" w:rsidRDefault="00AD5288" w:rsidP="00667CDA">
                            <w:pPr>
                              <w:jc w:val="center"/>
                              <w:rPr>
                                <w:rFonts w:ascii="Eras Light ITC" w:hAnsi="Eras Light ITC"/>
                                <w:b/>
                                <w:sz w:val="52"/>
                              </w:rPr>
                            </w:pPr>
                          </w:p>
                          <w:p w:rsidR="00AD5288" w:rsidRDefault="00AD5288" w:rsidP="00146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0C48" id="Textfeld 21" o:spid="_x0000_s1031" type="#_x0000_t202" style="position:absolute;margin-left:297.5pt;margin-top:396.45pt;width:297.65pt;height:209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" fillcolor="white [3201]" strokecolor="white [3212]" strokeweight=".5pt">
                <v:textbox>
                  <w:txbxContent>
                    <w:p w:rsidR="00AD5288" w:rsidRPr="00772CC5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2"/>
                        </w:rPr>
                      </w:pPr>
                    </w:p>
                    <w:p w:rsidR="00AD5288" w:rsidRPr="00077112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32"/>
                        </w:rPr>
                      </w:pPr>
                      <w:r w:rsidRPr="00077112">
                        <w:rPr>
                          <w:rFonts w:ascii="Eras Light ITC" w:hAnsi="Eras Light ITC"/>
                          <w:b/>
                          <w:sz w:val="32"/>
                        </w:rPr>
                        <w:t>Spielanleitung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28"/>
                        </w:rPr>
                        <w:t xml:space="preserve">    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>Die Talkboxkarten sollen euch dabei helfen, mit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Jugendlichen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>ins Gespräch zu kommen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und Neues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übereinander zu erfahren.</w:t>
                      </w:r>
                    </w:p>
                    <w:p w:rsidR="00AD5288" w:rsidRDefault="00AD5288" w:rsidP="00772CC5">
                      <w:pPr>
                        <w:spacing w:before="240"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Die Karten sind durch Farben und Kategorien in </w:t>
                      </w:r>
                    </w:p>
                    <w:p w:rsidR="00AD5288" w:rsidRDefault="00AD5288" w:rsidP="00772CC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verschiedene Themen unterteilt: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7217F4">
                        <w:rPr>
                          <w:rFonts w:asciiTheme="majorHAnsi" w:hAnsiTheme="majorHAnsi" w:cstheme="majorHAnsi"/>
                        </w:rPr>
                        <w:t>Icebreaker</w:t>
                      </w:r>
                      <w:proofErr w:type="spellEnd"/>
                      <w:r w:rsidRPr="007217F4">
                        <w:rPr>
                          <w:rFonts w:asciiTheme="majorHAnsi" w:hAnsiTheme="majorHAnsi" w:cstheme="majorHAnsi"/>
                        </w:rPr>
                        <w:t>: Einfache Fragen zum Einstieg.</w:t>
                      </w:r>
                    </w:p>
                    <w:p w:rsidR="00AD5288" w:rsidRDefault="00AD5288" w:rsidP="00772CC5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>Glaube: Fragen rund um den christlichen Glauben.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 xml:space="preserve"> Das bin ich: Fragen zur Persönlichkeit</w:t>
                      </w:r>
                    </w:p>
                    <w:p w:rsidR="00AD5288" w:rsidRDefault="00AD5288" w:rsidP="00146727"/>
                    <w:p w:rsidR="00AD5288" w:rsidRDefault="00AD5288" w:rsidP="00146727"/>
                    <w:p w:rsidR="00AD5288" w:rsidRPr="007551F6" w:rsidRDefault="00AD5288" w:rsidP="00146727">
                      <w:pPr>
                        <w:rPr>
                          <w:rFonts w:ascii="Eras Light ITC" w:hAnsi="Eras Light ITC"/>
                          <w:b/>
                          <w:sz w:val="48"/>
                        </w:rPr>
                      </w:pPr>
                    </w:p>
                    <w:p w:rsidR="00AD5288" w:rsidRPr="007551F6" w:rsidRDefault="00AD5288" w:rsidP="00667CDA">
                      <w:pPr>
                        <w:jc w:val="center"/>
                        <w:rPr>
                          <w:rFonts w:ascii="Eras Light ITC" w:hAnsi="Eras Light ITC"/>
                          <w:b/>
                          <w:sz w:val="52"/>
                        </w:rPr>
                      </w:pPr>
                    </w:p>
                    <w:p w:rsidR="00AD5288" w:rsidRDefault="00AD5288" w:rsidP="00146727"/>
                  </w:txbxContent>
                </v:textbox>
                <w10:wrap anchorx="page"/>
              </v:shape>
            </w:pict>
          </mc:Fallback>
        </mc:AlternateContent>
      </w:r>
      <w:r w:rsidR="001467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EB0C48" wp14:editId="4742E40C">
                <wp:simplePos x="0" y="0"/>
                <wp:positionH relativeFrom="page">
                  <wp:align>left</wp:align>
                </wp:positionH>
                <wp:positionV relativeFrom="paragraph">
                  <wp:posOffset>5042183</wp:posOffset>
                </wp:positionV>
                <wp:extent cx="3780000" cy="2664000"/>
                <wp:effectExtent l="0" t="0" r="11430" b="2222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D5288" w:rsidRPr="00772CC5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2"/>
                              </w:rPr>
                            </w:pPr>
                          </w:p>
                          <w:p w:rsidR="00AD5288" w:rsidRPr="00077112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</w:pPr>
                            <w:r w:rsidRPr="00077112"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  <w:t>Spielanleitung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</w:rPr>
                              <w:t xml:space="preserve">    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>Die Talkboxkarten sollen euch dabei helfen, mit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Jugendlichen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>ins Gespräch zu kommen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und Neues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übereinander zu erfahren.</w:t>
                            </w:r>
                          </w:p>
                          <w:p w:rsidR="00AD5288" w:rsidRDefault="00AD5288" w:rsidP="00772CC5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Die Karten sind durch Farben und Kategorien in </w:t>
                            </w:r>
                          </w:p>
                          <w:p w:rsidR="00AD5288" w:rsidRDefault="00AD5288" w:rsidP="00772CC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verschiedene Themen unterteilt: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Icebreaker</w:t>
                            </w:r>
                            <w:proofErr w:type="spellEnd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: Einfache Fragen zum Einstieg.</w:t>
                            </w:r>
                          </w:p>
                          <w:p w:rsidR="00AD5288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Glaube: Fragen rund um den christlichen Glauben.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 xml:space="preserve"> Das bin ich: Fragen zur Persönlichkeit</w:t>
                            </w:r>
                          </w:p>
                          <w:p w:rsidR="00AD5288" w:rsidRDefault="00AD5288" w:rsidP="00146727"/>
                          <w:p w:rsidR="00AD5288" w:rsidRDefault="00AD5288" w:rsidP="00146727"/>
                          <w:p w:rsidR="00AD5288" w:rsidRPr="007551F6" w:rsidRDefault="00AD5288" w:rsidP="00146727">
                            <w:pPr>
                              <w:rPr>
                                <w:rFonts w:ascii="Eras Light ITC" w:hAnsi="Eras Light ITC"/>
                                <w:b/>
                                <w:sz w:val="48"/>
                              </w:rPr>
                            </w:pPr>
                          </w:p>
                          <w:p w:rsidR="00AD5288" w:rsidRPr="007551F6" w:rsidRDefault="00AD5288" w:rsidP="00667CDA">
                            <w:pPr>
                              <w:jc w:val="center"/>
                              <w:rPr>
                                <w:rFonts w:ascii="Eras Light ITC" w:hAnsi="Eras Light ITC" w:cstheme="minorHAnsi"/>
                                <w:b/>
                                <w:sz w:val="52"/>
                              </w:rPr>
                            </w:pPr>
                          </w:p>
                          <w:p w:rsidR="00AD5288" w:rsidRDefault="00AD5288" w:rsidP="00146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0C48" id="Textfeld 22" o:spid="_x0000_s1032" type="#_x0000_t202" style="position:absolute;margin-left:0;margin-top:397pt;width:297.65pt;height:209.75pt;z-index:2516869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" fillcolor="white [3201]" strokecolor="white [3212]" strokeweight=".5pt">
                <v:textbox>
                  <w:txbxContent>
                    <w:p w:rsidR="00AD5288" w:rsidRPr="00772CC5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2"/>
                        </w:rPr>
                      </w:pPr>
                    </w:p>
                    <w:p w:rsidR="00AD5288" w:rsidRPr="00077112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32"/>
                        </w:rPr>
                      </w:pPr>
                      <w:r w:rsidRPr="00077112">
                        <w:rPr>
                          <w:rFonts w:ascii="Eras Light ITC" w:hAnsi="Eras Light ITC"/>
                          <w:b/>
                          <w:sz w:val="32"/>
                        </w:rPr>
                        <w:t>Spielanleitung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28"/>
                        </w:rPr>
                        <w:t xml:space="preserve">    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>Die Talkboxkarten sollen euch dabei helfen, mit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Jugendlichen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>ins Gespräch zu kommen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und Neues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übereinander zu erfahren.</w:t>
                      </w:r>
                    </w:p>
                    <w:p w:rsidR="00AD5288" w:rsidRDefault="00AD5288" w:rsidP="00772CC5">
                      <w:pPr>
                        <w:spacing w:before="240"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Die Karten sind durch Farben und Kategorien in </w:t>
                      </w:r>
                    </w:p>
                    <w:p w:rsidR="00AD5288" w:rsidRDefault="00AD5288" w:rsidP="00772CC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verschiedene Themen unterteilt: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7217F4">
                        <w:rPr>
                          <w:rFonts w:asciiTheme="majorHAnsi" w:hAnsiTheme="majorHAnsi" w:cstheme="majorHAnsi"/>
                        </w:rPr>
                        <w:t>Icebreaker</w:t>
                      </w:r>
                      <w:proofErr w:type="spellEnd"/>
                      <w:r w:rsidRPr="007217F4">
                        <w:rPr>
                          <w:rFonts w:asciiTheme="majorHAnsi" w:hAnsiTheme="majorHAnsi" w:cstheme="majorHAnsi"/>
                        </w:rPr>
                        <w:t>: Einfache Fragen zum Einstieg.</w:t>
                      </w:r>
                    </w:p>
                    <w:p w:rsidR="00AD5288" w:rsidRDefault="00AD5288" w:rsidP="00772CC5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>Glaube: Fragen rund um den christlichen Glauben.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 xml:space="preserve"> Das bin ich: Fragen zur Persönlichkeit</w:t>
                      </w:r>
                    </w:p>
                    <w:p w:rsidR="00AD5288" w:rsidRDefault="00AD5288" w:rsidP="00146727"/>
                    <w:p w:rsidR="00AD5288" w:rsidRDefault="00AD5288" w:rsidP="00146727"/>
                    <w:p w:rsidR="00AD5288" w:rsidRPr="007551F6" w:rsidRDefault="00AD5288" w:rsidP="00146727">
                      <w:pPr>
                        <w:rPr>
                          <w:rFonts w:ascii="Eras Light ITC" w:hAnsi="Eras Light ITC"/>
                          <w:b/>
                          <w:sz w:val="48"/>
                        </w:rPr>
                      </w:pPr>
                    </w:p>
                    <w:p w:rsidR="00AD5288" w:rsidRPr="007551F6" w:rsidRDefault="00AD5288" w:rsidP="00667CDA">
                      <w:pPr>
                        <w:jc w:val="center"/>
                        <w:rPr>
                          <w:rFonts w:ascii="Eras Light ITC" w:hAnsi="Eras Light ITC" w:cstheme="minorHAnsi"/>
                          <w:b/>
                          <w:sz w:val="52"/>
                        </w:rPr>
                      </w:pPr>
                    </w:p>
                    <w:p w:rsidR="00AD5288" w:rsidRDefault="00AD5288" w:rsidP="00146727"/>
                  </w:txbxContent>
                </v:textbox>
                <w10:wrap anchorx="page"/>
              </v:shape>
            </w:pict>
          </mc:Fallback>
        </mc:AlternateContent>
      </w:r>
      <w:r w:rsidR="001467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EB0C48" wp14:editId="4742E40C">
                <wp:simplePos x="0" y="0"/>
                <wp:positionH relativeFrom="page">
                  <wp:align>right</wp:align>
                </wp:positionH>
                <wp:positionV relativeFrom="paragraph">
                  <wp:posOffset>7703820</wp:posOffset>
                </wp:positionV>
                <wp:extent cx="3780000" cy="2664000"/>
                <wp:effectExtent l="0" t="0" r="11430" b="2222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D5288" w:rsidRPr="00772CC5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2"/>
                              </w:rPr>
                            </w:pPr>
                          </w:p>
                          <w:p w:rsidR="00AD5288" w:rsidRPr="00077112" w:rsidRDefault="00AD5288" w:rsidP="00772CC5">
                            <w:pPr>
                              <w:spacing w:before="240"/>
                              <w:jc w:val="center"/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</w:pPr>
                            <w:r w:rsidRPr="00077112">
                              <w:rPr>
                                <w:rFonts w:ascii="Eras Light ITC" w:hAnsi="Eras Light ITC"/>
                                <w:b/>
                                <w:sz w:val="32"/>
                              </w:rPr>
                              <w:t>Spielanleitung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</w:rPr>
                              <w:t xml:space="preserve">    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>Die Talkboxkarten sollen euch dabei helfen, mit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Jugendlichen </w:t>
                            </w:r>
                            <w:r w:rsidRPr="00B2008C">
                              <w:rPr>
                                <w:rFonts w:asciiTheme="majorHAnsi" w:hAnsiTheme="majorHAnsi" w:cstheme="majorHAnsi"/>
                              </w:rPr>
                              <w:t>ins Gespräch zu kommen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und Neues</w:t>
                            </w:r>
                          </w:p>
                          <w:p w:rsidR="00F25E1F" w:rsidRDefault="00F25E1F" w:rsidP="00F25E1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übereinander zu erfahren.</w:t>
                            </w:r>
                          </w:p>
                          <w:p w:rsidR="00AD5288" w:rsidRDefault="00AD5288" w:rsidP="00772CC5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Die Karten sind durch Farben und Kategorien in </w:t>
                            </w:r>
                          </w:p>
                          <w:p w:rsidR="00AD5288" w:rsidRDefault="00AD5288" w:rsidP="00772CC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verschiedene Themen unterteilt: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Icebreaker</w:t>
                            </w:r>
                            <w:proofErr w:type="spellEnd"/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: Einfache Fragen zum Einstieg.</w:t>
                            </w:r>
                          </w:p>
                          <w:p w:rsidR="00AD5288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>Glaube: Fragen rund um den christlichen Glauben.</w:t>
                            </w:r>
                          </w:p>
                          <w:p w:rsidR="00AD5288" w:rsidRPr="007217F4" w:rsidRDefault="00AD5288" w:rsidP="00772CC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17F4">
                              <w:rPr>
                                <w:rFonts w:asciiTheme="majorHAnsi" w:hAnsiTheme="majorHAnsi" w:cstheme="majorHAnsi"/>
                              </w:rPr>
                              <w:t xml:space="preserve"> Das bin ich: Fragen zur Persönlichkeit</w:t>
                            </w:r>
                          </w:p>
                          <w:p w:rsidR="00AD5288" w:rsidRDefault="00AD5288" w:rsidP="00146727">
                            <w:pPr>
                              <w:rPr>
                                <w:b/>
                              </w:rPr>
                            </w:pPr>
                          </w:p>
                          <w:p w:rsidR="00AD5288" w:rsidRDefault="00AD5288" w:rsidP="00146727">
                            <w:pPr>
                              <w:rPr>
                                <w:b/>
                              </w:rPr>
                            </w:pPr>
                          </w:p>
                          <w:p w:rsidR="00AD5288" w:rsidRPr="007551F6" w:rsidRDefault="00AD5288" w:rsidP="00146727">
                            <w:pPr>
                              <w:rPr>
                                <w:rFonts w:ascii="Eras Light ITC" w:hAnsi="Eras Light ITC"/>
                                <w:b/>
                                <w:sz w:val="48"/>
                              </w:rPr>
                            </w:pPr>
                          </w:p>
                          <w:p w:rsidR="00AD5288" w:rsidRPr="00B11E8F" w:rsidRDefault="00AD5288" w:rsidP="00B451F7">
                            <w:pPr>
                              <w:jc w:val="center"/>
                              <w:rPr>
                                <w:rFonts w:ascii="Eras Light ITC" w:eastAsia="Yu Gothic UI" w:hAnsi="Eras Light ITC"/>
                                <w:b/>
                                <w:sz w:val="52"/>
                              </w:rPr>
                            </w:pPr>
                          </w:p>
                          <w:p w:rsidR="00AD5288" w:rsidRPr="006417B0" w:rsidRDefault="00AD5288" w:rsidP="00146727">
                            <w:pP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</w:pPr>
                          </w:p>
                          <w:p w:rsidR="00AD5288" w:rsidRDefault="00AD5288" w:rsidP="00146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0C48" id="Textfeld 23" o:spid="_x0000_s1033" type="#_x0000_t202" style="position:absolute;margin-left:246.45pt;margin-top:606.6pt;width:297.65pt;height:209.75pt;z-index:251688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" fillcolor="white [3201]" strokecolor="white [3212]" strokeweight=".5pt">
                <v:textbox>
                  <w:txbxContent>
                    <w:p w:rsidR="00AD5288" w:rsidRPr="00772CC5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2"/>
                        </w:rPr>
                      </w:pPr>
                    </w:p>
                    <w:p w:rsidR="00AD5288" w:rsidRPr="00077112" w:rsidRDefault="00AD5288" w:rsidP="00772CC5">
                      <w:pPr>
                        <w:spacing w:before="240"/>
                        <w:jc w:val="center"/>
                        <w:rPr>
                          <w:rFonts w:ascii="Eras Light ITC" w:hAnsi="Eras Light ITC"/>
                          <w:b/>
                          <w:sz w:val="32"/>
                        </w:rPr>
                      </w:pPr>
                      <w:r w:rsidRPr="00077112">
                        <w:rPr>
                          <w:rFonts w:ascii="Eras Light ITC" w:hAnsi="Eras Light ITC"/>
                          <w:b/>
                          <w:sz w:val="32"/>
                        </w:rPr>
                        <w:t>Spielanleitung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28"/>
                        </w:rPr>
                        <w:t xml:space="preserve">    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>Die Talkboxkarten sollen euch dabei helfen, mit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Jugendlichen </w:t>
                      </w:r>
                      <w:r w:rsidRPr="00B2008C">
                        <w:rPr>
                          <w:rFonts w:asciiTheme="majorHAnsi" w:hAnsiTheme="majorHAnsi" w:cstheme="majorHAnsi"/>
                        </w:rPr>
                        <w:t>ins Gespräch zu kommen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und Neues</w:t>
                      </w:r>
                    </w:p>
                    <w:p w:rsidR="00F25E1F" w:rsidRDefault="00F25E1F" w:rsidP="00F25E1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übereinander zu erfahren.</w:t>
                      </w:r>
                    </w:p>
                    <w:p w:rsidR="00AD5288" w:rsidRDefault="00AD5288" w:rsidP="00772CC5">
                      <w:pPr>
                        <w:spacing w:before="240"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Die Karten sind durch Farben und Kategorien in </w:t>
                      </w:r>
                    </w:p>
                    <w:p w:rsidR="00AD5288" w:rsidRDefault="00AD5288" w:rsidP="00772CC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verschiedene Themen unterteilt: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7217F4">
                        <w:rPr>
                          <w:rFonts w:asciiTheme="majorHAnsi" w:hAnsiTheme="majorHAnsi" w:cstheme="majorHAnsi"/>
                        </w:rPr>
                        <w:t>Icebreaker</w:t>
                      </w:r>
                      <w:proofErr w:type="spellEnd"/>
                      <w:r w:rsidRPr="007217F4">
                        <w:rPr>
                          <w:rFonts w:asciiTheme="majorHAnsi" w:hAnsiTheme="majorHAnsi" w:cstheme="majorHAnsi"/>
                        </w:rPr>
                        <w:t>: Einfache Fragen zum Einstieg.</w:t>
                      </w:r>
                    </w:p>
                    <w:p w:rsidR="00AD5288" w:rsidRDefault="00AD5288" w:rsidP="00772CC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>Glaube: Fragen rund um den christlichen Glauben.</w:t>
                      </w:r>
                    </w:p>
                    <w:p w:rsidR="00AD5288" w:rsidRPr="007217F4" w:rsidRDefault="00AD5288" w:rsidP="00772CC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7217F4">
                        <w:rPr>
                          <w:rFonts w:asciiTheme="majorHAnsi" w:hAnsiTheme="majorHAnsi" w:cstheme="majorHAnsi"/>
                        </w:rPr>
                        <w:t xml:space="preserve"> Das bin ich: Fragen zur Persönlichkeit</w:t>
                      </w:r>
                    </w:p>
                    <w:p w:rsidR="00AD5288" w:rsidRDefault="00AD5288" w:rsidP="00146727">
                      <w:pPr>
                        <w:rPr>
                          <w:b/>
                        </w:rPr>
                      </w:pPr>
                    </w:p>
                    <w:p w:rsidR="00AD5288" w:rsidRDefault="00AD5288" w:rsidP="00146727">
                      <w:pPr>
                        <w:rPr>
                          <w:b/>
                        </w:rPr>
                      </w:pPr>
                    </w:p>
                    <w:p w:rsidR="00AD5288" w:rsidRPr="007551F6" w:rsidRDefault="00AD5288" w:rsidP="00146727">
                      <w:pPr>
                        <w:rPr>
                          <w:rFonts w:ascii="Eras Light ITC" w:hAnsi="Eras Light ITC"/>
                          <w:b/>
                          <w:sz w:val="48"/>
                        </w:rPr>
                      </w:pPr>
                    </w:p>
                    <w:p w:rsidR="00AD5288" w:rsidRPr="00B11E8F" w:rsidRDefault="00AD5288" w:rsidP="00B451F7">
                      <w:pPr>
                        <w:jc w:val="center"/>
                        <w:rPr>
                          <w:rFonts w:ascii="Eras Light ITC" w:eastAsia="Yu Gothic UI" w:hAnsi="Eras Light ITC"/>
                          <w:b/>
                          <w:sz w:val="52"/>
                        </w:rPr>
                      </w:pPr>
                    </w:p>
                    <w:p w:rsidR="00AD5288" w:rsidRPr="006417B0" w:rsidRDefault="00AD5288" w:rsidP="00146727">
                      <w:pPr>
                        <w:rPr>
                          <w:rFonts w:ascii="Bahnschrift Light SemiCondensed" w:hAnsi="Bahnschrift Light SemiCondensed"/>
                          <w:sz w:val="48"/>
                        </w:rPr>
                      </w:pPr>
                    </w:p>
                    <w:p w:rsidR="00AD5288" w:rsidRDefault="00AD5288" w:rsidP="00146727"/>
                  </w:txbxContent>
                </v:textbox>
                <w10:wrap anchorx="page"/>
              </v:shape>
            </w:pict>
          </mc:Fallback>
        </mc:AlternateContent>
      </w:r>
      <w:r w:rsidR="00146727">
        <w:br w:type="page"/>
      </w:r>
      <w:bookmarkStart w:id="0" w:name="_GoBack"/>
      <w:bookmarkEnd w:id="0"/>
    </w:p>
    <w:p w:rsidR="00146727" w:rsidRDefault="009B5D4D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BE4BED6" wp14:editId="7179F4BA">
                <wp:simplePos x="0" y="0"/>
                <wp:positionH relativeFrom="page">
                  <wp:posOffset>3769360</wp:posOffset>
                </wp:positionH>
                <wp:positionV relativeFrom="paragraph">
                  <wp:posOffset>6350</wp:posOffset>
                </wp:positionV>
                <wp:extent cx="3780000" cy="2664000"/>
                <wp:effectExtent l="0" t="0" r="11430" b="222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17815" w:rsidRPr="00AD5288" w:rsidRDefault="00617815" w:rsidP="00617815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</w:p>
                          <w:p w:rsidR="00617815" w:rsidRPr="00617815" w:rsidRDefault="00617815" w:rsidP="00617815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Was würde ich tun wenn</w:t>
                            </w:r>
                            <w:proofErr w:type="gramStart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 xml:space="preserve">  Fragen zum Verhalten </w:t>
                            </w:r>
                          </w:p>
                          <w:p w:rsidR="00617815" w:rsidRPr="00617815" w:rsidRDefault="00617815" w:rsidP="0061781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In verschiedenen Situationen.</w:t>
                            </w:r>
                          </w:p>
                          <w:p w:rsidR="00617815" w:rsidRDefault="00617815" w:rsidP="00617815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Darüber lässt sich streiten: Diskussionsfragen</w:t>
                            </w:r>
                          </w:p>
                          <w:p w:rsidR="00617815" w:rsidRPr="00617815" w:rsidRDefault="00617815" w:rsidP="00617815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Entweder…, Oder</w:t>
                            </w:r>
                            <w:proofErr w:type="gramStart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 xml:space="preserve"> Fragen bei denen man sich</w:t>
                            </w:r>
                          </w:p>
                          <w:p w:rsidR="00617815" w:rsidRPr="00617815" w:rsidRDefault="00617815" w:rsidP="0061781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Zwischen zwei Dingen entscheiden muss.</w:t>
                            </w:r>
                          </w:p>
                          <w:p w:rsidR="00617815" w:rsidRDefault="00617815" w:rsidP="00617815">
                            <w:pPr>
                              <w:pStyle w:val="Listenabsatz"/>
                              <w:spacing w:after="0"/>
                              <w:ind w:left="9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617815" w:rsidRDefault="00617815" w:rsidP="0061781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Wichtig:      -     Alles geschieht freiwillig!</w:t>
                            </w:r>
                            <w:r w:rsidRPr="00AD528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617815" w:rsidRDefault="00617815" w:rsidP="00617815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Wer nicht mitspielen möchte ist herzlich eingeladen, nur dabeizusitzen</w:t>
                            </w:r>
                          </w:p>
                          <w:p w:rsidR="00617815" w:rsidRPr="00617815" w:rsidRDefault="00617815" w:rsidP="00617815">
                            <w:pPr>
                              <w:pStyle w:val="Listenabsatz"/>
                              <w:ind w:left="1750"/>
                              <w:rPr>
                                <w:rFonts w:asciiTheme="majorHAnsi" w:hAnsiTheme="majorHAnsi" w:cstheme="majorHAnsi"/>
                                <w:sz w:val="6"/>
                              </w:rPr>
                            </w:pPr>
                          </w:p>
                          <w:p w:rsidR="00617815" w:rsidRPr="00AD5288" w:rsidRDefault="00617815" w:rsidP="00617815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Viel Spaß! </w:t>
                            </w: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sym w:font="Wingdings" w:char="F04A"/>
                            </w:r>
                          </w:p>
                          <w:p w:rsidR="009B5D4D" w:rsidRDefault="009B5D4D" w:rsidP="009B5D4D">
                            <w:pPr>
                              <w:rPr>
                                <w:sz w:val="14"/>
                              </w:rPr>
                            </w:pPr>
                          </w:p>
                          <w:p w:rsidR="009B5D4D" w:rsidRDefault="009B5D4D" w:rsidP="009B5D4D">
                            <w:pPr>
                              <w:rPr>
                                <w:sz w:val="14"/>
                              </w:rPr>
                            </w:pPr>
                          </w:p>
                          <w:p w:rsidR="009B5D4D" w:rsidRPr="006417B0" w:rsidRDefault="009B5D4D" w:rsidP="009B5D4D">
                            <w:pP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  <w:tab/>
                            </w:r>
                          </w:p>
                          <w:p w:rsidR="009B5D4D" w:rsidRDefault="009B5D4D" w:rsidP="009B5D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BED6" id="Textfeld 1" o:spid="_x0000_s1034" type="#_x0000_t202" style="position:absolute;margin-left:296.8pt;margin-top:.5pt;width:297.65pt;height:209.7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" fillcolor="white [3201]" strokecolor="white [3212]" strokeweight=".5pt">
                <v:textbox>
                  <w:txbxContent>
                    <w:p w:rsidR="00617815" w:rsidRPr="00AD5288" w:rsidRDefault="00617815" w:rsidP="00617815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</w:p>
                    <w:p w:rsidR="00617815" w:rsidRPr="00617815" w:rsidRDefault="00617815" w:rsidP="00617815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617815">
                        <w:rPr>
                          <w:rFonts w:asciiTheme="majorHAnsi" w:hAnsiTheme="majorHAnsi" w:cstheme="majorHAnsi"/>
                        </w:rPr>
                        <w:t>Was würde ich tun wenn</w:t>
                      </w:r>
                      <w:proofErr w:type="gramStart"/>
                      <w:r w:rsidRPr="00617815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617815">
                        <w:rPr>
                          <w:rFonts w:asciiTheme="majorHAnsi" w:hAnsiTheme="majorHAnsi" w:cstheme="majorHAnsi"/>
                        </w:rPr>
                        <w:t xml:space="preserve">  Fragen zum Verhalten </w:t>
                      </w:r>
                    </w:p>
                    <w:p w:rsidR="00617815" w:rsidRPr="00617815" w:rsidRDefault="00617815" w:rsidP="0061781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Pr="00617815">
                        <w:rPr>
                          <w:rFonts w:asciiTheme="majorHAnsi" w:hAnsiTheme="majorHAnsi" w:cstheme="majorHAnsi"/>
                        </w:rPr>
                        <w:t>In verschiedenen Situationen.</w:t>
                      </w:r>
                    </w:p>
                    <w:p w:rsidR="00617815" w:rsidRDefault="00617815" w:rsidP="00617815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617815">
                        <w:rPr>
                          <w:rFonts w:asciiTheme="majorHAnsi" w:hAnsiTheme="majorHAnsi" w:cstheme="majorHAnsi"/>
                        </w:rPr>
                        <w:t>Darüber lässt sich streiten: Diskussionsfragen</w:t>
                      </w:r>
                    </w:p>
                    <w:p w:rsidR="00617815" w:rsidRPr="00617815" w:rsidRDefault="00617815" w:rsidP="00617815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617815">
                        <w:rPr>
                          <w:rFonts w:asciiTheme="majorHAnsi" w:hAnsiTheme="majorHAnsi" w:cstheme="majorHAnsi"/>
                        </w:rPr>
                        <w:t>Entweder…, Oder</w:t>
                      </w:r>
                      <w:proofErr w:type="gramStart"/>
                      <w:r w:rsidRPr="00617815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617815">
                        <w:rPr>
                          <w:rFonts w:asciiTheme="majorHAnsi" w:hAnsiTheme="majorHAnsi" w:cstheme="majorHAnsi"/>
                        </w:rPr>
                        <w:t xml:space="preserve"> Fragen bei denen man sich</w:t>
                      </w:r>
                    </w:p>
                    <w:p w:rsidR="00617815" w:rsidRPr="00617815" w:rsidRDefault="00617815" w:rsidP="0061781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Pr="00617815">
                        <w:rPr>
                          <w:rFonts w:asciiTheme="majorHAnsi" w:hAnsiTheme="majorHAnsi" w:cstheme="majorHAnsi"/>
                        </w:rPr>
                        <w:t>Zwischen zwei Dingen entscheiden muss.</w:t>
                      </w:r>
                    </w:p>
                    <w:p w:rsidR="00617815" w:rsidRDefault="00617815" w:rsidP="00617815">
                      <w:pPr>
                        <w:pStyle w:val="Listenabsatz"/>
                        <w:spacing w:after="0"/>
                        <w:ind w:left="920"/>
                        <w:rPr>
                          <w:rFonts w:asciiTheme="majorHAnsi" w:hAnsiTheme="majorHAnsi" w:cstheme="majorHAnsi"/>
                        </w:rPr>
                      </w:pPr>
                    </w:p>
                    <w:p w:rsidR="00617815" w:rsidRDefault="00617815" w:rsidP="0061781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Wichtig:      -     Alles geschieht freiwillig!</w:t>
                      </w:r>
                      <w:r w:rsidRPr="00AD528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617815" w:rsidRDefault="00617815" w:rsidP="00617815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Wer nicht mitspielen möchte ist herzlich eingeladen, nur dabeizusitzen</w:t>
                      </w:r>
                    </w:p>
                    <w:p w:rsidR="00617815" w:rsidRPr="00617815" w:rsidRDefault="00617815" w:rsidP="00617815">
                      <w:pPr>
                        <w:pStyle w:val="Listenabsatz"/>
                        <w:ind w:left="1750"/>
                        <w:rPr>
                          <w:rFonts w:asciiTheme="majorHAnsi" w:hAnsiTheme="majorHAnsi" w:cstheme="majorHAnsi"/>
                          <w:sz w:val="6"/>
                        </w:rPr>
                      </w:pPr>
                    </w:p>
                    <w:p w:rsidR="00617815" w:rsidRPr="00AD5288" w:rsidRDefault="00617815" w:rsidP="00617815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t xml:space="preserve">Viel Spaß! </w:t>
                      </w: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sym w:font="Wingdings" w:char="F04A"/>
                      </w:r>
                    </w:p>
                    <w:p w:rsidR="009B5D4D" w:rsidRDefault="009B5D4D" w:rsidP="009B5D4D">
                      <w:pPr>
                        <w:rPr>
                          <w:sz w:val="14"/>
                        </w:rPr>
                      </w:pPr>
                    </w:p>
                    <w:p w:rsidR="009B5D4D" w:rsidRDefault="009B5D4D" w:rsidP="009B5D4D">
                      <w:pPr>
                        <w:rPr>
                          <w:sz w:val="14"/>
                        </w:rPr>
                      </w:pPr>
                    </w:p>
                    <w:p w:rsidR="009B5D4D" w:rsidRPr="006417B0" w:rsidRDefault="009B5D4D" w:rsidP="009B5D4D">
                      <w:pPr>
                        <w:rPr>
                          <w:rFonts w:ascii="Bahnschrift Light SemiCondensed" w:hAnsi="Bahnschrift Light SemiCondensed"/>
                          <w:sz w:val="48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48"/>
                        </w:rPr>
                        <w:tab/>
                      </w:r>
                    </w:p>
                    <w:p w:rsidR="009B5D4D" w:rsidRDefault="009B5D4D" w:rsidP="009B5D4D"/>
                  </w:txbxContent>
                </v:textbox>
                <w10:wrap anchorx="page"/>
              </v:shape>
            </w:pict>
          </mc:Fallback>
        </mc:AlternateContent>
      </w:r>
      <w:r w:rsidR="00B12A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EB0C48" wp14:editId="4742E40C">
                <wp:simplePos x="0" y="0"/>
                <wp:positionH relativeFrom="page">
                  <wp:posOffset>18107</wp:posOffset>
                </wp:positionH>
                <wp:positionV relativeFrom="paragraph">
                  <wp:posOffset>2176</wp:posOffset>
                </wp:positionV>
                <wp:extent cx="3780000" cy="2664000"/>
                <wp:effectExtent l="0" t="0" r="11430" b="2222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D5288" w:rsidRPr="00AD5288" w:rsidRDefault="00AD5288" w:rsidP="00B12A0C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</w:p>
                          <w:p w:rsidR="00AD5288" w:rsidRPr="00617815" w:rsidRDefault="00AD5288" w:rsidP="00617815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Was würde ich tun wenn</w:t>
                            </w:r>
                            <w:proofErr w:type="gramStart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 xml:space="preserve">  Fragen zum Verhalten </w:t>
                            </w:r>
                          </w:p>
                          <w:p w:rsidR="00AD5288" w:rsidRPr="00617815" w:rsidRDefault="00617815" w:rsidP="0061781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="00AD5288" w:rsidRPr="00617815">
                              <w:rPr>
                                <w:rFonts w:asciiTheme="majorHAnsi" w:hAnsiTheme="majorHAnsi" w:cstheme="majorHAnsi"/>
                              </w:rPr>
                              <w:t>In verschiedenen Situationen.</w:t>
                            </w:r>
                          </w:p>
                          <w:p w:rsidR="00617815" w:rsidRPr="00617815" w:rsidRDefault="00AD5288" w:rsidP="00617815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Darüber lässt sich streiten: Diskussionsfragen</w:t>
                            </w:r>
                          </w:p>
                          <w:p w:rsidR="00AD5288" w:rsidRPr="00617815" w:rsidRDefault="00AD5288" w:rsidP="00617815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Entweder…, Oder</w:t>
                            </w:r>
                            <w:proofErr w:type="gramStart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 xml:space="preserve"> Fragen bei denen man sich</w:t>
                            </w:r>
                          </w:p>
                          <w:p w:rsidR="00AD5288" w:rsidRPr="00617815" w:rsidRDefault="00617815" w:rsidP="0061781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="00AD5288" w:rsidRPr="00617815">
                              <w:rPr>
                                <w:rFonts w:asciiTheme="majorHAnsi" w:hAnsiTheme="majorHAnsi" w:cstheme="majorHAnsi"/>
                              </w:rPr>
                              <w:t>Zwischen zwei Dingen entscheiden muss.</w:t>
                            </w:r>
                          </w:p>
                          <w:p w:rsidR="00AD5288" w:rsidRDefault="00AD5288" w:rsidP="00AD5288">
                            <w:pPr>
                              <w:pStyle w:val="Listenabsatz"/>
                              <w:spacing w:after="0"/>
                              <w:ind w:left="9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AD5288" w:rsidRDefault="00617815" w:rsidP="00AD528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</w:t>
                            </w:r>
                            <w:r w:rsidR="00AD5288">
                              <w:rPr>
                                <w:rFonts w:asciiTheme="majorHAnsi" w:hAnsiTheme="majorHAnsi" w:cstheme="majorHAnsi"/>
                              </w:rPr>
                              <w:t xml:space="preserve">Wichtig: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</w:t>
                            </w:r>
                            <w:r w:rsidR="00AD5288">
                              <w:rPr>
                                <w:rFonts w:asciiTheme="majorHAnsi" w:hAnsiTheme="majorHAnsi" w:cstheme="majorHAnsi"/>
                              </w:rPr>
                              <w:t>-     Alles geschieht freiwillig!</w:t>
                            </w:r>
                            <w:r w:rsidR="00AD5288" w:rsidRPr="00AD528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AD5288" w:rsidRDefault="00AD5288" w:rsidP="00AD5288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Wer nicht mitspielen möchte ist herzlich eingeladen, nur dabeizusitzen</w:t>
                            </w:r>
                          </w:p>
                          <w:p w:rsidR="00617815" w:rsidRPr="00617815" w:rsidRDefault="00617815" w:rsidP="00617815">
                            <w:pPr>
                              <w:pStyle w:val="Listenabsatz"/>
                              <w:ind w:left="1750"/>
                              <w:rPr>
                                <w:rFonts w:asciiTheme="majorHAnsi" w:hAnsiTheme="majorHAnsi" w:cstheme="majorHAnsi"/>
                                <w:sz w:val="6"/>
                              </w:rPr>
                            </w:pPr>
                          </w:p>
                          <w:p w:rsidR="00AD5288" w:rsidRPr="00AD5288" w:rsidRDefault="00AD5288" w:rsidP="00AD528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Viel Spaß! </w:t>
                            </w: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sym w:font="Wingdings" w:char="F04A"/>
                            </w:r>
                          </w:p>
                          <w:p w:rsidR="00AD5288" w:rsidRPr="00AD5288" w:rsidRDefault="00AD5288" w:rsidP="00AD5288">
                            <w:pPr>
                              <w:pStyle w:val="Listenabsatz"/>
                              <w:spacing w:after="0"/>
                              <w:ind w:left="175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AD5288" w:rsidRPr="00772CC5" w:rsidRDefault="00AD5288" w:rsidP="00B12A0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D5288" w:rsidRPr="00F31F49" w:rsidRDefault="00AD5288" w:rsidP="00B451F7">
                            <w:pPr>
                              <w:jc w:val="center"/>
                              <w:rPr>
                                <w:rFonts w:ascii="Eras Light ITC" w:hAnsi="Eras Light ITC"/>
                                <w:b/>
                                <w:sz w:val="56"/>
                              </w:rPr>
                            </w:pPr>
                          </w:p>
                          <w:p w:rsidR="00AD5288" w:rsidRDefault="00AD5288" w:rsidP="00B12A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0C48" id="Textfeld 25" o:spid="_x0000_s1035" type="#_x0000_t202" style="position:absolute;margin-left:1.45pt;margin-top:.15pt;width:297.65pt;height:209.7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" fillcolor="white [3201]" strokecolor="white [3212]" strokeweight=".5pt">
                <v:textbox>
                  <w:txbxContent>
                    <w:p w:rsidR="00AD5288" w:rsidRPr="00AD5288" w:rsidRDefault="00AD5288" w:rsidP="00B12A0C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</w:p>
                    <w:p w:rsidR="00AD5288" w:rsidRPr="00617815" w:rsidRDefault="00AD5288" w:rsidP="00617815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617815">
                        <w:rPr>
                          <w:rFonts w:asciiTheme="majorHAnsi" w:hAnsiTheme="majorHAnsi" w:cstheme="majorHAnsi"/>
                        </w:rPr>
                        <w:t>Was würde ich tun wenn</w:t>
                      </w:r>
                      <w:proofErr w:type="gramStart"/>
                      <w:r w:rsidRPr="00617815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617815">
                        <w:rPr>
                          <w:rFonts w:asciiTheme="majorHAnsi" w:hAnsiTheme="majorHAnsi" w:cstheme="majorHAnsi"/>
                        </w:rPr>
                        <w:t xml:space="preserve">  Fragen zum Verhalten </w:t>
                      </w:r>
                    </w:p>
                    <w:p w:rsidR="00AD5288" w:rsidRPr="00617815" w:rsidRDefault="00617815" w:rsidP="0061781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="00AD5288" w:rsidRPr="00617815">
                        <w:rPr>
                          <w:rFonts w:asciiTheme="majorHAnsi" w:hAnsiTheme="majorHAnsi" w:cstheme="majorHAnsi"/>
                        </w:rPr>
                        <w:t>In verschiedenen Situationen.</w:t>
                      </w:r>
                    </w:p>
                    <w:p w:rsidR="00617815" w:rsidRPr="00617815" w:rsidRDefault="00AD5288" w:rsidP="00617815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617815">
                        <w:rPr>
                          <w:rFonts w:asciiTheme="majorHAnsi" w:hAnsiTheme="majorHAnsi" w:cstheme="majorHAnsi"/>
                        </w:rPr>
                        <w:t>Darüber lässt sich streiten: Diskussionsfragen</w:t>
                      </w:r>
                    </w:p>
                    <w:p w:rsidR="00AD5288" w:rsidRPr="00617815" w:rsidRDefault="00AD5288" w:rsidP="00617815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617815">
                        <w:rPr>
                          <w:rFonts w:asciiTheme="majorHAnsi" w:hAnsiTheme="majorHAnsi" w:cstheme="majorHAnsi"/>
                        </w:rPr>
                        <w:t>Entweder…, Oder</w:t>
                      </w:r>
                      <w:proofErr w:type="gramStart"/>
                      <w:r w:rsidRPr="00617815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617815">
                        <w:rPr>
                          <w:rFonts w:asciiTheme="majorHAnsi" w:hAnsiTheme="majorHAnsi" w:cstheme="majorHAnsi"/>
                        </w:rPr>
                        <w:t xml:space="preserve"> Fragen bei denen man sich</w:t>
                      </w:r>
                    </w:p>
                    <w:p w:rsidR="00AD5288" w:rsidRPr="00617815" w:rsidRDefault="00617815" w:rsidP="0061781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="00AD5288" w:rsidRPr="00617815">
                        <w:rPr>
                          <w:rFonts w:asciiTheme="majorHAnsi" w:hAnsiTheme="majorHAnsi" w:cstheme="majorHAnsi"/>
                        </w:rPr>
                        <w:t>Zwischen zwei Dingen entscheiden muss.</w:t>
                      </w:r>
                    </w:p>
                    <w:p w:rsidR="00AD5288" w:rsidRDefault="00AD5288" w:rsidP="00AD5288">
                      <w:pPr>
                        <w:pStyle w:val="Listenabsatz"/>
                        <w:spacing w:after="0"/>
                        <w:ind w:left="920"/>
                        <w:rPr>
                          <w:rFonts w:asciiTheme="majorHAnsi" w:hAnsiTheme="majorHAnsi" w:cstheme="majorHAnsi"/>
                        </w:rPr>
                      </w:pPr>
                    </w:p>
                    <w:p w:rsidR="00AD5288" w:rsidRDefault="00617815" w:rsidP="00AD5288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</w:t>
                      </w:r>
                      <w:r w:rsidR="00AD5288">
                        <w:rPr>
                          <w:rFonts w:asciiTheme="majorHAnsi" w:hAnsiTheme="majorHAnsi" w:cstheme="majorHAnsi"/>
                        </w:rPr>
                        <w:t xml:space="preserve">Wichtig: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    </w:t>
                      </w:r>
                      <w:r w:rsidR="00AD5288">
                        <w:rPr>
                          <w:rFonts w:asciiTheme="majorHAnsi" w:hAnsiTheme="majorHAnsi" w:cstheme="majorHAnsi"/>
                        </w:rPr>
                        <w:t>-     Alles geschieht freiwillig!</w:t>
                      </w:r>
                      <w:r w:rsidR="00AD5288" w:rsidRPr="00AD528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AD5288" w:rsidRDefault="00AD5288" w:rsidP="00AD5288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Wer nicht mitspielen möchte ist herzlich eingeladen, nur dabeizusitzen</w:t>
                      </w:r>
                    </w:p>
                    <w:p w:rsidR="00617815" w:rsidRPr="00617815" w:rsidRDefault="00617815" w:rsidP="00617815">
                      <w:pPr>
                        <w:pStyle w:val="Listenabsatz"/>
                        <w:ind w:left="1750"/>
                        <w:rPr>
                          <w:rFonts w:asciiTheme="majorHAnsi" w:hAnsiTheme="majorHAnsi" w:cstheme="majorHAnsi"/>
                          <w:sz w:val="6"/>
                        </w:rPr>
                      </w:pPr>
                    </w:p>
                    <w:p w:rsidR="00AD5288" w:rsidRPr="00AD5288" w:rsidRDefault="00AD5288" w:rsidP="00AD528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t xml:space="preserve">Viel Spaß! </w:t>
                      </w: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sym w:font="Wingdings" w:char="F04A"/>
                      </w:r>
                    </w:p>
                    <w:p w:rsidR="00AD5288" w:rsidRPr="00AD5288" w:rsidRDefault="00AD5288" w:rsidP="00AD5288">
                      <w:pPr>
                        <w:pStyle w:val="Listenabsatz"/>
                        <w:spacing w:after="0"/>
                        <w:ind w:left="1750"/>
                        <w:rPr>
                          <w:rFonts w:asciiTheme="majorHAnsi" w:hAnsiTheme="majorHAnsi" w:cstheme="majorHAnsi"/>
                        </w:rPr>
                      </w:pPr>
                    </w:p>
                    <w:p w:rsidR="00AD5288" w:rsidRPr="00772CC5" w:rsidRDefault="00AD5288" w:rsidP="00B12A0C">
                      <w:pPr>
                        <w:rPr>
                          <w:rFonts w:cstheme="minorHAnsi"/>
                        </w:rPr>
                      </w:pPr>
                    </w:p>
                    <w:p w:rsidR="00AD5288" w:rsidRPr="00F31F49" w:rsidRDefault="00AD5288" w:rsidP="00B451F7">
                      <w:pPr>
                        <w:jc w:val="center"/>
                        <w:rPr>
                          <w:rFonts w:ascii="Eras Light ITC" w:hAnsi="Eras Light ITC"/>
                          <w:b/>
                          <w:sz w:val="56"/>
                        </w:rPr>
                      </w:pPr>
                    </w:p>
                    <w:p w:rsidR="00AD5288" w:rsidRDefault="00AD5288" w:rsidP="00B12A0C"/>
                  </w:txbxContent>
                </v:textbox>
                <w10:wrap anchorx="page"/>
              </v:shape>
            </w:pict>
          </mc:Fallback>
        </mc:AlternateContent>
      </w:r>
      <w:r w:rsidR="00B12A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EB0C48" wp14:editId="4742E40C">
                <wp:simplePos x="0" y="0"/>
                <wp:positionH relativeFrom="page">
                  <wp:align>right</wp:align>
                </wp:positionH>
                <wp:positionV relativeFrom="paragraph">
                  <wp:posOffset>6922</wp:posOffset>
                </wp:positionV>
                <wp:extent cx="3780000" cy="2664000"/>
                <wp:effectExtent l="0" t="0" r="11430" b="2222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D5288" w:rsidRPr="00AD5288" w:rsidRDefault="00AD5288" w:rsidP="00B12A0C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</w:p>
                          <w:p w:rsidR="00AD5288" w:rsidRPr="00384585" w:rsidRDefault="00AD5288" w:rsidP="00B12A0C">
                            <w:pPr>
                              <w:rPr>
                                <w:rFonts w:ascii="Bahnschrift Light SemiCondensed" w:hAnsi="Bahnschrift Light SemiCondensed"/>
                                <w:sz w:val="52"/>
                              </w:rPr>
                            </w:pPr>
                          </w:p>
                          <w:p w:rsidR="00AD5288" w:rsidRDefault="00AD5288" w:rsidP="00B12A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0C48" id="Textfeld 26" o:spid="_x0000_s1036" type="#_x0000_t202" style="position:absolute;margin-left:246.45pt;margin-top:.55pt;width:297.65pt;height:209.75pt;z-index:2516951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" fillcolor="white [3201]" strokecolor="white [3212]" strokeweight=".5pt">
                <v:textbox>
                  <w:txbxContent>
                    <w:p w:rsidR="00AD5288" w:rsidRPr="00AD5288" w:rsidRDefault="00AD5288" w:rsidP="00B12A0C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</w:p>
                    <w:p w:rsidR="00AD5288" w:rsidRPr="00384585" w:rsidRDefault="00AD5288" w:rsidP="00B12A0C">
                      <w:pPr>
                        <w:rPr>
                          <w:rFonts w:ascii="Bahnschrift Light SemiCondensed" w:hAnsi="Bahnschrift Light SemiCondensed"/>
                          <w:sz w:val="52"/>
                        </w:rPr>
                      </w:pPr>
                    </w:p>
                    <w:p w:rsidR="00AD5288" w:rsidRDefault="00AD5288" w:rsidP="00B12A0C"/>
                  </w:txbxContent>
                </v:textbox>
                <w10:wrap anchorx="page"/>
              </v:shape>
            </w:pict>
          </mc:Fallback>
        </mc:AlternateContent>
      </w:r>
    </w:p>
    <w:p w:rsidR="00AF64B4" w:rsidRDefault="00EE1CF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17F30C0" wp14:editId="677E0F70">
                <wp:simplePos x="0" y="0"/>
                <wp:positionH relativeFrom="page">
                  <wp:align>right</wp:align>
                </wp:positionH>
                <wp:positionV relativeFrom="paragraph">
                  <wp:posOffset>2311400</wp:posOffset>
                </wp:positionV>
                <wp:extent cx="3780000" cy="2664000"/>
                <wp:effectExtent l="0" t="0" r="11430" b="222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E1CF7" w:rsidRPr="00AD5288" w:rsidRDefault="00EE1CF7" w:rsidP="00EE1CF7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</w:p>
                          <w:p w:rsidR="00EE1CF7" w:rsidRPr="00EE1CF7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Was würde ich tun wenn</w:t>
                            </w:r>
                            <w:proofErr w:type="gramStart"/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 xml:space="preserve">  Fragen zum Verhalten </w:t>
                            </w:r>
                          </w:p>
                          <w:p w:rsidR="00EE1CF7" w:rsidRPr="00617815" w:rsidRDefault="00EE1CF7" w:rsidP="00EE1CF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In verschiedenen Situationen.</w:t>
                            </w:r>
                          </w:p>
                          <w:p w:rsidR="00EE1CF7" w:rsidRPr="00EE1CF7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Darüber lässt sich streiten: Diskussionsfragen</w:t>
                            </w:r>
                          </w:p>
                          <w:p w:rsidR="00EE1CF7" w:rsidRPr="00617815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Entweder…, Oder</w:t>
                            </w:r>
                            <w:proofErr w:type="gramStart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 xml:space="preserve"> Fragen bei denen man sich</w:t>
                            </w:r>
                          </w:p>
                          <w:p w:rsidR="00EE1CF7" w:rsidRPr="00617815" w:rsidRDefault="00EE1CF7" w:rsidP="00EE1CF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Zwischen zwei Dingen entscheiden muss.</w:t>
                            </w:r>
                          </w:p>
                          <w:p w:rsidR="00EE1CF7" w:rsidRDefault="00EE1CF7" w:rsidP="00EE1CF7">
                            <w:pPr>
                              <w:pStyle w:val="Listenabsatz"/>
                              <w:spacing w:after="0"/>
                              <w:ind w:left="9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EE1CF7" w:rsidRDefault="00EE1CF7" w:rsidP="00EE1CF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Wichtig:      -     Alles geschieht freiwillig!</w:t>
                            </w:r>
                            <w:r w:rsidRPr="00AD528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EE1CF7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Wer nicht mitspielen möchte ist herzlich eingeladen, nur dabeizusitzen</w:t>
                            </w:r>
                          </w:p>
                          <w:p w:rsidR="00EE1CF7" w:rsidRPr="00617815" w:rsidRDefault="00EE1CF7" w:rsidP="00EE1CF7">
                            <w:pPr>
                              <w:pStyle w:val="Listenabsatz"/>
                              <w:ind w:left="1750"/>
                              <w:rPr>
                                <w:rFonts w:asciiTheme="majorHAnsi" w:hAnsiTheme="majorHAnsi" w:cstheme="majorHAnsi"/>
                                <w:sz w:val="6"/>
                              </w:rPr>
                            </w:pPr>
                          </w:p>
                          <w:p w:rsidR="00EE1CF7" w:rsidRPr="00AD5288" w:rsidRDefault="00EE1CF7" w:rsidP="00EE1CF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Viel Spaß! </w:t>
                            </w: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sym w:font="Wingdings" w:char="F04A"/>
                            </w:r>
                          </w:p>
                          <w:p w:rsidR="00EE1CF7" w:rsidRDefault="00EE1CF7" w:rsidP="00EE1CF7">
                            <w:pPr>
                              <w:rPr>
                                <w:sz w:val="14"/>
                              </w:rPr>
                            </w:pPr>
                          </w:p>
                          <w:p w:rsidR="00EE1CF7" w:rsidRDefault="00EE1CF7" w:rsidP="00EE1CF7">
                            <w:pPr>
                              <w:rPr>
                                <w:sz w:val="14"/>
                              </w:rPr>
                            </w:pPr>
                          </w:p>
                          <w:p w:rsidR="00EE1CF7" w:rsidRPr="006417B0" w:rsidRDefault="00EE1CF7" w:rsidP="00EE1CF7">
                            <w:pP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  <w:tab/>
                            </w:r>
                          </w:p>
                          <w:p w:rsidR="00EE1CF7" w:rsidRDefault="00EE1CF7" w:rsidP="00EE1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30C0" id="Textfeld 2" o:spid="_x0000_s1037" type="#_x0000_t202" style="position:absolute;margin-left:246.45pt;margin-top:182pt;width:297.65pt;height:209.75pt;z-index:251809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" fillcolor="white [3201]" strokecolor="white [3212]" strokeweight=".5pt">
                <v:textbox>
                  <w:txbxContent>
                    <w:p w:rsidR="00EE1CF7" w:rsidRPr="00AD5288" w:rsidRDefault="00EE1CF7" w:rsidP="00EE1CF7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</w:p>
                    <w:p w:rsidR="00EE1CF7" w:rsidRPr="00EE1CF7" w:rsidRDefault="00EE1CF7" w:rsidP="00EE1CF7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EE1CF7">
                        <w:rPr>
                          <w:rFonts w:asciiTheme="majorHAnsi" w:hAnsiTheme="majorHAnsi" w:cstheme="majorHAnsi"/>
                        </w:rPr>
                        <w:t>Was würde ich tun wenn</w:t>
                      </w:r>
                      <w:proofErr w:type="gramStart"/>
                      <w:r w:rsidRPr="00EE1CF7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EE1CF7">
                        <w:rPr>
                          <w:rFonts w:asciiTheme="majorHAnsi" w:hAnsiTheme="majorHAnsi" w:cstheme="majorHAnsi"/>
                        </w:rPr>
                        <w:t xml:space="preserve">  Fragen zum Verhalten </w:t>
                      </w:r>
                    </w:p>
                    <w:p w:rsidR="00EE1CF7" w:rsidRPr="00617815" w:rsidRDefault="00EE1CF7" w:rsidP="00EE1CF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Pr="00617815">
                        <w:rPr>
                          <w:rFonts w:asciiTheme="majorHAnsi" w:hAnsiTheme="majorHAnsi" w:cstheme="majorHAnsi"/>
                        </w:rPr>
                        <w:t>In verschiedenen Situationen.</w:t>
                      </w:r>
                    </w:p>
                    <w:p w:rsidR="00EE1CF7" w:rsidRPr="00EE1CF7" w:rsidRDefault="00EE1CF7" w:rsidP="00EE1CF7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EE1CF7">
                        <w:rPr>
                          <w:rFonts w:asciiTheme="majorHAnsi" w:hAnsiTheme="majorHAnsi" w:cstheme="majorHAnsi"/>
                        </w:rPr>
                        <w:t>Darüber lässt sich streiten: Diskussionsfragen</w:t>
                      </w:r>
                    </w:p>
                    <w:p w:rsidR="00EE1CF7" w:rsidRPr="00617815" w:rsidRDefault="00EE1CF7" w:rsidP="00EE1CF7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617815">
                        <w:rPr>
                          <w:rFonts w:asciiTheme="majorHAnsi" w:hAnsiTheme="majorHAnsi" w:cstheme="majorHAnsi"/>
                        </w:rPr>
                        <w:t>Entweder…, Oder</w:t>
                      </w:r>
                      <w:proofErr w:type="gramStart"/>
                      <w:r w:rsidRPr="00617815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617815">
                        <w:rPr>
                          <w:rFonts w:asciiTheme="majorHAnsi" w:hAnsiTheme="majorHAnsi" w:cstheme="majorHAnsi"/>
                        </w:rPr>
                        <w:t xml:space="preserve"> Fragen bei denen man sich</w:t>
                      </w:r>
                    </w:p>
                    <w:p w:rsidR="00EE1CF7" w:rsidRPr="00617815" w:rsidRDefault="00EE1CF7" w:rsidP="00EE1CF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Pr="00617815">
                        <w:rPr>
                          <w:rFonts w:asciiTheme="majorHAnsi" w:hAnsiTheme="majorHAnsi" w:cstheme="majorHAnsi"/>
                        </w:rPr>
                        <w:t>Zwischen zwei Dingen entscheiden muss.</w:t>
                      </w:r>
                    </w:p>
                    <w:p w:rsidR="00EE1CF7" w:rsidRDefault="00EE1CF7" w:rsidP="00EE1CF7">
                      <w:pPr>
                        <w:pStyle w:val="Listenabsatz"/>
                        <w:spacing w:after="0"/>
                        <w:ind w:left="920"/>
                        <w:rPr>
                          <w:rFonts w:asciiTheme="majorHAnsi" w:hAnsiTheme="majorHAnsi" w:cstheme="majorHAnsi"/>
                        </w:rPr>
                      </w:pPr>
                    </w:p>
                    <w:p w:rsidR="00EE1CF7" w:rsidRDefault="00EE1CF7" w:rsidP="00EE1CF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Wichtig:      -     Alles geschieht freiwillig!</w:t>
                      </w:r>
                      <w:r w:rsidRPr="00AD528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EE1CF7" w:rsidRDefault="00EE1CF7" w:rsidP="00EE1CF7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Wer nicht mitspielen möchte ist herzlich eingeladen, nur dabeizusitzen</w:t>
                      </w:r>
                    </w:p>
                    <w:p w:rsidR="00EE1CF7" w:rsidRPr="00617815" w:rsidRDefault="00EE1CF7" w:rsidP="00EE1CF7">
                      <w:pPr>
                        <w:pStyle w:val="Listenabsatz"/>
                        <w:ind w:left="1750"/>
                        <w:rPr>
                          <w:rFonts w:asciiTheme="majorHAnsi" w:hAnsiTheme="majorHAnsi" w:cstheme="majorHAnsi"/>
                          <w:sz w:val="6"/>
                        </w:rPr>
                      </w:pPr>
                    </w:p>
                    <w:p w:rsidR="00EE1CF7" w:rsidRPr="00AD5288" w:rsidRDefault="00EE1CF7" w:rsidP="00EE1CF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t xml:space="preserve">Viel Spaß! </w:t>
                      </w: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sym w:font="Wingdings" w:char="F04A"/>
                      </w:r>
                    </w:p>
                    <w:p w:rsidR="00EE1CF7" w:rsidRDefault="00EE1CF7" w:rsidP="00EE1CF7">
                      <w:pPr>
                        <w:rPr>
                          <w:sz w:val="14"/>
                        </w:rPr>
                      </w:pPr>
                    </w:p>
                    <w:p w:rsidR="00EE1CF7" w:rsidRDefault="00EE1CF7" w:rsidP="00EE1CF7">
                      <w:pPr>
                        <w:rPr>
                          <w:sz w:val="14"/>
                        </w:rPr>
                      </w:pPr>
                    </w:p>
                    <w:p w:rsidR="00EE1CF7" w:rsidRPr="006417B0" w:rsidRDefault="00EE1CF7" w:rsidP="00EE1CF7">
                      <w:pPr>
                        <w:rPr>
                          <w:rFonts w:ascii="Bahnschrift Light SemiCondensed" w:hAnsi="Bahnschrift Light SemiCondensed"/>
                          <w:sz w:val="48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48"/>
                        </w:rPr>
                        <w:tab/>
                      </w:r>
                    </w:p>
                    <w:p w:rsidR="00EE1CF7" w:rsidRDefault="00EE1CF7" w:rsidP="00EE1CF7"/>
                  </w:txbxContent>
                </v:textbox>
                <w10:wrap anchorx="page"/>
              </v:shape>
            </w:pict>
          </mc:Fallback>
        </mc:AlternateContent>
      </w:r>
      <w:r w:rsidR="007551F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EB0C48" wp14:editId="4742E40C">
                <wp:simplePos x="0" y="0"/>
                <wp:positionH relativeFrom="page">
                  <wp:align>right</wp:align>
                </wp:positionH>
                <wp:positionV relativeFrom="paragraph">
                  <wp:posOffset>7769263</wp:posOffset>
                </wp:positionV>
                <wp:extent cx="3780000" cy="2664000"/>
                <wp:effectExtent l="0" t="0" r="11430" b="2222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E1CF7" w:rsidRPr="00EE1CF7" w:rsidRDefault="00EE1CF7" w:rsidP="00EE1CF7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</w:p>
                          <w:p w:rsidR="00EE1CF7" w:rsidRPr="00EE1CF7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Was würde ich tun wenn</w:t>
                            </w:r>
                            <w:proofErr w:type="gramStart"/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 xml:space="preserve">  Fragen zum Verhalten </w:t>
                            </w:r>
                          </w:p>
                          <w:p w:rsidR="00EE1CF7" w:rsidRPr="00617815" w:rsidRDefault="00EE1CF7" w:rsidP="00EE1CF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In verschiedenen Situationen.</w:t>
                            </w:r>
                          </w:p>
                          <w:p w:rsidR="00EE1CF7" w:rsidRPr="00617815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Darüber lässt sich streiten: Diskussionsfragen</w:t>
                            </w:r>
                          </w:p>
                          <w:p w:rsidR="00EE1CF7" w:rsidRPr="00617815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Entweder…, Oder</w:t>
                            </w:r>
                            <w:proofErr w:type="gramStart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 xml:space="preserve"> Fragen bei denen man sich</w:t>
                            </w:r>
                          </w:p>
                          <w:p w:rsidR="00EE1CF7" w:rsidRPr="00617815" w:rsidRDefault="00EE1CF7" w:rsidP="00EE1CF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Zwischen zwei Dingen entscheiden muss.</w:t>
                            </w:r>
                          </w:p>
                          <w:p w:rsidR="00EE1CF7" w:rsidRDefault="00EE1CF7" w:rsidP="00EE1CF7">
                            <w:pPr>
                              <w:pStyle w:val="Listenabsatz"/>
                              <w:spacing w:after="0"/>
                              <w:ind w:left="9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EE1CF7" w:rsidRDefault="00EE1CF7" w:rsidP="00EE1CF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Wichtig:      -     Alles geschieht freiwillig!</w:t>
                            </w:r>
                            <w:r w:rsidRPr="00AD528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EE1CF7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Wer nicht mitspielen möchte ist herzlich eingeladen, nur dabeizusitzen</w:t>
                            </w:r>
                          </w:p>
                          <w:p w:rsidR="00EE1CF7" w:rsidRPr="00617815" w:rsidRDefault="00EE1CF7" w:rsidP="00EE1CF7">
                            <w:pPr>
                              <w:pStyle w:val="Listenabsatz"/>
                              <w:ind w:left="1750"/>
                              <w:rPr>
                                <w:rFonts w:asciiTheme="majorHAnsi" w:hAnsiTheme="majorHAnsi" w:cstheme="majorHAnsi"/>
                                <w:sz w:val="6"/>
                              </w:rPr>
                            </w:pPr>
                          </w:p>
                          <w:p w:rsidR="00EE1CF7" w:rsidRPr="00AD5288" w:rsidRDefault="00EE1CF7" w:rsidP="00EE1CF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Viel Spaß! </w:t>
                            </w: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sym w:font="Wingdings" w:char="F04A"/>
                            </w:r>
                          </w:p>
                          <w:p w:rsidR="00AD5288" w:rsidRDefault="00AD5288" w:rsidP="00B12A0C"/>
                          <w:p w:rsidR="00AD5288" w:rsidRDefault="00AD5288" w:rsidP="00B12A0C"/>
                          <w:p w:rsidR="00AD5288" w:rsidRDefault="00AD5288" w:rsidP="00B12A0C"/>
                          <w:p w:rsidR="00AD5288" w:rsidRPr="006417B0" w:rsidRDefault="00AD5288" w:rsidP="00B12A0C">
                            <w:pP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  <w:tab/>
                            </w:r>
                          </w:p>
                          <w:p w:rsidR="00AD5288" w:rsidRDefault="00AD5288" w:rsidP="00B12A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0C48" id="Textfeld 31" o:spid="_x0000_s1038" type="#_x0000_t202" style="position:absolute;margin-left:246.45pt;margin-top:611.75pt;width:297.65pt;height:209.7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" fillcolor="white [3201]" strokecolor="white [3212]" strokeweight=".5pt">
                <v:textbox>
                  <w:txbxContent>
                    <w:p w:rsidR="00EE1CF7" w:rsidRPr="00EE1CF7" w:rsidRDefault="00EE1CF7" w:rsidP="00EE1CF7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</w:p>
                    <w:p w:rsidR="00EE1CF7" w:rsidRPr="00EE1CF7" w:rsidRDefault="00EE1CF7" w:rsidP="00EE1CF7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EE1CF7">
                        <w:rPr>
                          <w:rFonts w:asciiTheme="majorHAnsi" w:hAnsiTheme="majorHAnsi" w:cstheme="majorHAnsi"/>
                        </w:rPr>
                        <w:t>Was würde ich tun wenn</w:t>
                      </w:r>
                      <w:proofErr w:type="gramStart"/>
                      <w:r w:rsidRPr="00EE1CF7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EE1CF7">
                        <w:rPr>
                          <w:rFonts w:asciiTheme="majorHAnsi" w:hAnsiTheme="majorHAnsi" w:cstheme="majorHAnsi"/>
                        </w:rPr>
                        <w:t xml:space="preserve">  Fragen zum Verhalten </w:t>
                      </w:r>
                    </w:p>
                    <w:p w:rsidR="00EE1CF7" w:rsidRPr="00617815" w:rsidRDefault="00EE1CF7" w:rsidP="00EE1CF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Pr="00617815">
                        <w:rPr>
                          <w:rFonts w:asciiTheme="majorHAnsi" w:hAnsiTheme="majorHAnsi" w:cstheme="majorHAnsi"/>
                        </w:rPr>
                        <w:t>In verschiedenen Situationen.</w:t>
                      </w:r>
                    </w:p>
                    <w:p w:rsidR="00EE1CF7" w:rsidRPr="00617815" w:rsidRDefault="00EE1CF7" w:rsidP="00EE1CF7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617815">
                        <w:rPr>
                          <w:rFonts w:asciiTheme="majorHAnsi" w:hAnsiTheme="majorHAnsi" w:cstheme="majorHAnsi"/>
                        </w:rPr>
                        <w:t>Darüber lässt sich streiten: Diskussionsfragen</w:t>
                      </w:r>
                    </w:p>
                    <w:p w:rsidR="00EE1CF7" w:rsidRPr="00617815" w:rsidRDefault="00EE1CF7" w:rsidP="00EE1CF7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617815">
                        <w:rPr>
                          <w:rFonts w:asciiTheme="majorHAnsi" w:hAnsiTheme="majorHAnsi" w:cstheme="majorHAnsi"/>
                        </w:rPr>
                        <w:t>Entweder…, Oder</w:t>
                      </w:r>
                      <w:proofErr w:type="gramStart"/>
                      <w:r w:rsidRPr="00617815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617815">
                        <w:rPr>
                          <w:rFonts w:asciiTheme="majorHAnsi" w:hAnsiTheme="majorHAnsi" w:cstheme="majorHAnsi"/>
                        </w:rPr>
                        <w:t xml:space="preserve"> Fragen bei denen man sich</w:t>
                      </w:r>
                    </w:p>
                    <w:p w:rsidR="00EE1CF7" w:rsidRPr="00617815" w:rsidRDefault="00EE1CF7" w:rsidP="00EE1CF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Pr="00617815">
                        <w:rPr>
                          <w:rFonts w:asciiTheme="majorHAnsi" w:hAnsiTheme="majorHAnsi" w:cstheme="majorHAnsi"/>
                        </w:rPr>
                        <w:t>Zwischen zwei Dingen entscheiden muss.</w:t>
                      </w:r>
                    </w:p>
                    <w:p w:rsidR="00EE1CF7" w:rsidRDefault="00EE1CF7" w:rsidP="00EE1CF7">
                      <w:pPr>
                        <w:pStyle w:val="Listenabsatz"/>
                        <w:spacing w:after="0"/>
                        <w:ind w:left="920"/>
                        <w:rPr>
                          <w:rFonts w:asciiTheme="majorHAnsi" w:hAnsiTheme="majorHAnsi" w:cstheme="majorHAnsi"/>
                        </w:rPr>
                      </w:pPr>
                    </w:p>
                    <w:p w:rsidR="00EE1CF7" w:rsidRDefault="00EE1CF7" w:rsidP="00EE1CF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Wichtig:      -     Alles geschieht freiwillig!</w:t>
                      </w:r>
                      <w:r w:rsidRPr="00AD528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EE1CF7" w:rsidRDefault="00EE1CF7" w:rsidP="00EE1CF7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Wer nicht mitspielen möchte ist herzlich eingeladen, nur dabeizusitzen</w:t>
                      </w:r>
                    </w:p>
                    <w:p w:rsidR="00EE1CF7" w:rsidRPr="00617815" w:rsidRDefault="00EE1CF7" w:rsidP="00EE1CF7">
                      <w:pPr>
                        <w:pStyle w:val="Listenabsatz"/>
                        <w:ind w:left="1750"/>
                        <w:rPr>
                          <w:rFonts w:asciiTheme="majorHAnsi" w:hAnsiTheme="majorHAnsi" w:cstheme="majorHAnsi"/>
                          <w:sz w:val="6"/>
                        </w:rPr>
                      </w:pPr>
                    </w:p>
                    <w:p w:rsidR="00EE1CF7" w:rsidRPr="00AD5288" w:rsidRDefault="00EE1CF7" w:rsidP="00EE1CF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t xml:space="preserve">Viel Spaß! </w:t>
                      </w: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sym w:font="Wingdings" w:char="F04A"/>
                      </w:r>
                    </w:p>
                    <w:p w:rsidR="00AD5288" w:rsidRDefault="00AD5288" w:rsidP="00B12A0C"/>
                    <w:p w:rsidR="00AD5288" w:rsidRDefault="00AD5288" w:rsidP="00B12A0C"/>
                    <w:p w:rsidR="00AD5288" w:rsidRDefault="00AD5288" w:rsidP="00B12A0C"/>
                    <w:p w:rsidR="00AD5288" w:rsidRPr="006417B0" w:rsidRDefault="00AD5288" w:rsidP="00B12A0C">
                      <w:pPr>
                        <w:rPr>
                          <w:rFonts w:ascii="Bahnschrift Light SemiCondensed" w:hAnsi="Bahnschrift Light SemiCondensed"/>
                          <w:sz w:val="48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48"/>
                        </w:rPr>
                        <w:tab/>
                      </w:r>
                    </w:p>
                    <w:p w:rsidR="00AD5288" w:rsidRDefault="00AD5288" w:rsidP="00B12A0C"/>
                  </w:txbxContent>
                </v:textbox>
                <w10:wrap anchorx="page"/>
              </v:shape>
            </w:pict>
          </mc:Fallback>
        </mc:AlternateContent>
      </w:r>
      <w:r w:rsidR="00B12A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EB0C48" wp14:editId="4742E40C">
                <wp:simplePos x="0" y="0"/>
                <wp:positionH relativeFrom="page">
                  <wp:align>left</wp:align>
                </wp:positionH>
                <wp:positionV relativeFrom="paragraph">
                  <wp:posOffset>2371889</wp:posOffset>
                </wp:positionV>
                <wp:extent cx="3780000" cy="2664000"/>
                <wp:effectExtent l="0" t="0" r="11430" b="2222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17815" w:rsidRPr="00AD5288" w:rsidRDefault="00617815" w:rsidP="00617815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</w:p>
                          <w:p w:rsidR="00617815" w:rsidRPr="00EE1CF7" w:rsidRDefault="00617815" w:rsidP="00EE1CF7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Was würde ich tun wenn</w:t>
                            </w:r>
                            <w:proofErr w:type="gramStart"/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 xml:space="preserve">  Fragen zum Verhalten </w:t>
                            </w:r>
                          </w:p>
                          <w:p w:rsidR="00617815" w:rsidRPr="00617815" w:rsidRDefault="00617815" w:rsidP="0061781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In verschiedenen Situationen.</w:t>
                            </w:r>
                          </w:p>
                          <w:p w:rsidR="00617815" w:rsidRPr="00EE1CF7" w:rsidRDefault="00617815" w:rsidP="00EE1CF7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Darüber lässt sich streiten: Diskussionsfragen</w:t>
                            </w:r>
                          </w:p>
                          <w:p w:rsidR="00617815" w:rsidRPr="00617815" w:rsidRDefault="00617815" w:rsidP="00EE1CF7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Entweder…, Oder</w:t>
                            </w:r>
                            <w:proofErr w:type="gramStart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 xml:space="preserve"> Fragen bei denen man sich</w:t>
                            </w:r>
                          </w:p>
                          <w:p w:rsidR="00617815" w:rsidRPr="00617815" w:rsidRDefault="00617815" w:rsidP="0061781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Zwischen zwei Dingen entscheiden muss.</w:t>
                            </w:r>
                          </w:p>
                          <w:p w:rsidR="00617815" w:rsidRDefault="00617815" w:rsidP="00617815">
                            <w:pPr>
                              <w:pStyle w:val="Listenabsatz"/>
                              <w:spacing w:after="0"/>
                              <w:ind w:left="9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617815" w:rsidRDefault="00617815" w:rsidP="0061781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Wichtig:      -     Alles geschieht freiwillig!</w:t>
                            </w:r>
                            <w:r w:rsidRPr="00AD528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617815" w:rsidRDefault="00617815" w:rsidP="00617815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Wer nicht mitspielen möchte ist herzlich eingeladen, nur dabeizusitzen</w:t>
                            </w:r>
                          </w:p>
                          <w:p w:rsidR="00617815" w:rsidRPr="00617815" w:rsidRDefault="00617815" w:rsidP="00617815">
                            <w:pPr>
                              <w:pStyle w:val="Listenabsatz"/>
                              <w:ind w:left="1750"/>
                              <w:rPr>
                                <w:rFonts w:asciiTheme="majorHAnsi" w:hAnsiTheme="majorHAnsi" w:cstheme="majorHAnsi"/>
                                <w:sz w:val="6"/>
                              </w:rPr>
                            </w:pPr>
                          </w:p>
                          <w:p w:rsidR="00617815" w:rsidRPr="00AD5288" w:rsidRDefault="00617815" w:rsidP="00617815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Viel Spaß! </w:t>
                            </w: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sym w:font="Wingdings" w:char="F04A"/>
                            </w:r>
                          </w:p>
                          <w:p w:rsidR="00AD5288" w:rsidRDefault="00AD5288" w:rsidP="00B12A0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AD5288" w:rsidRDefault="00AD5288" w:rsidP="00B12A0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AD5288" w:rsidRPr="006417B0" w:rsidRDefault="00AD5288" w:rsidP="00B12A0C">
                            <w:pP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  <w:tab/>
                            </w:r>
                          </w:p>
                          <w:p w:rsidR="00AD5288" w:rsidRDefault="00AD5288" w:rsidP="00B12A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0C48" id="Textfeld 28" o:spid="_x0000_s1039" type="#_x0000_t202" style="position:absolute;margin-left:0;margin-top:186.75pt;width:297.65pt;height:209.75pt;z-index:251699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" fillcolor="white [3201]" strokecolor="white [3212]" strokeweight=".5pt">
                <v:textbox>
                  <w:txbxContent>
                    <w:p w:rsidR="00617815" w:rsidRPr="00AD5288" w:rsidRDefault="00617815" w:rsidP="00617815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</w:p>
                    <w:p w:rsidR="00617815" w:rsidRPr="00EE1CF7" w:rsidRDefault="00617815" w:rsidP="00EE1CF7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EE1CF7">
                        <w:rPr>
                          <w:rFonts w:asciiTheme="majorHAnsi" w:hAnsiTheme="majorHAnsi" w:cstheme="majorHAnsi"/>
                        </w:rPr>
                        <w:t>Was würde ich tun wenn</w:t>
                      </w:r>
                      <w:proofErr w:type="gramStart"/>
                      <w:r w:rsidRPr="00EE1CF7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EE1CF7">
                        <w:rPr>
                          <w:rFonts w:asciiTheme="majorHAnsi" w:hAnsiTheme="majorHAnsi" w:cstheme="majorHAnsi"/>
                        </w:rPr>
                        <w:t xml:space="preserve">  Fragen zum Verhalten </w:t>
                      </w:r>
                    </w:p>
                    <w:p w:rsidR="00617815" w:rsidRPr="00617815" w:rsidRDefault="00617815" w:rsidP="0061781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Pr="00617815">
                        <w:rPr>
                          <w:rFonts w:asciiTheme="majorHAnsi" w:hAnsiTheme="majorHAnsi" w:cstheme="majorHAnsi"/>
                        </w:rPr>
                        <w:t>In verschiedenen Situationen.</w:t>
                      </w:r>
                    </w:p>
                    <w:p w:rsidR="00617815" w:rsidRPr="00EE1CF7" w:rsidRDefault="00617815" w:rsidP="00EE1CF7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bookmarkStart w:id="1" w:name="_GoBack"/>
                      <w:bookmarkEnd w:id="1"/>
                      <w:r w:rsidRPr="00EE1CF7">
                        <w:rPr>
                          <w:rFonts w:asciiTheme="majorHAnsi" w:hAnsiTheme="majorHAnsi" w:cstheme="majorHAnsi"/>
                        </w:rPr>
                        <w:t>Darüber lässt sich streiten: Diskussionsfragen</w:t>
                      </w:r>
                    </w:p>
                    <w:p w:rsidR="00617815" w:rsidRPr="00617815" w:rsidRDefault="00617815" w:rsidP="00EE1CF7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617815">
                        <w:rPr>
                          <w:rFonts w:asciiTheme="majorHAnsi" w:hAnsiTheme="majorHAnsi" w:cstheme="majorHAnsi"/>
                        </w:rPr>
                        <w:t>Entweder…, Oder</w:t>
                      </w:r>
                      <w:proofErr w:type="gramStart"/>
                      <w:r w:rsidRPr="00617815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617815">
                        <w:rPr>
                          <w:rFonts w:asciiTheme="majorHAnsi" w:hAnsiTheme="majorHAnsi" w:cstheme="majorHAnsi"/>
                        </w:rPr>
                        <w:t xml:space="preserve"> Fragen bei denen man sich</w:t>
                      </w:r>
                    </w:p>
                    <w:p w:rsidR="00617815" w:rsidRPr="00617815" w:rsidRDefault="00617815" w:rsidP="0061781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Pr="00617815">
                        <w:rPr>
                          <w:rFonts w:asciiTheme="majorHAnsi" w:hAnsiTheme="majorHAnsi" w:cstheme="majorHAnsi"/>
                        </w:rPr>
                        <w:t>Zwischen zwei Dingen entscheiden muss.</w:t>
                      </w:r>
                    </w:p>
                    <w:p w:rsidR="00617815" w:rsidRDefault="00617815" w:rsidP="00617815">
                      <w:pPr>
                        <w:pStyle w:val="Listenabsatz"/>
                        <w:spacing w:after="0"/>
                        <w:ind w:left="920"/>
                        <w:rPr>
                          <w:rFonts w:asciiTheme="majorHAnsi" w:hAnsiTheme="majorHAnsi" w:cstheme="majorHAnsi"/>
                        </w:rPr>
                      </w:pPr>
                    </w:p>
                    <w:p w:rsidR="00617815" w:rsidRDefault="00617815" w:rsidP="00617815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Wichtig:      -     Alles geschieht freiwillig!</w:t>
                      </w:r>
                      <w:r w:rsidRPr="00AD528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617815" w:rsidRDefault="00617815" w:rsidP="00617815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Wer nicht mitspielen möchte ist herzlich eingeladen, nur dabeizusitzen</w:t>
                      </w:r>
                    </w:p>
                    <w:p w:rsidR="00617815" w:rsidRPr="00617815" w:rsidRDefault="00617815" w:rsidP="00617815">
                      <w:pPr>
                        <w:pStyle w:val="Listenabsatz"/>
                        <w:ind w:left="1750"/>
                        <w:rPr>
                          <w:rFonts w:asciiTheme="majorHAnsi" w:hAnsiTheme="majorHAnsi" w:cstheme="majorHAnsi"/>
                          <w:sz w:val="6"/>
                        </w:rPr>
                      </w:pPr>
                    </w:p>
                    <w:p w:rsidR="00617815" w:rsidRPr="00AD5288" w:rsidRDefault="00617815" w:rsidP="00617815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t xml:space="preserve">Viel Spaß! </w:t>
                      </w: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sym w:font="Wingdings" w:char="F04A"/>
                      </w:r>
                    </w:p>
                    <w:p w:rsidR="00AD5288" w:rsidRDefault="00AD5288" w:rsidP="00B12A0C">
                      <w:pPr>
                        <w:rPr>
                          <w:sz w:val="14"/>
                        </w:rPr>
                      </w:pPr>
                    </w:p>
                    <w:p w:rsidR="00AD5288" w:rsidRDefault="00AD5288" w:rsidP="00B12A0C">
                      <w:pPr>
                        <w:rPr>
                          <w:sz w:val="14"/>
                        </w:rPr>
                      </w:pPr>
                    </w:p>
                    <w:p w:rsidR="00AD5288" w:rsidRPr="006417B0" w:rsidRDefault="00AD5288" w:rsidP="00B12A0C">
                      <w:pPr>
                        <w:rPr>
                          <w:rFonts w:ascii="Bahnschrift Light SemiCondensed" w:hAnsi="Bahnschrift Light SemiCondensed"/>
                          <w:sz w:val="48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48"/>
                        </w:rPr>
                        <w:tab/>
                      </w:r>
                    </w:p>
                    <w:p w:rsidR="00AD5288" w:rsidRDefault="00AD5288" w:rsidP="00B12A0C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EB0C48" wp14:editId="4742E40C">
                <wp:simplePos x="0" y="0"/>
                <wp:positionH relativeFrom="page">
                  <wp:align>left</wp:align>
                </wp:positionH>
                <wp:positionV relativeFrom="paragraph">
                  <wp:posOffset>5040159</wp:posOffset>
                </wp:positionV>
                <wp:extent cx="3780000" cy="2664000"/>
                <wp:effectExtent l="0" t="0" r="11430" b="2222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E1CF7" w:rsidRPr="00EE1CF7" w:rsidRDefault="00EE1CF7" w:rsidP="00EE1CF7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</w:p>
                          <w:p w:rsidR="00EE1CF7" w:rsidRPr="00EE1CF7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Was würde ich tun wenn</w:t>
                            </w:r>
                            <w:proofErr w:type="gramStart"/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 xml:space="preserve">  Fragen zum Verhalten </w:t>
                            </w:r>
                          </w:p>
                          <w:p w:rsidR="00EE1CF7" w:rsidRPr="00617815" w:rsidRDefault="00EE1CF7" w:rsidP="00EE1CF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In verschiedenen Situationen.</w:t>
                            </w:r>
                          </w:p>
                          <w:p w:rsidR="00EE1CF7" w:rsidRPr="00EE1CF7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Darüber lässt sich streiten: Diskussionsfragen</w:t>
                            </w:r>
                          </w:p>
                          <w:p w:rsidR="00EE1CF7" w:rsidRPr="00617815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Entweder…, Oder</w:t>
                            </w:r>
                            <w:proofErr w:type="gramStart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 xml:space="preserve"> Fragen bei denen man sich</w:t>
                            </w:r>
                          </w:p>
                          <w:p w:rsidR="00EE1CF7" w:rsidRPr="00617815" w:rsidRDefault="00EE1CF7" w:rsidP="00EE1CF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Zwischen zwei Dingen entscheiden muss.</w:t>
                            </w:r>
                          </w:p>
                          <w:p w:rsidR="00EE1CF7" w:rsidRDefault="00EE1CF7" w:rsidP="00EE1CF7">
                            <w:pPr>
                              <w:pStyle w:val="Listenabsatz"/>
                              <w:spacing w:after="0"/>
                              <w:ind w:left="9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EE1CF7" w:rsidRDefault="00EE1CF7" w:rsidP="00EE1CF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Wichtig:      -     Alles geschieht freiwillig!</w:t>
                            </w:r>
                            <w:r w:rsidRPr="00AD528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EE1CF7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Wer nicht mitspielen möchte ist herzlich eingeladen, nur dabeizusitzen</w:t>
                            </w:r>
                          </w:p>
                          <w:p w:rsidR="00EE1CF7" w:rsidRPr="00617815" w:rsidRDefault="00EE1CF7" w:rsidP="00EE1CF7">
                            <w:pPr>
                              <w:pStyle w:val="Listenabsatz"/>
                              <w:ind w:left="1750"/>
                              <w:rPr>
                                <w:rFonts w:asciiTheme="majorHAnsi" w:hAnsiTheme="majorHAnsi" w:cstheme="majorHAnsi"/>
                                <w:sz w:val="6"/>
                              </w:rPr>
                            </w:pPr>
                          </w:p>
                          <w:p w:rsidR="00EE1CF7" w:rsidRPr="00AD5288" w:rsidRDefault="00EE1CF7" w:rsidP="00EE1CF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Viel Spaß! </w:t>
                            </w: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sym w:font="Wingdings" w:char="F04A"/>
                            </w:r>
                          </w:p>
                          <w:p w:rsidR="00AD5288" w:rsidRDefault="00AD5288" w:rsidP="00B12A0C"/>
                          <w:p w:rsidR="00AD5288" w:rsidRDefault="00AD5288" w:rsidP="00B12A0C">
                            <w:pPr>
                              <w:rPr>
                                <w:sz w:val="4"/>
                              </w:rPr>
                            </w:pPr>
                          </w:p>
                          <w:p w:rsidR="00AD5288" w:rsidRDefault="00AD5288" w:rsidP="00B12A0C"/>
                          <w:p w:rsidR="00AD5288" w:rsidRPr="006417B0" w:rsidRDefault="00AD5288" w:rsidP="00B12A0C">
                            <w:pP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  <w:tab/>
                            </w:r>
                          </w:p>
                          <w:p w:rsidR="00AD5288" w:rsidRDefault="00AD5288" w:rsidP="00B12A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0C48" id="Textfeld 30" o:spid="_x0000_s1040" type="#_x0000_t202" style="position:absolute;margin-left:0;margin-top:396.85pt;width:297.65pt;height:209.75pt;z-index:2517032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" fillcolor="white [3201]" strokecolor="white [3212]" strokeweight=".5pt">
                <v:textbox>
                  <w:txbxContent>
                    <w:p w:rsidR="00EE1CF7" w:rsidRPr="00EE1CF7" w:rsidRDefault="00EE1CF7" w:rsidP="00EE1CF7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</w:p>
                    <w:p w:rsidR="00EE1CF7" w:rsidRPr="00EE1CF7" w:rsidRDefault="00EE1CF7" w:rsidP="00EE1CF7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EE1CF7">
                        <w:rPr>
                          <w:rFonts w:asciiTheme="majorHAnsi" w:hAnsiTheme="majorHAnsi" w:cstheme="majorHAnsi"/>
                        </w:rPr>
                        <w:t>Was würde ich tun wenn</w:t>
                      </w:r>
                      <w:proofErr w:type="gramStart"/>
                      <w:r w:rsidRPr="00EE1CF7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EE1CF7">
                        <w:rPr>
                          <w:rFonts w:asciiTheme="majorHAnsi" w:hAnsiTheme="majorHAnsi" w:cstheme="majorHAnsi"/>
                        </w:rPr>
                        <w:t xml:space="preserve">  Fragen zum Verhalten </w:t>
                      </w:r>
                    </w:p>
                    <w:p w:rsidR="00EE1CF7" w:rsidRPr="00617815" w:rsidRDefault="00EE1CF7" w:rsidP="00EE1CF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Pr="00617815">
                        <w:rPr>
                          <w:rFonts w:asciiTheme="majorHAnsi" w:hAnsiTheme="majorHAnsi" w:cstheme="majorHAnsi"/>
                        </w:rPr>
                        <w:t>In verschiedenen Situationen.</w:t>
                      </w:r>
                    </w:p>
                    <w:p w:rsidR="00EE1CF7" w:rsidRPr="00EE1CF7" w:rsidRDefault="00EE1CF7" w:rsidP="00EE1CF7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EE1CF7">
                        <w:rPr>
                          <w:rFonts w:asciiTheme="majorHAnsi" w:hAnsiTheme="majorHAnsi" w:cstheme="majorHAnsi"/>
                        </w:rPr>
                        <w:t>Darüber lässt sich streiten: Diskussionsfragen</w:t>
                      </w:r>
                    </w:p>
                    <w:p w:rsidR="00EE1CF7" w:rsidRPr="00617815" w:rsidRDefault="00EE1CF7" w:rsidP="00EE1CF7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617815">
                        <w:rPr>
                          <w:rFonts w:asciiTheme="majorHAnsi" w:hAnsiTheme="majorHAnsi" w:cstheme="majorHAnsi"/>
                        </w:rPr>
                        <w:t>Entweder…, Oder</w:t>
                      </w:r>
                      <w:proofErr w:type="gramStart"/>
                      <w:r w:rsidRPr="00617815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617815">
                        <w:rPr>
                          <w:rFonts w:asciiTheme="majorHAnsi" w:hAnsiTheme="majorHAnsi" w:cstheme="majorHAnsi"/>
                        </w:rPr>
                        <w:t xml:space="preserve"> Fragen bei denen man sich</w:t>
                      </w:r>
                    </w:p>
                    <w:p w:rsidR="00EE1CF7" w:rsidRPr="00617815" w:rsidRDefault="00EE1CF7" w:rsidP="00EE1CF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Pr="00617815">
                        <w:rPr>
                          <w:rFonts w:asciiTheme="majorHAnsi" w:hAnsiTheme="majorHAnsi" w:cstheme="majorHAnsi"/>
                        </w:rPr>
                        <w:t>Zwischen zwei Dingen entscheiden muss.</w:t>
                      </w:r>
                    </w:p>
                    <w:p w:rsidR="00EE1CF7" w:rsidRDefault="00EE1CF7" w:rsidP="00EE1CF7">
                      <w:pPr>
                        <w:pStyle w:val="Listenabsatz"/>
                        <w:spacing w:after="0"/>
                        <w:ind w:left="920"/>
                        <w:rPr>
                          <w:rFonts w:asciiTheme="majorHAnsi" w:hAnsiTheme="majorHAnsi" w:cstheme="majorHAnsi"/>
                        </w:rPr>
                      </w:pPr>
                    </w:p>
                    <w:p w:rsidR="00EE1CF7" w:rsidRDefault="00EE1CF7" w:rsidP="00EE1CF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Wichtig:      -     Alles geschieht freiwillig!</w:t>
                      </w:r>
                      <w:r w:rsidRPr="00AD528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EE1CF7" w:rsidRDefault="00EE1CF7" w:rsidP="00EE1CF7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Wer nicht mitspielen möchte ist herzlich eingeladen, nur dabeizusitzen</w:t>
                      </w:r>
                    </w:p>
                    <w:p w:rsidR="00EE1CF7" w:rsidRPr="00617815" w:rsidRDefault="00EE1CF7" w:rsidP="00EE1CF7">
                      <w:pPr>
                        <w:pStyle w:val="Listenabsatz"/>
                        <w:ind w:left="1750"/>
                        <w:rPr>
                          <w:rFonts w:asciiTheme="majorHAnsi" w:hAnsiTheme="majorHAnsi" w:cstheme="majorHAnsi"/>
                          <w:sz w:val="6"/>
                        </w:rPr>
                      </w:pPr>
                    </w:p>
                    <w:p w:rsidR="00EE1CF7" w:rsidRPr="00AD5288" w:rsidRDefault="00EE1CF7" w:rsidP="00EE1CF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t xml:space="preserve">Viel Spaß! </w:t>
                      </w: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sym w:font="Wingdings" w:char="F04A"/>
                      </w:r>
                    </w:p>
                    <w:p w:rsidR="00AD5288" w:rsidRDefault="00AD5288" w:rsidP="00B12A0C"/>
                    <w:p w:rsidR="00AD5288" w:rsidRDefault="00AD5288" w:rsidP="00B12A0C">
                      <w:pPr>
                        <w:rPr>
                          <w:sz w:val="4"/>
                        </w:rPr>
                      </w:pPr>
                    </w:p>
                    <w:p w:rsidR="00AD5288" w:rsidRDefault="00AD5288" w:rsidP="00B12A0C"/>
                    <w:p w:rsidR="00AD5288" w:rsidRPr="006417B0" w:rsidRDefault="00AD5288" w:rsidP="00B12A0C">
                      <w:pPr>
                        <w:rPr>
                          <w:rFonts w:ascii="Bahnschrift Light SemiCondensed" w:hAnsi="Bahnschrift Light SemiCondensed"/>
                          <w:sz w:val="48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48"/>
                        </w:rPr>
                        <w:tab/>
                      </w:r>
                    </w:p>
                    <w:p w:rsidR="00AD5288" w:rsidRDefault="00AD5288" w:rsidP="00B12A0C"/>
                  </w:txbxContent>
                </v:textbox>
                <w10:wrap anchorx="page"/>
              </v:shape>
            </w:pict>
          </mc:Fallback>
        </mc:AlternateContent>
      </w:r>
      <w:r w:rsidR="00B12A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EB0C48" wp14:editId="4742E40C">
                <wp:simplePos x="0" y="0"/>
                <wp:positionH relativeFrom="page">
                  <wp:align>right</wp:align>
                </wp:positionH>
                <wp:positionV relativeFrom="paragraph">
                  <wp:posOffset>5034003</wp:posOffset>
                </wp:positionV>
                <wp:extent cx="3780000" cy="2664000"/>
                <wp:effectExtent l="0" t="0" r="11430" b="2222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E1CF7" w:rsidRPr="00EE1CF7" w:rsidRDefault="00EE1CF7" w:rsidP="00EE1CF7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</w:p>
                          <w:p w:rsidR="00EE1CF7" w:rsidRPr="00EE1CF7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Was würde ich tun wenn</w:t>
                            </w:r>
                            <w:proofErr w:type="gramStart"/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 xml:space="preserve">  Fragen zum Verhalten </w:t>
                            </w:r>
                          </w:p>
                          <w:p w:rsidR="00EE1CF7" w:rsidRPr="00617815" w:rsidRDefault="00EE1CF7" w:rsidP="00EE1CF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In verschiedenen Situationen.</w:t>
                            </w:r>
                          </w:p>
                          <w:p w:rsidR="00EE1CF7" w:rsidRPr="00EE1CF7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Darüber lässt sich streiten: Diskussionsfragen</w:t>
                            </w:r>
                          </w:p>
                          <w:p w:rsidR="00EE1CF7" w:rsidRPr="00617815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Entweder…, Oder</w:t>
                            </w:r>
                            <w:proofErr w:type="gramStart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 xml:space="preserve"> Fragen bei denen man sich</w:t>
                            </w:r>
                          </w:p>
                          <w:p w:rsidR="00EE1CF7" w:rsidRPr="00617815" w:rsidRDefault="00EE1CF7" w:rsidP="00EE1CF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Zwischen zwei Dingen entscheiden muss.</w:t>
                            </w:r>
                          </w:p>
                          <w:p w:rsidR="00EE1CF7" w:rsidRDefault="00EE1CF7" w:rsidP="00EE1CF7">
                            <w:pPr>
                              <w:pStyle w:val="Listenabsatz"/>
                              <w:spacing w:after="0"/>
                              <w:ind w:left="9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EE1CF7" w:rsidRDefault="00EE1CF7" w:rsidP="00EE1CF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Wichtig:      -     Alles geschieht freiwillig!</w:t>
                            </w:r>
                            <w:r w:rsidRPr="00AD528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EE1CF7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Wer nicht mitspielen möchte ist herzlich eingeladen, nur dabeizusitzen</w:t>
                            </w:r>
                          </w:p>
                          <w:p w:rsidR="00EE1CF7" w:rsidRPr="00617815" w:rsidRDefault="00EE1CF7" w:rsidP="00EE1CF7">
                            <w:pPr>
                              <w:pStyle w:val="Listenabsatz"/>
                              <w:ind w:left="1750"/>
                              <w:rPr>
                                <w:rFonts w:asciiTheme="majorHAnsi" w:hAnsiTheme="majorHAnsi" w:cstheme="majorHAnsi"/>
                                <w:sz w:val="6"/>
                              </w:rPr>
                            </w:pPr>
                          </w:p>
                          <w:p w:rsidR="00EE1CF7" w:rsidRPr="00AD5288" w:rsidRDefault="00EE1CF7" w:rsidP="00EE1CF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Viel Spaß! </w:t>
                            </w: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sym w:font="Wingdings" w:char="F04A"/>
                            </w:r>
                          </w:p>
                          <w:p w:rsidR="00AD5288" w:rsidRDefault="00AD5288" w:rsidP="00B12A0C"/>
                          <w:p w:rsidR="00AD5288" w:rsidRDefault="00AD5288" w:rsidP="00B12A0C">
                            <w:pPr>
                              <w:rPr>
                                <w:rFonts w:ascii="Eras Light ITC" w:hAnsi="Eras Light ITC"/>
                                <w:sz w:val="24"/>
                              </w:rPr>
                            </w:pPr>
                          </w:p>
                          <w:p w:rsidR="00AD5288" w:rsidRPr="00EF7E4B" w:rsidRDefault="00AD5288" w:rsidP="00B12A0C">
                            <w:pPr>
                              <w:rPr>
                                <w:rFonts w:ascii="Eras Light ITC" w:hAnsi="Eras Light ITC"/>
                                <w:sz w:val="40"/>
                              </w:rPr>
                            </w:pPr>
                          </w:p>
                          <w:p w:rsidR="00AD5288" w:rsidRPr="006417B0" w:rsidRDefault="00AD5288" w:rsidP="00B12A0C">
                            <w:pP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  <w:tab/>
                            </w:r>
                          </w:p>
                          <w:p w:rsidR="00AD5288" w:rsidRDefault="00AD5288" w:rsidP="00B12A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0C48" id="Textfeld 29" o:spid="_x0000_s1041" type="#_x0000_t202" style="position:absolute;margin-left:246.45pt;margin-top:396.4pt;width:297.65pt;height:209.75pt;z-index:251701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" fillcolor="white [3201]" strokecolor="white [3212]" strokeweight=".5pt">
                <v:textbox>
                  <w:txbxContent>
                    <w:p w:rsidR="00EE1CF7" w:rsidRPr="00EE1CF7" w:rsidRDefault="00EE1CF7" w:rsidP="00EE1CF7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</w:p>
                    <w:p w:rsidR="00EE1CF7" w:rsidRPr="00EE1CF7" w:rsidRDefault="00EE1CF7" w:rsidP="00EE1CF7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EE1CF7">
                        <w:rPr>
                          <w:rFonts w:asciiTheme="majorHAnsi" w:hAnsiTheme="majorHAnsi" w:cstheme="majorHAnsi"/>
                        </w:rPr>
                        <w:t>Was würde ich tun wenn</w:t>
                      </w:r>
                      <w:proofErr w:type="gramStart"/>
                      <w:r w:rsidRPr="00EE1CF7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EE1CF7">
                        <w:rPr>
                          <w:rFonts w:asciiTheme="majorHAnsi" w:hAnsiTheme="majorHAnsi" w:cstheme="majorHAnsi"/>
                        </w:rPr>
                        <w:t xml:space="preserve">  Fragen zum Verhalten </w:t>
                      </w:r>
                    </w:p>
                    <w:p w:rsidR="00EE1CF7" w:rsidRPr="00617815" w:rsidRDefault="00EE1CF7" w:rsidP="00EE1CF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Pr="00617815">
                        <w:rPr>
                          <w:rFonts w:asciiTheme="majorHAnsi" w:hAnsiTheme="majorHAnsi" w:cstheme="majorHAnsi"/>
                        </w:rPr>
                        <w:t>In verschiedenen Situationen.</w:t>
                      </w:r>
                    </w:p>
                    <w:p w:rsidR="00EE1CF7" w:rsidRPr="00EE1CF7" w:rsidRDefault="00EE1CF7" w:rsidP="00EE1CF7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EE1CF7">
                        <w:rPr>
                          <w:rFonts w:asciiTheme="majorHAnsi" w:hAnsiTheme="majorHAnsi" w:cstheme="majorHAnsi"/>
                        </w:rPr>
                        <w:t>Darüber lässt sich streiten: Diskussionsfragen</w:t>
                      </w:r>
                    </w:p>
                    <w:p w:rsidR="00EE1CF7" w:rsidRPr="00617815" w:rsidRDefault="00EE1CF7" w:rsidP="00EE1CF7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617815">
                        <w:rPr>
                          <w:rFonts w:asciiTheme="majorHAnsi" w:hAnsiTheme="majorHAnsi" w:cstheme="majorHAnsi"/>
                        </w:rPr>
                        <w:t>Entweder…, Oder</w:t>
                      </w:r>
                      <w:proofErr w:type="gramStart"/>
                      <w:r w:rsidRPr="00617815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617815">
                        <w:rPr>
                          <w:rFonts w:asciiTheme="majorHAnsi" w:hAnsiTheme="majorHAnsi" w:cstheme="majorHAnsi"/>
                        </w:rPr>
                        <w:t xml:space="preserve"> Fragen bei denen man sich</w:t>
                      </w:r>
                    </w:p>
                    <w:p w:rsidR="00EE1CF7" w:rsidRPr="00617815" w:rsidRDefault="00EE1CF7" w:rsidP="00EE1CF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Pr="00617815">
                        <w:rPr>
                          <w:rFonts w:asciiTheme="majorHAnsi" w:hAnsiTheme="majorHAnsi" w:cstheme="majorHAnsi"/>
                        </w:rPr>
                        <w:t>Zwischen zwei Dingen entscheiden muss.</w:t>
                      </w:r>
                    </w:p>
                    <w:p w:rsidR="00EE1CF7" w:rsidRDefault="00EE1CF7" w:rsidP="00EE1CF7">
                      <w:pPr>
                        <w:pStyle w:val="Listenabsatz"/>
                        <w:spacing w:after="0"/>
                        <w:ind w:left="920"/>
                        <w:rPr>
                          <w:rFonts w:asciiTheme="majorHAnsi" w:hAnsiTheme="majorHAnsi" w:cstheme="majorHAnsi"/>
                        </w:rPr>
                      </w:pPr>
                    </w:p>
                    <w:p w:rsidR="00EE1CF7" w:rsidRDefault="00EE1CF7" w:rsidP="00EE1CF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Wichtig:      -     Alles geschieht freiwillig!</w:t>
                      </w:r>
                      <w:r w:rsidRPr="00AD528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EE1CF7" w:rsidRDefault="00EE1CF7" w:rsidP="00EE1CF7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Wer nicht mitspielen möchte ist herzlich eingeladen, nur dabeizusitzen</w:t>
                      </w:r>
                    </w:p>
                    <w:p w:rsidR="00EE1CF7" w:rsidRPr="00617815" w:rsidRDefault="00EE1CF7" w:rsidP="00EE1CF7">
                      <w:pPr>
                        <w:pStyle w:val="Listenabsatz"/>
                        <w:ind w:left="1750"/>
                        <w:rPr>
                          <w:rFonts w:asciiTheme="majorHAnsi" w:hAnsiTheme="majorHAnsi" w:cstheme="majorHAnsi"/>
                          <w:sz w:val="6"/>
                        </w:rPr>
                      </w:pPr>
                    </w:p>
                    <w:p w:rsidR="00EE1CF7" w:rsidRPr="00AD5288" w:rsidRDefault="00EE1CF7" w:rsidP="00EE1CF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t xml:space="preserve">Viel Spaß! </w:t>
                      </w: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sym w:font="Wingdings" w:char="F04A"/>
                      </w:r>
                    </w:p>
                    <w:p w:rsidR="00AD5288" w:rsidRDefault="00AD5288" w:rsidP="00B12A0C"/>
                    <w:p w:rsidR="00AD5288" w:rsidRDefault="00AD5288" w:rsidP="00B12A0C">
                      <w:pPr>
                        <w:rPr>
                          <w:rFonts w:ascii="Eras Light ITC" w:hAnsi="Eras Light ITC"/>
                          <w:sz w:val="24"/>
                        </w:rPr>
                      </w:pPr>
                    </w:p>
                    <w:p w:rsidR="00AD5288" w:rsidRPr="00EF7E4B" w:rsidRDefault="00AD5288" w:rsidP="00B12A0C">
                      <w:pPr>
                        <w:rPr>
                          <w:rFonts w:ascii="Eras Light ITC" w:hAnsi="Eras Light ITC"/>
                          <w:sz w:val="40"/>
                        </w:rPr>
                      </w:pPr>
                    </w:p>
                    <w:p w:rsidR="00AD5288" w:rsidRPr="006417B0" w:rsidRDefault="00AD5288" w:rsidP="00B12A0C">
                      <w:pPr>
                        <w:rPr>
                          <w:rFonts w:ascii="Bahnschrift Light SemiCondensed" w:hAnsi="Bahnschrift Light SemiCondensed"/>
                          <w:sz w:val="48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48"/>
                        </w:rPr>
                        <w:tab/>
                      </w:r>
                    </w:p>
                    <w:p w:rsidR="00AD5288" w:rsidRDefault="00AD5288" w:rsidP="00B12A0C"/>
                  </w:txbxContent>
                </v:textbox>
                <w10:wrap anchorx="page"/>
              </v:shape>
            </w:pict>
          </mc:Fallback>
        </mc:AlternateContent>
      </w:r>
      <w:r w:rsidR="00B12A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EB0C48" wp14:editId="4742E40C">
                <wp:simplePos x="0" y="0"/>
                <wp:positionH relativeFrom="page">
                  <wp:posOffset>16353</wp:posOffset>
                </wp:positionH>
                <wp:positionV relativeFrom="paragraph">
                  <wp:posOffset>7697746</wp:posOffset>
                </wp:positionV>
                <wp:extent cx="3780000" cy="2664000"/>
                <wp:effectExtent l="0" t="0" r="11430" b="22225"/>
                <wp:wrapNone/>
                <wp:docPr id="192" name="Textfeld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E1CF7" w:rsidRPr="00EE1CF7" w:rsidRDefault="00EE1CF7" w:rsidP="00EE1CF7">
                            <w:pPr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</w:p>
                          <w:p w:rsidR="00EE1CF7" w:rsidRPr="00EE1CF7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Was würde ich tun wenn</w:t>
                            </w:r>
                            <w:proofErr w:type="gramStart"/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 xml:space="preserve">  Fragen zum Verhalten </w:t>
                            </w:r>
                          </w:p>
                          <w:p w:rsidR="00EE1CF7" w:rsidRPr="00617815" w:rsidRDefault="00EE1CF7" w:rsidP="00EE1CF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In verschiedenen Situationen.</w:t>
                            </w:r>
                          </w:p>
                          <w:p w:rsidR="00EE1CF7" w:rsidRPr="00EE1CF7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E1CF7">
                              <w:rPr>
                                <w:rFonts w:asciiTheme="majorHAnsi" w:hAnsiTheme="majorHAnsi" w:cstheme="majorHAnsi"/>
                              </w:rPr>
                              <w:t>Darüber lässt sich streiten: Diskussionsfragen</w:t>
                            </w:r>
                          </w:p>
                          <w:p w:rsidR="00EE1CF7" w:rsidRPr="00617815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Entweder…, Oder</w:t>
                            </w:r>
                            <w:proofErr w:type="gramStart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… :</w:t>
                            </w:r>
                            <w:proofErr w:type="gramEnd"/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 xml:space="preserve"> Fragen bei denen man sich</w:t>
                            </w:r>
                          </w:p>
                          <w:p w:rsidR="00EE1CF7" w:rsidRPr="00617815" w:rsidRDefault="00EE1CF7" w:rsidP="00EE1CF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</w:t>
                            </w:r>
                            <w:r w:rsidRPr="00617815">
                              <w:rPr>
                                <w:rFonts w:asciiTheme="majorHAnsi" w:hAnsiTheme="majorHAnsi" w:cstheme="majorHAnsi"/>
                              </w:rPr>
                              <w:t>Zwischen zwei Dingen entscheiden muss.</w:t>
                            </w:r>
                          </w:p>
                          <w:p w:rsidR="00EE1CF7" w:rsidRDefault="00EE1CF7" w:rsidP="00EE1CF7">
                            <w:pPr>
                              <w:pStyle w:val="Listenabsatz"/>
                              <w:spacing w:after="0"/>
                              <w:ind w:left="92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EE1CF7" w:rsidRDefault="00EE1CF7" w:rsidP="00EE1CF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Wichtig:      -     Alles geschieht freiwillig!</w:t>
                            </w:r>
                            <w:r w:rsidRPr="00AD528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EE1CF7" w:rsidRDefault="00EE1CF7" w:rsidP="00EE1CF7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Wer nicht mitspielen möchte ist herzlich eingeladen, nur dabeizusitzen</w:t>
                            </w:r>
                          </w:p>
                          <w:p w:rsidR="00EE1CF7" w:rsidRPr="00617815" w:rsidRDefault="00EE1CF7" w:rsidP="00EE1CF7">
                            <w:pPr>
                              <w:pStyle w:val="Listenabsatz"/>
                              <w:ind w:left="1750"/>
                              <w:rPr>
                                <w:rFonts w:asciiTheme="majorHAnsi" w:hAnsiTheme="majorHAnsi" w:cstheme="majorHAnsi"/>
                                <w:sz w:val="6"/>
                              </w:rPr>
                            </w:pPr>
                          </w:p>
                          <w:p w:rsidR="00EE1CF7" w:rsidRPr="00AD5288" w:rsidRDefault="00EE1CF7" w:rsidP="00EE1CF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Viel Spaß! </w:t>
                            </w:r>
                            <w:r w:rsidRPr="00AD5288">
                              <w:rPr>
                                <w:rFonts w:asciiTheme="majorHAnsi" w:hAnsiTheme="majorHAnsi" w:cstheme="majorHAnsi"/>
                                <w:b/>
                              </w:rPr>
                              <w:sym w:font="Wingdings" w:char="F04A"/>
                            </w:r>
                          </w:p>
                          <w:p w:rsidR="00AD5288" w:rsidRDefault="00AD5288" w:rsidP="00B12A0C"/>
                          <w:p w:rsidR="00AD5288" w:rsidRDefault="00AD5288" w:rsidP="00B12A0C"/>
                          <w:p w:rsidR="00AD5288" w:rsidRDefault="00AD5288" w:rsidP="00B12A0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AD5288" w:rsidRPr="00EF7E4B" w:rsidRDefault="00AD5288" w:rsidP="00B12A0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AD5288" w:rsidRPr="006417B0" w:rsidRDefault="00AD5288" w:rsidP="00B12A0C">
                            <w:pP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48"/>
                              </w:rPr>
                              <w:tab/>
                            </w:r>
                          </w:p>
                          <w:p w:rsidR="00AD5288" w:rsidRDefault="00AD5288" w:rsidP="00B12A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0C48" id="Textfeld 192" o:spid="_x0000_s1042" type="#_x0000_t202" style="position:absolute;margin-left:1.3pt;margin-top:606.1pt;width:297.65pt;height:209.7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" fillcolor="white [3201]" strokecolor="white [3212]" strokeweight=".5pt">
                <v:textbox>
                  <w:txbxContent>
                    <w:p w:rsidR="00EE1CF7" w:rsidRPr="00EE1CF7" w:rsidRDefault="00EE1CF7" w:rsidP="00EE1CF7">
                      <w:pPr>
                        <w:rPr>
                          <w:rFonts w:asciiTheme="majorHAnsi" w:hAnsiTheme="majorHAnsi" w:cstheme="majorHAnsi"/>
                          <w:sz w:val="32"/>
                        </w:rPr>
                      </w:pPr>
                    </w:p>
                    <w:p w:rsidR="00EE1CF7" w:rsidRPr="00EE1CF7" w:rsidRDefault="00EE1CF7" w:rsidP="00EE1CF7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EE1CF7">
                        <w:rPr>
                          <w:rFonts w:asciiTheme="majorHAnsi" w:hAnsiTheme="majorHAnsi" w:cstheme="majorHAnsi"/>
                        </w:rPr>
                        <w:t>Was würde ich tun wenn</w:t>
                      </w:r>
                      <w:proofErr w:type="gramStart"/>
                      <w:r w:rsidRPr="00EE1CF7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EE1CF7">
                        <w:rPr>
                          <w:rFonts w:asciiTheme="majorHAnsi" w:hAnsiTheme="majorHAnsi" w:cstheme="majorHAnsi"/>
                        </w:rPr>
                        <w:t xml:space="preserve">  Fragen zum Verhalten </w:t>
                      </w:r>
                    </w:p>
                    <w:p w:rsidR="00EE1CF7" w:rsidRPr="00617815" w:rsidRDefault="00EE1CF7" w:rsidP="00EE1CF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Pr="00617815">
                        <w:rPr>
                          <w:rFonts w:asciiTheme="majorHAnsi" w:hAnsiTheme="majorHAnsi" w:cstheme="majorHAnsi"/>
                        </w:rPr>
                        <w:t>In verschiedenen Situationen.</w:t>
                      </w:r>
                    </w:p>
                    <w:p w:rsidR="00EE1CF7" w:rsidRPr="00EE1CF7" w:rsidRDefault="00EE1CF7" w:rsidP="00EE1CF7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EE1CF7">
                        <w:rPr>
                          <w:rFonts w:asciiTheme="majorHAnsi" w:hAnsiTheme="majorHAnsi" w:cstheme="majorHAnsi"/>
                        </w:rPr>
                        <w:t>Darüber lässt sich streiten: Diskussionsfragen</w:t>
                      </w:r>
                    </w:p>
                    <w:p w:rsidR="00EE1CF7" w:rsidRPr="00617815" w:rsidRDefault="00EE1CF7" w:rsidP="00EE1CF7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617815">
                        <w:rPr>
                          <w:rFonts w:asciiTheme="majorHAnsi" w:hAnsiTheme="majorHAnsi" w:cstheme="majorHAnsi"/>
                        </w:rPr>
                        <w:t>Entweder…, Oder</w:t>
                      </w:r>
                      <w:proofErr w:type="gramStart"/>
                      <w:r w:rsidRPr="00617815">
                        <w:rPr>
                          <w:rFonts w:asciiTheme="majorHAnsi" w:hAnsiTheme="majorHAnsi" w:cstheme="majorHAnsi"/>
                        </w:rPr>
                        <w:t>… :</w:t>
                      </w:r>
                      <w:proofErr w:type="gramEnd"/>
                      <w:r w:rsidRPr="00617815">
                        <w:rPr>
                          <w:rFonts w:asciiTheme="majorHAnsi" w:hAnsiTheme="majorHAnsi" w:cstheme="majorHAnsi"/>
                        </w:rPr>
                        <w:t xml:space="preserve"> Fragen bei denen man sich</w:t>
                      </w:r>
                    </w:p>
                    <w:p w:rsidR="00EE1CF7" w:rsidRPr="00617815" w:rsidRDefault="00EE1CF7" w:rsidP="00EE1CF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     </w:t>
                      </w:r>
                      <w:r w:rsidRPr="00617815">
                        <w:rPr>
                          <w:rFonts w:asciiTheme="majorHAnsi" w:hAnsiTheme="majorHAnsi" w:cstheme="majorHAnsi"/>
                        </w:rPr>
                        <w:t>Zwischen zwei Dingen entscheiden muss.</w:t>
                      </w:r>
                    </w:p>
                    <w:p w:rsidR="00EE1CF7" w:rsidRDefault="00EE1CF7" w:rsidP="00EE1CF7">
                      <w:pPr>
                        <w:pStyle w:val="Listenabsatz"/>
                        <w:spacing w:after="0"/>
                        <w:ind w:left="920"/>
                        <w:rPr>
                          <w:rFonts w:asciiTheme="majorHAnsi" w:hAnsiTheme="majorHAnsi" w:cstheme="majorHAnsi"/>
                        </w:rPr>
                      </w:pPr>
                    </w:p>
                    <w:p w:rsidR="00EE1CF7" w:rsidRDefault="00EE1CF7" w:rsidP="00EE1CF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Wichtig:      -     Alles geschieht freiwillig!</w:t>
                      </w:r>
                      <w:r w:rsidRPr="00AD528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EE1CF7" w:rsidRDefault="00EE1CF7" w:rsidP="00EE1CF7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Wer nicht mitspielen möchte ist herzlich eingeladen, nur dabeizusitzen</w:t>
                      </w:r>
                    </w:p>
                    <w:p w:rsidR="00EE1CF7" w:rsidRPr="00617815" w:rsidRDefault="00EE1CF7" w:rsidP="00EE1CF7">
                      <w:pPr>
                        <w:pStyle w:val="Listenabsatz"/>
                        <w:ind w:left="1750"/>
                        <w:rPr>
                          <w:rFonts w:asciiTheme="majorHAnsi" w:hAnsiTheme="majorHAnsi" w:cstheme="majorHAnsi"/>
                          <w:sz w:val="6"/>
                        </w:rPr>
                      </w:pPr>
                    </w:p>
                    <w:p w:rsidR="00EE1CF7" w:rsidRPr="00AD5288" w:rsidRDefault="00EE1CF7" w:rsidP="00EE1CF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t xml:space="preserve">Viel Spaß! </w:t>
                      </w:r>
                      <w:r w:rsidRPr="00AD5288">
                        <w:rPr>
                          <w:rFonts w:asciiTheme="majorHAnsi" w:hAnsiTheme="majorHAnsi" w:cstheme="majorHAnsi"/>
                          <w:b/>
                        </w:rPr>
                        <w:sym w:font="Wingdings" w:char="F04A"/>
                      </w:r>
                    </w:p>
                    <w:p w:rsidR="00AD5288" w:rsidRDefault="00AD5288" w:rsidP="00B12A0C"/>
                    <w:p w:rsidR="00AD5288" w:rsidRDefault="00AD5288" w:rsidP="00B12A0C"/>
                    <w:p w:rsidR="00AD5288" w:rsidRDefault="00AD5288" w:rsidP="00B12A0C">
                      <w:pPr>
                        <w:rPr>
                          <w:sz w:val="14"/>
                        </w:rPr>
                      </w:pPr>
                    </w:p>
                    <w:p w:rsidR="00AD5288" w:rsidRPr="00EF7E4B" w:rsidRDefault="00AD5288" w:rsidP="00B12A0C">
                      <w:pPr>
                        <w:rPr>
                          <w:sz w:val="14"/>
                        </w:rPr>
                      </w:pPr>
                    </w:p>
                    <w:p w:rsidR="00AD5288" w:rsidRPr="006417B0" w:rsidRDefault="00AD5288" w:rsidP="00B12A0C">
                      <w:pPr>
                        <w:rPr>
                          <w:rFonts w:ascii="Bahnschrift Light SemiCondensed" w:hAnsi="Bahnschrift Light SemiCondensed"/>
                          <w:sz w:val="48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48"/>
                        </w:rPr>
                        <w:tab/>
                      </w:r>
                    </w:p>
                    <w:p w:rsidR="00AD5288" w:rsidRDefault="00AD5288" w:rsidP="00B12A0C"/>
                  </w:txbxContent>
                </v:textbox>
                <w10:wrap anchorx="page"/>
              </v:shape>
            </w:pict>
          </mc:Fallback>
        </mc:AlternateContent>
      </w:r>
    </w:p>
    <w:sectPr w:rsidR="00AF64B4" w:rsidSect="006417B0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5F5"/>
    <w:multiLevelType w:val="hybridMultilevel"/>
    <w:tmpl w:val="9E861514"/>
    <w:lvl w:ilvl="0" w:tplc="3BB882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391DF0"/>
    <w:multiLevelType w:val="hybridMultilevel"/>
    <w:tmpl w:val="9E861514"/>
    <w:lvl w:ilvl="0" w:tplc="3BB882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DD83E42"/>
    <w:multiLevelType w:val="hybridMultilevel"/>
    <w:tmpl w:val="DAC68FB0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0AB5"/>
    <w:multiLevelType w:val="hybridMultilevel"/>
    <w:tmpl w:val="9E861514"/>
    <w:lvl w:ilvl="0" w:tplc="3BB882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9324C9E"/>
    <w:multiLevelType w:val="hybridMultilevel"/>
    <w:tmpl w:val="2B8028D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40A8C"/>
    <w:multiLevelType w:val="hybridMultilevel"/>
    <w:tmpl w:val="9E861514"/>
    <w:lvl w:ilvl="0" w:tplc="3BB882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6256F77"/>
    <w:multiLevelType w:val="hybridMultilevel"/>
    <w:tmpl w:val="70F4DF8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83142"/>
    <w:multiLevelType w:val="hybridMultilevel"/>
    <w:tmpl w:val="2E02698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1258"/>
    <w:multiLevelType w:val="hybridMultilevel"/>
    <w:tmpl w:val="69C08B30"/>
    <w:lvl w:ilvl="0" w:tplc="F78A133C">
      <w:start w:val="4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0" w:hanging="360"/>
      </w:pPr>
    </w:lvl>
    <w:lvl w:ilvl="2" w:tplc="0407001B" w:tentative="1">
      <w:start w:val="1"/>
      <w:numFmt w:val="lowerRoman"/>
      <w:lvlText w:val="%3."/>
      <w:lvlJc w:val="right"/>
      <w:pPr>
        <w:ind w:left="2360" w:hanging="180"/>
      </w:pPr>
    </w:lvl>
    <w:lvl w:ilvl="3" w:tplc="0407000F" w:tentative="1">
      <w:start w:val="1"/>
      <w:numFmt w:val="decimal"/>
      <w:lvlText w:val="%4."/>
      <w:lvlJc w:val="left"/>
      <w:pPr>
        <w:ind w:left="3080" w:hanging="360"/>
      </w:pPr>
    </w:lvl>
    <w:lvl w:ilvl="4" w:tplc="04070019" w:tentative="1">
      <w:start w:val="1"/>
      <w:numFmt w:val="lowerLetter"/>
      <w:lvlText w:val="%5."/>
      <w:lvlJc w:val="left"/>
      <w:pPr>
        <w:ind w:left="3800" w:hanging="360"/>
      </w:pPr>
    </w:lvl>
    <w:lvl w:ilvl="5" w:tplc="0407001B" w:tentative="1">
      <w:start w:val="1"/>
      <w:numFmt w:val="lowerRoman"/>
      <w:lvlText w:val="%6."/>
      <w:lvlJc w:val="right"/>
      <w:pPr>
        <w:ind w:left="4520" w:hanging="180"/>
      </w:pPr>
    </w:lvl>
    <w:lvl w:ilvl="6" w:tplc="0407000F" w:tentative="1">
      <w:start w:val="1"/>
      <w:numFmt w:val="decimal"/>
      <w:lvlText w:val="%7."/>
      <w:lvlJc w:val="left"/>
      <w:pPr>
        <w:ind w:left="5240" w:hanging="360"/>
      </w:pPr>
    </w:lvl>
    <w:lvl w:ilvl="7" w:tplc="04070019" w:tentative="1">
      <w:start w:val="1"/>
      <w:numFmt w:val="lowerLetter"/>
      <w:lvlText w:val="%8."/>
      <w:lvlJc w:val="left"/>
      <w:pPr>
        <w:ind w:left="5960" w:hanging="360"/>
      </w:pPr>
    </w:lvl>
    <w:lvl w:ilvl="8" w:tplc="0407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509C28A3"/>
    <w:multiLevelType w:val="hybridMultilevel"/>
    <w:tmpl w:val="A56A694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0564F"/>
    <w:multiLevelType w:val="hybridMultilevel"/>
    <w:tmpl w:val="4EE411F0"/>
    <w:lvl w:ilvl="0" w:tplc="F042A5CE">
      <w:start w:val="5"/>
      <w:numFmt w:val="bullet"/>
      <w:lvlText w:val="-"/>
      <w:lvlJc w:val="left"/>
      <w:pPr>
        <w:ind w:left="175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1" w15:restartNumberingAfterBreak="0">
    <w:nsid w:val="57FE6C2E"/>
    <w:multiLevelType w:val="hybridMultilevel"/>
    <w:tmpl w:val="9E861514"/>
    <w:lvl w:ilvl="0" w:tplc="3BB882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8BE2DA1"/>
    <w:multiLevelType w:val="hybridMultilevel"/>
    <w:tmpl w:val="4F0E4D20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67C6C"/>
    <w:multiLevelType w:val="hybridMultilevel"/>
    <w:tmpl w:val="9E861514"/>
    <w:lvl w:ilvl="0" w:tplc="3BB882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C207E54"/>
    <w:multiLevelType w:val="hybridMultilevel"/>
    <w:tmpl w:val="39B08BF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F6AA7"/>
    <w:multiLevelType w:val="hybridMultilevel"/>
    <w:tmpl w:val="09D22D64"/>
    <w:lvl w:ilvl="0" w:tplc="BD66AA88">
      <w:start w:val="4"/>
      <w:numFmt w:val="decimal"/>
      <w:lvlText w:val="%1."/>
      <w:lvlJc w:val="left"/>
      <w:pPr>
        <w:ind w:left="920" w:hanging="360"/>
      </w:pPr>
      <w:rPr>
        <w:rFonts w:asciiTheme="majorHAnsi" w:hAnsiTheme="majorHAnsi" w:cstheme="majorHAnsi" w:hint="default"/>
      </w:rPr>
    </w:lvl>
    <w:lvl w:ilvl="1" w:tplc="04070019" w:tentative="1">
      <w:start w:val="1"/>
      <w:numFmt w:val="lowerLetter"/>
      <w:lvlText w:val="%2."/>
      <w:lvlJc w:val="left"/>
      <w:pPr>
        <w:ind w:left="1640" w:hanging="360"/>
      </w:pPr>
    </w:lvl>
    <w:lvl w:ilvl="2" w:tplc="0407001B" w:tentative="1">
      <w:start w:val="1"/>
      <w:numFmt w:val="lowerRoman"/>
      <w:lvlText w:val="%3."/>
      <w:lvlJc w:val="right"/>
      <w:pPr>
        <w:ind w:left="2360" w:hanging="180"/>
      </w:pPr>
    </w:lvl>
    <w:lvl w:ilvl="3" w:tplc="0407000F" w:tentative="1">
      <w:start w:val="1"/>
      <w:numFmt w:val="decimal"/>
      <w:lvlText w:val="%4."/>
      <w:lvlJc w:val="left"/>
      <w:pPr>
        <w:ind w:left="3080" w:hanging="360"/>
      </w:pPr>
    </w:lvl>
    <w:lvl w:ilvl="4" w:tplc="04070019" w:tentative="1">
      <w:start w:val="1"/>
      <w:numFmt w:val="lowerLetter"/>
      <w:lvlText w:val="%5."/>
      <w:lvlJc w:val="left"/>
      <w:pPr>
        <w:ind w:left="3800" w:hanging="360"/>
      </w:pPr>
    </w:lvl>
    <w:lvl w:ilvl="5" w:tplc="0407001B" w:tentative="1">
      <w:start w:val="1"/>
      <w:numFmt w:val="lowerRoman"/>
      <w:lvlText w:val="%6."/>
      <w:lvlJc w:val="right"/>
      <w:pPr>
        <w:ind w:left="4520" w:hanging="180"/>
      </w:pPr>
    </w:lvl>
    <w:lvl w:ilvl="6" w:tplc="0407000F" w:tentative="1">
      <w:start w:val="1"/>
      <w:numFmt w:val="decimal"/>
      <w:lvlText w:val="%7."/>
      <w:lvlJc w:val="left"/>
      <w:pPr>
        <w:ind w:left="5240" w:hanging="360"/>
      </w:pPr>
    </w:lvl>
    <w:lvl w:ilvl="7" w:tplc="04070019" w:tentative="1">
      <w:start w:val="1"/>
      <w:numFmt w:val="lowerLetter"/>
      <w:lvlText w:val="%8."/>
      <w:lvlJc w:val="left"/>
      <w:pPr>
        <w:ind w:left="5960" w:hanging="360"/>
      </w:pPr>
    </w:lvl>
    <w:lvl w:ilvl="8" w:tplc="0407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6" w15:restartNumberingAfterBreak="0">
    <w:nsid w:val="60200988"/>
    <w:multiLevelType w:val="hybridMultilevel"/>
    <w:tmpl w:val="9E861514"/>
    <w:lvl w:ilvl="0" w:tplc="3BB882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FE325E5"/>
    <w:multiLevelType w:val="hybridMultilevel"/>
    <w:tmpl w:val="DE40FAAC"/>
    <w:lvl w:ilvl="0" w:tplc="25848772">
      <w:start w:val="1"/>
      <w:numFmt w:val="decimal"/>
      <w:lvlText w:val="%1."/>
      <w:lvlJc w:val="left"/>
      <w:pPr>
        <w:ind w:left="560" w:hanging="360"/>
      </w:pPr>
      <w:rPr>
        <w:rFonts w:asciiTheme="majorHAnsi" w:eastAsiaTheme="minorHAnsi" w:hAnsiTheme="majorHAnsi" w:cstheme="majorHAnsi"/>
      </w:rPr>
    </w:lvl>
    <w:lvl w:ilvl="1" w:tplc="04070019" w:tentative="1">
      <w:start w:val="1"/>
      <w:numFmt w:val="lowerLetter"/>
      <w:lvlText w:val="%2."/>
      <w:lvlJc w:val="left"/>
      <w:pPr>
        <w:ind w:left="1280" w:hanging="360"/>
      </w:pPr>
    </w:lvl>
    <w:lvl w:ilvl="2" w:tplc="0407001B" w:tentative="1">
      <w:start w:val="1"/>
      <w:numFmt w:val="lowerRoman"/>
      <w:lvlText w:val="%3."/>
      <w:lvlJc w:val="right"/>
      <w:pPr>
        <w:ind w:left="2000" w:hanging="180"/>
      </w:pPr>
    </w:lvl>
    <w:lvl w:ilvl="3" w:tplc="0407000F" w:tentative="1">
      <w:start w:val="1"/>
      <w:numFmt w:val="decimal"/>
      <w:lvlText w:val="%4."/>
      <w:lvlJc w:val="left"/>
      <w:pPr>
        <w:ind w:left="2720" w:hanging="360"/>
      </w:pPr>
    </w:lvl>
    <w:lvl w:ilvl="4" w:tplc="04070019" w:tentative="1">
      <w:start w:val="1"/>
      <w:numFmt w:val="lowerLetter"/>
      <w:lvlText w:val="%5."/>
      <w:lvlJc w:val="left"/>
      <w:pPr>
        <w:ind w:left="3440" w:hanging="360"/>
      </w:pPr>
    </w:lvl>
    <w:lvl w:ilvl="5" w:tplc="0407001B" w:tentative="1">
      <w:start w:val="1"/>
      <w:numFmt w:val="lowerRoman"/>
      <w:lvlText w:val="%6."/>
      <w:lvlJc w:val="right"/>
      <w:pPr>
        <w:ind w:left="4160" w:hanging="180"/>
      </w:pPr>
    </w:lvl>
    <w:lvl w:ilvl="6" w:tplc="0407000F" w:tentative="1">
      <w:start w:val="1"/>
      <w:numFmt w:val="decimal"/>
      <w:lvlText w:val="%7."/>
      <w:lvlJc w:val="left"/>
      <w:pPr>
        <w:ind w:left="4880" w:hanging="360"/>
      </w:pPr>
    </w:lvl>
    <w:lvl w:ilvl="7" w:tplc="04070019" w:tentative="1">
      <w:start w:val="1"/>
      <w:numFmt w:val="lowerLetter"/>
      <w:lvlText w:val="%8."/>
      <w:lvlJc w:val="left"/>
      <w:pPr>
        <w:ind w:left="5600" w:hanging="360"/>
      </w:pPr>
    </w:lvl>
    <w:lvl w:ilvl="8" w:tplc="0407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8" w15:restartNumberingAfterBreak="0">
    <w:nsid w:val="767B14C7"/>
    <w:multiLevelType w:val="hybridMultilevel"/>
    <w:tmpl w:val="101C6BE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28FF"/>
    <w:multiLevelType w:val="hybridMultilevel"/>
    <w:tmpl w:val="9E861514"/>
    <w:lvl w:ilvl="0" w:tplc="3BB882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7FA70466"/>
    <w:multiLevelType w:val="hybridMultilevel"/>
    <w:tmpl w:val="7180C35E"/>
    <w:lvl w:ilvl="0" w:tplc="A7AE4CCA">
      <w:start w:val="4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0" w:hanging="360"/>
      </w:pPr>
    </w:lvl>
    <w:lvl w:ilvl="2" w:tplc="0407001B" w:tentative="1">
      <w:start w:val="1"/>
      <w:numFmt w:val="lowerRoman"/>
      <w:lvlText w:val="%3."/>
      <w:lvlJc w:val="right"/>
      <w:pPr>
        <w:ind w:left="2360" w:hanging="180"/>
      </w:pPr>
    </w:lvl>
    <w:lvl w:ilvl="3" w:tplc="0407000F" w:tentative="1">
      <w:start w:val="1"/>
      <w:numFmt w:val="decimal"/>
      <w:lvlText w:val="%4."/>
      <w:lvlJc w:val="left"/>
      <w:pPr>
        <w:ind w:left="3080" w:hanging="360"/>
      </w:pPr>
    </w:lvl>
    <w:lvl w:ilvl="4" w:tplc="04070019" w:tentative="1">
      <w:start w:val="1"/>
      <w:numFmt w:val="lowerLetter"/>
      <w:lvlText w:val="%5."/>
      <w:lvlJc w:val="left"/>
      <w:pPr>
        <w:ind w:left="3800" w:hanging="360"/>
      </w:pPr>
    </w:lvl>
    <w:lvl w:ilvl="5" w:tplc="0407001B" w:tentative="1">
      <w:start w:val="1"/>
      <w:numFmt w:val="lowerRoman"/>
      <w:lvlText w:val="%6."/>
      <w:lvlJc w:val="right"/>
      <w:pPr>
        <w:ind w:left="4520" w:hanging="180"/>
      </w:pPr>
    </w:lvl>
    <w:lvl w:ilvl="6" w:tplc="0407000F" w:tentative="1">
      <w:start w:val="1"/>
      <w:numFmt w:val="decimal"/>
      <w:lvlText w:val="%7."/>
      <w:lvlJc w:val="left"/>
      <w:pPr>
        <w:ind w:left="5240" w:hanging="360"/>
      </w:pPr>
    </w:lvl>
    <w:lvl w:ilvl="7" w:tplc="04070019" w:tentative="1">
      <w:start w:val="1"/>
      <w:numFmt w:val="lowerLetter"/>
      <w:lvlText w:val="%8."/>
      <w:lvlJc w:val="left"/>
      <w:pPr>
        <w:ind w:left="5960" w:hanging="360"/>
      </w:pPr>
    </w:lvl>
    <w:lvl w:ilvl="8" w:tplc="0407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17"/>
  </w:num>
  <w:num w:numId="10">
    <w:abstractNumId w:val="15"/>
  </w:num>
  <w:num w:numId="11">
    <w:abstractNumId w:val="10"/>
  </w:num>
  <w:num w:numId="12">
    <w:abstractNumId w:val="8"/>
  </w:num>
  <w:num w:numId="13">
    <w:abstractNumId w:val="20"/>
  </w:num>
  <w:num w:numId="14">
    <w:abstractNumId w:val="14"/>
  </w:num>
  <w:num w:numId="15">
    <w:abstractNumId w:val="4"/>
  </w:num>
  <w:num w:numId="16">
    <w:abstractNumId w:val="9"/>
  </w:num>
  <w:num w:numId="17">
    <w:abstractNumId w:val="18"/>
  </w:num>
  <w:num w:numId="18">
    <w:abstractNumId w:val="7"/>
  </w:num>
  <w:num w:numId="19">
    <w:abstractNumId w:val="2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54"/>
    <w:rsid w:val="00024E41"/>
    <w:rsid w:val="000F333F"/>
    <w:rsid w:val="00146727"/>
    <w:rsid w:val="00187836"/>
    <w:rsid w:val="00210762"/>
    <w:rsid w:val="0023401D"/>
    <w:rsid w:val="002B59E4"/>
    <w:rsid w:val="0036123B"/>
    <w:rsid w:val="00384585"/>
    <w:rsid w:val="00617815"/>
    <w:rsid w:val="006417B0"/>
    <w:rsid w:val="00667CDA"/>
    <w:rsid w:val="007551F6"/>
    <w:rsid w:val="00772CC5"/>
    <w:rsid w:val="009B5D4D"/>
    <w:rsid w:val="00A13D54"/>
    <w:rsid w:val="00AD5288"/>
    <w:rsid w:val="00AF64B4"/>
    <w:rsid w:val="00B11E8F"/>
    <w:rsid w:val="00B12A0C"/>
    <w:rsid w:val="00B409AD"/>
    <w:rsid w:val="00B451F7"/>
    <w:rsid w:val="00B73AB6"/>
    <w:rsid w:val="00C13B2B"/>
    <w:rsid w:val="00C145B7"/>
    <w:rsid w:val="00D61668"/>
    <w:rsid w:val="00E07EB8"/>
    <w:rsid w:val="00EE1CF7"/>
    <w:rsid w:val="00EF7E4B"/>
    <w:rsid w:val="00F25E1F"/>
    <w:rsid w:val="00F31F49"/>
    <w:rsid w:val="00FA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60E9"/>
  <w15:chartTrackingRefBased/>
  <w15:docId w15:val="{136A9B3B-6B69-4E76-AE56-B2DD744A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3A9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7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0044-E160-4720-B031-A22EF598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EJW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Roehrle, Sarah</dc:creator>
  <cp:keywords/>
  <dc:description/>
  <cp:lastModifiedBy>Roehrle, Sarah</cp:lastModifiedBy>
  <cp:revision>6</cp:revision>
  <cp:lastPrinted>2021-03-09T09:47:00Z</cp:lastPrinted>
  <dcterms:created xsi:type="dcterms:W3CDTF">2021-03-09T09:48:00Z</dcterms:created>
  <dcterms:modified xsi:type="dcterms:W3CDTF">2021-06-10T07:09:00Z</dcterms:modified>
</cp:coreProperties>
</file>