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7" w:rsidRDefault="00E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B0C48" wp14:editId="4742E40C">
                <wp:simplePos x="0" y="0"/>
                <wp:positionH relativeFrom="page">
                  <wp:posOffset>17981</wp:posOffset>
                </wp:positionH>
                <wp:positionV relativeFrom="paragraph">
                  <wp:posOffset>22225</wp:posOffset>
                </wp:positionV>
                <wp:extent cx="3780000" cy="2664000"/>
                <wp:effectExtent l="0" t="0" r="1143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217F4" w:rsidRPr="006A281F" w:rsidRDefault="007217F4" w:rsidP="00146727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6A281F" w:rsidRDefault="007217F4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AA41ED" w:rsidP="00F31F49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sz w:val="40"/>
                              </w:rPr>
                              <w:t>Für Jugendgruppen</w:t>
                            </w: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.4pt;margin-top:1.75pt;width:297.6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B/SgIAAKQ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sz w:val="32"/>
                        </w:rPr>
                      </w:pPr>
                    </w:p>
                    <w:p w:rsidR="007217F4" w:rsidRPr="006A281F" w:rsidRDefault="007217F4" w:rsidP="00146727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Pr="006A281F" w:rsidRDefault="007217F4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AA41ED" w:rsidP="00F31F49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sz w:val="40"/>
                        </w:rPr>
                        <w:t>Für Jugendgruppen</w:t>
                      </w: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0C48" wp14:editId="4742E40C">
                <wp:simplePos x="0" y="0"/>
                <wp:positionH relativeFrom="page">
                  <wp:posOffset>3790642</wp:posOffset>
                </wp:positionH>
                <wp:positionV relativeFrom="paragraph">
                  <wp:posOffset>10160</wp:posOffset>
                </wp:positionV>
                <wp:extent cx="3780000" cy="2664000"/>
                <wp:effectExtent l="0" t="0" r="11430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217F4" w:rsidRPr="006A281F" w:rsidRDefault="007217F4" w:rsidP="00146727">
                            <w:pPr>
                              <w:rPr>
                                <w:rFonts w:ascii="Eras Light ITC" w:hAnsi="Eras Light ITC"/>
                                <w:sz w:val="5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AA41ED" w:rsidP="006A281F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sz w:val="40"/>
                              </w:rPr>
                              <w:t>Für Jugendgruppen</w:t>
                            </w:r>
                          </w:p>
                          <w:p w:rsidR="007217F4" w:rsidRPr="006417B0" w:rsidRDefault="007217F4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8" o:spid="_x0000_s1027" type="#_x0000_t202" style="position:absolute;margin-left:298.5pt;margin-top:.8pt;width:297.65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7RSw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sz w:val="32"/>
                        </w:rPr>
                      </w:pPr>
                    </w:p>
                    <w:p w:rsidR="007217F4" w:rsidRPr="006A281F" w:rsidRDefault="007217F4" w:rsidP="00146727">
                      <w:pPr>
                        <w:rPr>
                          <w:rFonts w:ascii="Eras Light ITC" w:hAnsi="Eras Light ITC"/>
                          <w:sz w:val="52"/>
                        </w:rPr>
                      </w:pP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AA41ED" w:rsidP="006A281F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sz w:val="40"/>
                        </w:rPr>
                        <w:t>Für Jugendgruppen</w:t>
                      </w:r>
                    </w:p>
                    <w:p w:rsidR="007217F4" w:rsidRPr="006417B0" w:rsidRDefault="007217F4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6A281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7710170</wp:posOffset>
                </wp:positionV>
                <wp:extent cx="3779520" cy="2663825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sz w:val="40"/>
                              </w:rPr>
                              <w:t xml:space="preserve">Für </w:t>
                            </w:r>
                            <w:r w:rsidR="00AA41ED">
                              <w:rPr>
                                <w:rFonts w:ascii="Eras Light ITC" w:hAnsi="Eras Light ITC"/>
                                <w:sz w:val="40"/>
                              </w:rPr>
                              <w:t>Jugendgruppen</w:t>
                            </w:r>
                          </w:p>
                          <w:p w:rsidR="007217F4" w:rsidRPr="000F333F" w:rsidRDefault="007217F4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B11E8F" w:rsidRDefault="007217F4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6417B0" w:rsidRDefault="007217F4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" o:spid="_x0000_s1028" type="#_x0000_t202" style="position:absolute;margin-left:246.4pt;margin-top:607.1pt;width:297.6pt;height:209.7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b/>
                          <w:sz w:val="32"/>
                        </w:rPr>
                      </w:pPr>
                    </w:p>
                    <w:p w:rsidR="007217F4" w:rsidRPr="006A281F" w:rsidRDefault="007217F4" w:rsidP="006A281F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 w:rsidRPr="006A281F">
                        <w:rPr>
                          <w:rFonts w:ascii="Eras Light ITC" w:hAnsi="Eras Light ITC"/>
                          <w:sz w:val="40"/>
                        </w:rPr>
                        <w:t xml:space="preserve">Für </w:t>
                      </w:r>
                      <w:r w:rsidR="00AA41ED">
                        <w:rPr>
                          <w:rFonts w:ascii="Eras Light ITC" w:hAnsi="Eras Light ITC"/>
                          <w:sz w:val="40"/>
                        </w:rPr>
                        <w:t>Jugendgruppen</w:t>
                      </w:r>
                    </w:p>
                    <w:p w:rsidR="007217F4" w:rsidRPr="000F333F" w:rsidRDefault="007217F4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Pr="00B11E8F" w:rsidRDefault="007217F4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7217F4" w:rsidRPr="006417B0" w:rsidRDefault="007217F4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7715250</wp:posOffset>
                </wp:positionV>
                <wp:extent cx="3780000" cy="2664000"/>
                <wp:effectExtent l="0" t="0" r="11430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217F4" w:rsidRPr="006A281F" w:rsidRDefault="007217F4" w:rsidP="00146727">
                            <w:pPr>
                              <w:rPr>
                                <w:rFonts w:ascii="Bahnschrift Light SemiCondensed" w:hAnsi="Bahnschrift Light SemiCondensed"/>
                                <w:sz w:val="5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sz w:val="40"/>
                              </w:rPr>
                              <w:t xml:space="preserve">Für </w:t>
                            </w:r>
                            <w:r w:rsidR="00AA41ED">
                              <w:rPr>
                                <w:rFonts w:ascii="Eras Light ITC" w:hAnsi="Eras Light ITC"/>
                                <w:sz w:val="40"/>
                              </w:rPr>
                              <w:t>Jugendgruppen</w:t>
                            </w:r>
                          </w:p>
                          <w:p w:rsidR="007217F4" w:rsidRPr="000F333F" w:rsidRDefault="007217F4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0F333F" w:rsidRDefault="007217F4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B11E8F" w:rsidRDefault="007217F4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6417B0" w:rsidRDefault="007217F4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4" o:spid="_x0000_s1029" type="#_x0000_t202" style="position:absolute;margin-left:0;margin-top:607.5pt;width:297.65pt;height:209.7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qyTAIAAKs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sz w:val="32"/>
                        </w:rPr>
                      </w:pPr>
                    </w:p>
                    <w:p w:rsidR="007217F4" w:rsidRPr="006A281F" w:rsidRDefault="007217F4" w:rsidP="00146727">
                      <w:pPr>
                        <w:rPr>
                          <w:rFonts w:ascii="Bahnschrift Light SemiCondensed" w:hAnsi="Bahnschrift Light SemiCondensed"/>
                          <w:sz w:val="52"/>
                        </w:rPr>
                      </w:pP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 w:rsidRPr="006A281F">
                        <w:rPr>
                          <w:rFonts w:ascii="Eras Light ITC" w:hAnsi="Eras Light ITC"/>
                          <w:sz w:val="40"/>
                        </w:rPr>
                        <w:t xml:space="preserve">Für </w:t>
                      </w:r>
                      <w:r w:rsidR="00AA41ED">
                        <w:rPr>
                          <w:rFonts w:ascii="Eras Light ITC" w:hAnsi="Eras Light ITC"/>
                          <w:sz w:val="40"/>
                        </w:rPr>
                        <w:t>Jugendgruppen</w:t>
                      </w:r>
                    </w:p>
                    <w:p w:rsidR="007217F4" w:rsidRPr="000F333F" w:rsidRDefault="007217F4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Pr="000F333F" w:rsidRDefault="007217F4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Pr="00B11E8F" w:rsidRDefault="007217F4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7217F4" w:rsidRPr="006417B0" w:rsidRDefault="007217F4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posOffset>3778413</wp:posOffset>
                </wp:positionH>
                <wp:positionV relativeFrom="paragraph">
                  <wp:posOffset>2371996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217F4" w:rsidRPr="006A281F" w:rsidRDefault="007217F4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5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sz w:val="40"/>
                              </w:rPr>
                              <w:t xml:space="preserve">Für </w:t>
                            </w:r>
                            <w:r w:rsidR="00AA41ED">
                              <w:rPr>
                                <w:rFonts w:ascii="Eras Light ITC" w:hAnsi="Eras Light ITC"/>
                                <w:sz w:val="40"/>
                              </w:rPr>
                              <w:t>Jugendgruppen</w:t>
                            </w:r>
                          </w:p>
                          <w:p w:rsidR="007217F4" w:rsidRPr="00B11E8F" w:rsidRDefault="007217F4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30" type="#_x0000_t202" style="position:absolute;margin-left:297.5pt;margin-top:186.75pt;width:297.65pt;height:20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e1TA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sz w:val="32"/>
                        </w:rPr>
                      </w:pPr>
                    </w:p>
                    <w:p w:rsidR="007217F4" w:rsidRPr="006A281F" w:rsidRDefault="007217F4" w:rsidP="00146727">
                      <w:pPr>
                        <w:rPr>
                          <w:rFonts w:ascii="Bahnschrift Light SemiCondensed" w:hAnsi="Bahnschrift Light SemiCondensed"/>
                          <w:b/>
                          <w:sz w:val="52"/>
                        </w:rPr>
                      </w:pP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 w:rsidRPr="006A281F">
                        <w:rPr>
                          <w:rFonts w:ascii="Eras Light ITC" w:hAnsi="Eras Light ITC"/>
                          <w:sz w:val="40"/>
                        </w:rPr>
                        <w:t xml:space="preserve">Für </w:t>
                      </w:r>
                      <w:r w:rsidR="00AA41ED">
                        <w:rPr>
                          <w:rFonts w:ascii="Eras Light ITC" w:hAnsi="Eras Light ITC"/>
                          <w:sz w:val="40"/>
                        </w:rPr>
                        <w:t>Jugendgruppen</w:t>
                      </w:r>
                    </w:p>
                    <w:p w:rsidR="007217F4" w:rsidRPr="00B11E8F" w:rsidRDefault="007217F4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  <w:r w:rsidR="00E07E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2385589</wp:posOffset>
                </wp:positionV>
                <wp:extent cx="3780000" cy="2664000"/>
                <wp:effectExtent l="0" t="0" r="1143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rFonts w:ascii="Bahnschrift Light SemiCondensed" w:hAnsi="Bahnschrift Light SemiCondensed"/>
                                <w:sz w:val="32"/>
                              </w:rPr>
                            </w:pPr>
                          </w:p>
                          <w:p w:rsidR="007217F4" w:rsidRPr="006A281F" w:rsidRDefault="007217F4" w:rsidP="00146727">
                            <w:pPr>
                              <w:rPr>
                                <w:rFonts w:ascii="Bahnschrift Light SemiCondensed" w:hAnsi="Bahnschrift Light SemiCondensed"/>
                                <w:sz w:val="5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AA41ED" w:rsidP="006A281F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sz w:val="40"/>
                              </w:rPr>
                              <w:t>Für Jugendgruppen</w:t>
                            </w:r>
                          </w:p>
                          <w:p w:rsidR="007217F4" w:rsidRPr="00B11E8F" w:rsidRDefault="007217F4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31" type="#_x0000_t202" style="position:absolute;margin-left:0;margin-top:187.85pt;width:297.65pt;height:209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rFonts w:ascii="Bahnschrift Light SemiCondensed" w:hAnsi="Bahnschrift Light SemiCondensed"/>
                          <w:sz w:val="32"/>
                        </w:rPr>
                      </w:pPr>
                    </w:p>
                    <w:p w:rsidR="007217F4" w:rsidRPr="006A281F" w:rsidRDefault="007217F4" w:rsidP="00146727">
                      <w:pPr>
                        <w:rPr>
                          <w:rFonts w:ascii="Bahnschrift Light SemiCondensed" w:hAnsi="Bahnschrift Light SemiCondensed"/>
                          <w:sz w:val="52"/>
                        </w:rPr>
                      </w:pP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AA41ED" w:rsidP="006A281F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sz w:val="40"/>
                        </w:rPr>
                        <w:t>Für Jugendgruppen</w:t>
                      </w:r>
                    </w:p>
                    <w:p w:rsidR="007217F4" w:rsidRPr="00B11E8F" w:rsidRDefault="007217F4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posOffset>3778011</wp:posOffset>
                </wp:positionH>
                <wp:positionV relativeFrom="paragraph">
                  <wp:posOffset>5034638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217F4" w:rsidRPr="006A281F" w:rsidRDefault="007217F4" w:rsidP="00146727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sz w:val="40"/>
                              </w:rPr>
                              <w:t xml:space="preserve">Für </w:t>
                            </w:r>
                            <w:r w:rsidR="00AA41ED">
                              <w:rPr>
                                <w:rFonts w:ascii="Eras Light ITC" w:hAnsi="Eras Light ITC"/>
                                <w:sz w:val="40"/>
                              </w:rPr>
                              <w:t>Jugendgruppen</w:t>
                            </w:r>
                          </w:p>
                          <w:p w:rsidR="007217F4" w:rsidRPr="007551F6" w:rsidRDefault="007217F4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2" type="#_x0000_t202" style="position:absolute;margin-left:297.5pt;margin-top:396.45pt;width:297.65pt;height:2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hHTA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sz w:val="32"/>
                        </w:rPr>
                      </w:pPr>
                    </w:p>
                    <w:p w:rsidR="007217F4" w:rsidRPr="006A281F" w:rsidRDefault="007217F4" w:rsidP="00146727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 w:rsidRPr="006A281F">
                        <w:rPr>
                          <w:rFonts w:ascii="Eras Light ITC" w:hAnsi="Eras Light ITC"/>
                          <w:sz w:val="40"/>
                        </w:rPr>
                        <w:t xml:space="preserve">Für </w:t>
                      </w:r>
                      <w:r w:rsidR="00AA41ED">
                        <w:rPr>
                          <w:rFonts w:ascii="Eras Light ITC" w:hAnsi="Eras Light ITC"/>
                          <w:sz w:val="40"/>
                        </w:rPr>
                        <w:t>Jugendgruppen</w:t>
                      </w:r>
                    </w:p>
                    <w:p w:rsidR="007217F4" w:rsidRPr="007551F6" w:rsidRDefault="007217F4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5042183</wp:posOffset>
                </wp:positionV>
                <wp:extent cx="3780000" cy="2664000"/>
                <wp:effectExtent l="0" t="0" r="1143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7F4" w:rsidRPr="006A281F" w:rsidRDefault="007217F4" w:rsidP="0014672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217F4" w:rsidRPr="006A281F" w:rsidRDefault="007217F4" w:rsidP="00146727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  <w:t>Talk-Box Karten</w:t>
                            </w:r>
                          </w:p>
                          <w:p w:rsidR="007217F4" w:rsidRPr="006A281F" w:rsidRDefault="007217F4" w:rsidP="006A281F">
                            <w:pPr>
                              <w:jc w:val="center"/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  <w:r w:rsidRPr="006A281F">
                              <w:rPr>
                                <w:rFonts w:ascii="Eras Light ITC" w:hAnsi="Eras Light ITC"/>
                                <w:sz w:val="40"/>
                              </w:rPr>
                              <w:t xml:space="preserve">Für </w:t>
                            </w:r>
                            <w:r w:rsidR="00AA41ED">
                              <w:rPr>
                                <w:rFonts w:ascii="Eras Light ITC" w:hAnsi="Eras Light ITC"/>
                                <w:sz w:val="40"/>
                              </w:rPr>
                              <w:t>Jugendgruppen</w:t>
                            </w:r>
                          </w:p>
                          <w:p w:rsidR="007217F4" w:rsidRPr="007551F6" w:rsidRDefault="007217F4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7217F4" w:rsidRDefault="007217F4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33" type="#_x0000_t202" style="position:absolute;margin-left:0;margin-top:397pt;width:297.65pt;height:209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hl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SZ&#10;FQ169Ki6qJWpGEzgp3VhirClQ2DsvlGHPh/sAcZUdqd9k94oiMEPpp+P7AKNSRhPzy8GeDiT8I0m&#10;k3FSgF+8fO58iN8VNSwJJfdoX2ZV7G5D7EMPIem2QKaubmpjspJGRl0Zz3YCzTYxJwnwN1HGsrbk&#10;k9OzQQZ+48tD94KwWn+AADxjkXMipS8+SbFbdZnE8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" fillcolor="white [3201]" strokecolor="white [3212]" strokeweight=".5pt">
                <v:textbox>
                  <w:txbxContent>
                    <w:p w:rsidR="007217F4" w:rsidRPr="006A281F" w:rsidRDefault="007217F4" w:rsidP="00146727">
                      <w:pPr>
                        <w:rPr>
                          <w:sz w:val="32"/>
                        </w:rPr>
                      </w:pPr>
                    </w:p>
                    <w:p w:rsidR="007217F4" w:rsidRPr="006A281F" w:rsidRDefault="007217F4" w:rsidP="00146727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  <w:r w:rsidRPr="006A281F">
                        <w:rPr>
                          <w:rFonts w:ascii="Eras Light ITC" w:hAnsi="Eras Light ITC"/>
                          <w:b/>
                          <w:sz w:val="56"/>
                        </w:rPr>
                        <w:t>Talk-Box Karten</w:t>
                      </w:r>
                    </w:p>
                    <w:p w:rsidR="007217F4" w:rsidRPr="006A281F" w:rsidRDefault="007217F4" w:rsidP="006A281F">
                      <w:pPr>
                        <w:jc w:val="center"/>
                        <w:rPr>
                          <w:rFonts w:ascii="Eras Light ITC" w:hAnsi="Eras Light ITC"/>
                          <w:sz w:val="40"/>
                        </w:rPr>
                      </w:pPr>
                      <w:r w:rsidRPr="006A281F">
                        <w:rPr>
                          <w:rFonts w:ascii="Eras Light ITC" w:hAnsi="Eras Light ITC"/>
                          <w:sz w:val="40"/>
                        </w:rPr>
                        <w:t xml:space="preserve">Für </w:t>
                      </w:r>
                      <w:r w:rsidR="00AA41ED">
                        <w:rPr>
                          <w:rFonts w:ascii="Eras Light ITC" w:hAnsi="Eras Light ITC"/>
                          <w:sz w:val="40"/>
                        </w:rPr>
                        <w:t>Jugendgruppen</w:t>
                      </w:r>
                    </w:p>
                    <w:p w:rsidR="007217F4" w:rsidRPr="007551F6" w:rsidRDefault="007217F4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7217F4" w:rsidRDefault="007217F4" w:rsidP="00146727"/>
                  </w:txbxContent>
                </v:textbox>
                <w10:wrap anchorx="page"/>
              </v:shape>
            </w:pict>
          </mc:Fallback>
        </mc:AlternateContent>
      </w:r>
    </w:p>
    <w:sectPr w:rsidR="00146727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25E5"/>
    <w:multiLevelType w:val="hybridMultilevel"/>
    <w:tmpl w:val="DE40FAAC"/>
    <w:lvl w:ilvl="0" w:tplc="25848772">
      <w:start w:val="1"/>
      <w:numFmt w:val="decimal"/>
      <w:lvlText w:val="%1."/>
      <w:lvlJc w:val="left"/>
      <w:pPr>
        <w:ind w:left="560" w:hanging="360"/>
      </w:pPr>
      <w:rPr>
        <w:rFonts w:asciiTheme="majorHAnsi" w:eastAsiaTheme="minorHAnsi" w:hAnsiTheme="majorHAnsi" w:cstheme="majorHAnsi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77C628FF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24E41"/>
    <w:rsid w:val="00077112"/>
    <w:rsid w:val="000F333F"/>
    <w:rsid w:val="00146727"/>
    <w:rsid w:val="00187836"/>
    <w:rsid w:val="00210762"/>
    <w:rsid w:val="0023401D"/>
    <w:rsid w:val="002B59E4"/>
    <w:rsid w:val="0036123B"/>
    <w:rsid w:val="00384585"/>
    <w:rsid w:val="003A4AF0"/>
    <w:rsid w:val="0047204E"/>
    <w:rsid w:val="006417B0"/>
    <w:rsid w:val="00667CDA"/>
    <w:rsid w:val="006A281F"/>
    <w:rsid w:val="007217F4"/>
    <w:rsid w:val="007551F6"/>
    <w:rsid w:val="008463BE"/>
    <w:rsid w:val="009356CA"/>
    <w:rsid w:val="00A13D54"/>
    <w:rsid w:val="00AA41ED"/>
    <w:rsid w:val="00AF64B4"/>
    <w:rsid w:val="00B11E8F"/>
    <w:rsid w:val="00B12A0C"/>
    <w:rsid w:val="00B2008C"/>
    <w:rsid w:val="00B409AD"/>
    <w:rsid w:val="00B451F7"/>
    <w:rsid w:val="00C13B2B"/>
    <w:rsid w:val="00C145B7"/>
    <w:rsid w:val="00E07EB8"/>
    <w:rsid w:val="00EF7E4B"/>
    <w:rsid w:val="00F31F49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C081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8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413E-33A6-4382-9CE2-E300BE8A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4</cp:revision>
  <cp:lastPrinted>2021-03-09T09:50:00Z</cp:lastPrinted>
  <dcterms:created xsi:type="dcterms:W3CDTF">2021-03-09T09:50:00Z</dcterms:created>
  <dcterms:modified xsi:type="dcterms:W3CDTF">2021-06-10T06:52:00Z</dcterms:modified>
</cp:coreProperties>
</file>