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893D4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58EC0E52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72EE459D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39F19278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038CD7F2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4D4503EE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6BB490F5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0929FC7F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STATIONSBESCHREIBUNGEN </w:t>
      </w:r>
    </w:p>
    <w:p w14:paraId="2AC8406C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Willkommen, Jahreslosung 2022 </w:t>
      </w:r>
    </w:p>
    <w:p w14:paraId="5F5C301F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6EAEFAA3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49D23633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20762D74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70BA7655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3C5A87C0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7816A7BD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3CD87F37" w14:textId="77777777" w:rsidR="00BC5D50" w:rsidRDefault="00BC5D50">
      <w:pPr>
        <w:rPr>
          <w:rFonts w:ascii="Courier New" w:hAnsi="Courier New" w:cs="Courier New"/>
          <w:b/>
          <w:sz w:val="36"/>
        </w:rPr>
      </w:pPr>
      <w:r>
        <w:rPr>
          <w:rFonts w:ascii="Courier New" w:hAnsi="Courier New" w:cs="Courier New"/>
          <w:b/>
          <w:sz w:val="36"/>
        </w:rPr>
        <w:br w:type="page"/>
      </w:r>
    </w:p>
    <w:p w14:paraId="182DF972" w14:textId="7500DAD8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bookmarkStart w:id="0" w:name="_Hlk98495229"/>
      <w:r w:rsidRPr="00BC5D50">
        <w:rPr>
          <w:rFonts w:ascii="Courier New" w:hAnsi="Courier New" w:cs="Courier New"/>
          <w:b/>
          <w:sz w:val="36"/>
        </w:rPr>
        <w:lastRenderedPageBreak/>
        <w:t xml:space="preserve">Station 1: ALLE SIND WILLKOMMEN </w:t>
      </w:r>
    </w:p>
    <w:p w14:paraId="36C74097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1505A0D9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Wir sind nicht allein unterwegs. Als </w:t>
      </w:r>
    </w:p>
    <w:p w14:paraId="13F85CF5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Zeichen dafür nehmt euch eine Blume und </w:t>
      </w:r>
    </w:p>
    <w:p w14:paraId="3A12D85B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schreibt eure Namen auf einen Anhänger. </w:t>
      </w:r>
    </w:p>
    <w:p w14:paraId="0002DB20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Befestigt den Anhänger am Blumenstil und </w:t>
      </w:r>
    </w:p>
    <w:p w14:paraId="089D19B8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stellt die Blume in die Vase.  </w:t>
      </w:r>
    </w:p>
    <w:p w14:paraId="0DF05914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5895FC2C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Was für eine bunte und schöne Vielfalt! </w:t>
      </w:r>
    </w:p>
    <w:p w14:paraId="0CF815A7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Und alle sind willkommen hier. </w:t>
      </w:r>
    </w:p>
    <w:p w14:paraId="24637033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Gesprächsimpulse: </w:t>
      </w:r>
    </w:p>
    <w:p w14:paraId="15D427C7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• Wie kannst du anderen ein Zeichen für </w:t>
      </w:r>
    </w:p>
    <w:p w14:paraId="0706A934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ein „Du bist hier willkommen“ geben?  </w:t>
      </w:r>
    </w:p>
    <w:p w14:paraId="2595F44D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• Welche Vielfalt an Menschen und </w:t>
      </w:r>
    </w:p>
    <w:p w14:paraId="54ABF2F8" w14:textId="68A825E2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Begabungen gibt es in </w:t>
      </w:r>
      <w:r w:rsidR="00775B46">
        <w:rPr>
          <w:rFonts w:ascii="Courier New" w:hAnsi="Courier New" w:cs="Courier New"/>
          <w:b/>
          <w:sz w:val="36"/>
        </w:rPr>
        <w:t>eurem Ort</w:t>
      </w:r>
      <w:r w:rsidRPr="00BC5D50">
        <w:rPr>
          <w:rFonts w:ascii="Courier New" w:hAnsi="Courier New" w:cs="Courier New"/>
          <w:b/>
          <w:sz w:val="36"/>
        </w:rPr>
        <w:t xml:space="preserve">?  </w:t>
      </w:r>
    </w:p>
    <w:p w14:paraId="6394EA42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• Wie könntest du diese Menschen von </w:t>
      </w:r>
    </w:p>
    <w:p w14:paraId="62EBE1D5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Herzen willkommen heißen? Auf welche </w:t>
      </w:r>
    </w:p>
    <w:p w14:paraId="0E438BE3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Menschen möchtest du in nächster Zeit </w:t>
      </w:r>
    </w:p>
    <w:p w14:paraId="505A3F55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achten und ihre Gaben entdecken? </w:t>
      </w:r>
    </w:p>
    <w:p w14:paraId="313C7EBD" w14:textId="26AB3E1F" w:rsid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127AEDCD" w14:textId="3949360C" w:rsidR="00231030" w:rsidRDefault="0023103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48AB4B2B" w14:textId="77777777" w:rsidR="00231030" w:rsidRPr="00BC5D50" w:rsidRDefault="0023103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78D6F0D9" w14:textId="77777777" w:rsidR="00BC5D50" w:rsidRPr="00231030" w:rsidRDefault="00BC5D50" w:rsidP="00231030">
      <w:pPr>
        <w:spacing w:after="0"/>
        <w:rPr>
          <w:rFonts w:ascii="Courier New" w:hAnsi="Courier New" w:cs="Courier New"/>
          <w:b/>
          <w:sz w:val="28"/>
          <w:szCs w:val="18"/>
        </w:rPr>
      </w:pPr>
      <w:r w:rsidRPr="00231030">
        <w:rPr>
          <w:rFonts w:ascii="Courier New" w:hAnsi="Courier New" w:cs="Courier New"/>
          <w:b/>
          <w:sz w:val="28"/>
          <w:szCs w:val="18"/>
        </w:rPr>
        <w:t xml:space="preserve"> </w:t>
      </w:r>
    </w:p>
    <w:bookmarkEnd w:id="0"/>
    <w:p w14:paraId="46522337" w14:textId="77777777" w:rsidR="00231030" w:rsidRDefault="00231030" w:rsidP="00231030">
      <w:pPr>
        <w:rPr>
          <w:rFonts w:ascii="Courier New" w:hAnsi="Courier New" w:cs="Courier New"/>
          <w:b/>
          <w:sz w:val="36"/>
        </w:rPr>
      </w:pPr>
    </w:p>
    <w:p w14:paraId="54C7A21D" w14:textId="77777777" w:rsidR="00BC6E8F" w:rsidRPr="00BC6E8F" w:rsidRDefault="00BC6E8F" w:rsidP="00BC6E8F">
      <w:pPr>
        <w:spacing w:after="0"/>
        <w:rPr>
          <w:rFonts w:ascii="Courier New" w:hAnsi="Courier New" w:cs="Courier New"/>
          <w:b/>
          <w:sz w:val="20"/>
          <w:szCs w:val="12"/>
        </w:rPr>
      </w:pPr>
      <w:r w:rsidRPr="00BC6E8F">
        <w:rPr>
          <w:rFonts w:ascii="Courier New" w:hAnsi="Courier New" w:cs="Courier New"/>
          <w:b/>
          <w:sz w:val="20"/>
          <w:szCs w:val="12"/>
        </w:rPr>
        <w:t xml:space="preserve">Material: große Blumenvase, Wasser, kleine Geschenkanhänger, Stift, bunter </w:t>
      </w:r>
    </w:p>
    <w:p w14:paraId="09A325C7" w14:textId="77777777" w:rsidR="00BC6E8F" w:rsidRPr="00BC6E8F" w:rsidRDefault="00BC6E8F" w:rsidP="00BC6E8F">
      <w:pPr>
        <w:spacing w:after="0"/>
        <w:rPr>
          <w:rFonts w:ascii="Courier New" w:hAnsi="Courier New" w:cs="Courier New"/>
          <w:b/>
          <w:sz w:val="20"/>
          <w:szCs w:val="12"/>
        </w:rPr>
      </w:pPr>
      <w:r w:rsidRPr="00BC6E8F">
        <w:rPr>
          <w:rFonts w:ascii="Courier New" w:hAnsi="Courier New" w:cs="Courier New"/>
          <w:b/>
          <w:sz w:val="20"/>
          <w:szCs w:val="12"/>
        </w:rPr>
        <w:t xml:space="preserve">Blumenmix. </w:t>
      </w:r>
    </w:p>
    <w:p w14:paraId="5F314BE2" w14:textId="77777777" w:rsidR="00775B46" w:rsidRDefault="00775B46" w:rsidP="00231030">
      <w:pPr>
        <w:rPr>
          <w:rFonts w:ascii="Courier New" w:hAnsi="Courier New" w:cs="Courier New"/>
          <w:b/>
          <w:sz w:val="36"/>
        </w:rPr>
      </w:pPr>
    </w:p>
    <w:p w14:paraId="12929B35" w14:textId="4DE1817C" w:rsidR="00BC5D50" w:rsidRPr="00BC5D50" w:rsidRDefault="00BC5D50" w:rsidP="0023103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lastRenderedPageBreak/>
        <w:t xml:space="preserve">Station 2: WOHER KOMMT IHR? </w:t>
      </w:r>
    </w:p>
    <w:p w14:paraId="1D58F13F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Von wo aus habt ihr euch auf den Weg </w:t>
      </w:r>
    </w:p>
    <w:p w14:paraId="782BB8E4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hierher gemacht?  </w:t>
      </w:r>
    </w:p>
    <w:p w14:paraId="4060F176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Mit dem bunten Klebeband dürft ihr einen </w:t>
      </w:r>
    </w:p>
    <w:p w14:paraId="621C0A04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Streifen von eurem Wohnort nach außen </w:t>
      </w:r>
    </w:p>
    <w:p w14:paraId="68B92699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kleben. Nehmt euch dann das Kärtchen und </w:t>
      </w:r>
    </w:p>
    <w:p w14:paraId="220AB20C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schreibt euren Namen darauf. Das Kärtchen </w:t>
      </w:r>
    </w:p>
    <w:p w14:paraId="0F5D3082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klebt ihr am Ende eures Klebebands fest. </w:t>
      </w:r>
    </w:p>
    <w:p w14:paraId="051A9CE8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6902342A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Gesprächsimpulse: </w:t>
      </w:r>
    </w:p>
    <w:p w14:paraId="14981ED4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• Schaut doch mal, wo die anderen </w:t>
      </w:r>
    </w:p>
    <w:p w14:paraId="2AE37040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herkommen. Vielleicht ganz aus eurer </w:t>
      </w:r>
    </w:p>
    <w:p w14:paraId="72561ACB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Nähe?  </w:t>
      </w:r>
    </w:p>
    <w:p w14:paraId="6C4ECBE3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• Alle Menschen, die heute hier sind, </w:t>
      </w:r>
    </w:p>
    <w:p w14:paraId="25F0C445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interessieren sich für Kirche </w:t>
      </w:r>
    </w:p>
    <w:p w14:paraId="20A647D6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Kunterbunt – wie schön zu sehen, dass </w:t>
      </w:r>
    </w:p>
    <w:p w14:paraId="261E9C22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wir nicht alleine unterwegs sind! </w:t>
      </w:r>
    </w:p>
    <w:p w14:paraId="7F589173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03D0E576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7FFF9CEE" w14:textId="581DCEBE" w:rsid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0A914018" w14:textId="01548FDF" w:rsidR="00231030" w:rsidRDefault="0023103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24200580" w14:textId="7B7FCEC6" w:rsidR="00231030" w:rsidRDefault="0023103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712C6E03" w14:textId="508556DC" w:rsidR="00231030" w:rsidRDefault="0023103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72880FD2" w14:textId="77777777" w:rsidR="00231030" w:rsidRPr="00BC5D50" w:rsidRDefault="00231030" w:rsidP="00231030">
      <w:pPr>
        <w:spacing w:after="0"/>
        <w:rPr>
          <w:rFonts w:ascii="Courier New" w:hAnsi="Courier New" w:cs="Courier New"/>
          <w:b/>
          <w:sz w:val="36"/>
        </w:rPr>
      </w:pPr>
    </w:p>
    <w:p w14:paraId="0C345817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4F24271F" w14:textId="77777777" w:rsidR="00BC5D50" w:rsidRPr="00BC6E8F" w:rsidRDefault="00BC5D50" w:rsidP="00231030">
      <w:pPr>
        <w:spacing w:after="0"/>
        <w:rPr>
          <w:rFonts w:ascii="Courier New" w:hAnsi="Courier New" w:cs="Courier New"/>
          <w:b/>
          <w:sz w:val="20"/>
          <w:szCs w:val="12"/>
        </w:rPr>
      </w:pPr>
      <w:r w:rsidRPr="00BC6E8F">
        <w:rPr>
          <w:rFonts w:ascii="Courier New" w:hAnsi="Courier New" w:cs="Courier New"/>
          <w:b/>
          <w:sz w:val="20"/>
          <w:szCs w:val="12"/>
        </w:rPr>
        <w:t xml:space="preserve">Material: Kärtchen, buntes Klebeband, Stadtplan oder Landkarte </w:t>
      </w:r>
    </w:p>
    <w:p w14:paraId="48DDAA6C" w14:textId="77777777" w:rsidR="00BC6E8F" w:rsidRDefault="00BC6E8F" w:rsidP="00BC5D50">
      <w:pPr>
        <w:rPr>
          <w:rFonts w:ascii="Courier New" w:hAnsi="Courier New" w:cs="Courier New"/>
          <w:b/>
          <w:sz w:val="36"/>
        </w:rPr>
      </w:pPr>
    </w:p>
    <w:p w14:paraId="329605CA" w14:textId="5D98C580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lastRenderedPageBreak/>
        <w:t xml:space="preserve">Station </w:t>
      </w:r>
      <w:r w:rsidR="00231030">
        <w:rPr>
          <w:rFonts w:ascii="Courier New" w:hAnsi="Courier New" w:cs="Courier New"/>
          <w:b/>
          <w:sz w:val="36"/>
        </w:rPr>
        <w:t>3</w:t>
      </w:r>
      <w:r w:rsidRPr="00BC5D50">
        <w:rPr>
          <w:rFonts w:ascii="Courier New" w:hAnsi="Courier New" w:cs="Courier New"/>
          <w:b/>
          <w:sz w:val="36"/>
        </w:rPr>
        <w:t xml:space="preserve">: WILLKOMMEN ZU HAUSE </w:t>
      </w:r>
    </w:p>
    <w:p w14:paraId="4068E4E8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Fragst Du dich manchmal: „Wo bin ich zu </w:t>
      </w:r>
    </w:p>
    <w:p w14:paraId="13227FE9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Hause?“ Gott macht Dir ein Angebot: Komm </w:t>
      </w:r>
    </w:p>
    <w:p w14:paraId="2D91C924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herein, hier kannst Du in Gottes </w:t>
      </w:r>
    </w:p>
    <w:p w14:paraId="4CDE2618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Gegenwart treten und wirst von seiner </w:t>
      </w:r>
    </w:p>
    <w:p w14:paraId="01685385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Liebe, Wärme und Schönheit willkommen </w:t>
      </w:r>
    </w:p>
    <w:p w14:paraId="1A58BEE7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geheißen. Sei wie Du bist und nimm Dir </w:t>
      </w:r>
    </w:p>
    <w:p w14:paraId="59A0767D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Zeit und Ruhe, um Gott zu begegnen und </w:t>
      </w:r>
    </w:p>
    <w:p w14:paraId="7BEE8531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Dein Angenommensein zu erleben.  </w:t>
      </w:r>
    </w:p>
    <w:p w14:paraId="0878A0FD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16C4CAE0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Vielleicht möchtet du ein vorgefertigtes </w:t>
      </w:r>
    </w:p>
    <w:p w14:paraId="16A7B95C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Gebet sprechen, dann darfst du die </w:t>
      </w:r>
    </w:p>
    <w:p w14:paraId="3B7ECAED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Gebetskarte nutzen, die hier ausliegt. </w:t>
      </w:r>
    </w:p>
    <w:p w14:paraId="0A3BAB09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Vielleicht möchtest du aber auch deine </w:t>
      </w:r>
    </w:p>
    <w:p w14:paraId="2E1D2FF1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ganz eigenen Worte wählen, um mit Gott </w:t>
      </w:r>
    </w:p>
    <w:p w14:paraId="30C508D1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ins Gespräch zu kommen, beides ist </w:t>
      </w:r>
    </w:p>
    <w:p w14:paraId="11F012B8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möglich. </w:t>
      </w:r>
    </w:p>
    <w:p w14:paraId="420AD9B0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354DFB4C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0BAE5B98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3AFC868C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04C288C6" w14:textId="77777777" w:rsidR="00BC5D50" w:rsidRPr="00BC5D50" w:rsidRDefault="00BC5D50" w:rsidP="00231030">
      <w:pPr>
        <w:spacing w:after="0"/>
        <w:rPr>
          <w:rFonts w:ascii="Courier New" w:hAnsi="Courier New" w:cs="Courier New"/>
          <w:b/>
          <w:sz w:val="36"/>
        </w:rPr>
      </w:pPr>
      <w:r w:rsidRPr="00BC5D50">
        <w:rPr>
          <w:rFonts w:ascii="Courier New" w:hAnsi="Courier New" w:cs="Courier New"/>
          <w:b/>
          <w:sz w:val="36"/>
        </w:rPr>
        <w:t xml:space="preserve"> </w:t>
      </w:r>
    </w:p>
    <w:p w14:paraId="13DFD390" w14:textId="77777777" w:rsidR="00BC5D50" w:rsidRP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0CC40186" w14:textId="2069C73B" w:rsidR="00BC5D50" w:rsidRDefault="00BC5D50" w:rsidP="00BC5D50">
      <w:pPr>
        <w:rPr>
          <w:rFonts w:ascii="Courier New" w:hAnsi="Courier New" w:cs="Courier New"/>
          <w:b/>
          <w:sz w:val="36"/>
        </w:rPr>
      </w:pPr>
    </w:p>
    <w:p w14:paraId="2F189855" w14:textId="77777777" w:rsidR="00BC6E8F" w:rsidRPr="00BC6E8F" w:rsidRDefault="00BC6E8F" w:rsidP="00BC6E8F">
      <w:pPr>
        <w:spacing w:after="0"/>
        <w:rPr>
          <w:rFonts w:ascii="Courier New" w:hAnsi="Courier New" w:cs="Courier New"/>
          <w:b/>
          <w:sz w:val="24"/>
          <w:szCs w:val="16"/>
        </w:rPr>
      </w:pPr>
      <w:r w:rsidRPr="00BC6E8F">
        <w:rPr>
          <w:rFonts w:ascii="Courier New" w:hAnsi="Courier New" w:cs="Courier New"/>
          <w:b/>
          <w:sz w:val="20"/>
          <w:szCs w:val="12"/>
        </w:rPr>
        <w:t>Material: ggf. Jurte, Tücher, Decken, Sitzgelegenheit, Gebetskarten</w:t>
      </w:r>
      <w:r w:rsidRPr="00BC6E8F">
        <w:rPr>
          <w:rFonts w:ascii="Courier New" w:hAnsi="Courier New" w:cs="Courier New"/>
          <w:b/>
          <w:sz w:val="24"/>
          <w:szCs w:val="16"/>
        </w:rPr>
        <w:t xml:space="preserve"> </w:t>
      </w:r>
    </w:p>
    <w:p w14:paraId="150CF515" w14:textId="77777777" w:rsidR="00BC6E8F" w:rsidRPr="00BC5D50" w:rsidRDefault="00BC6E8F" w:rsidP="00BC5D50">
      <w:pPr>
        <w:rPr>
          <w:rFonts w:ascii="Courier New" w:hAnsi="Courier New" w:cs="Courier New"/>
          <w:b/>
          <w:sz w:val="36"/>
        </w:rPr>
      </w:pPr>
    </w:p>
    <w:p w14:paraId="2BD9C7B0" w14:textId="78987335" w:rsidR="00B07FA3" w:rsidRPr="00B07FA3" w:rsidRDefault="004C52AA" w:rsidP="00B07FA3">
      <w:pPr>
        <w:rPr>
          <w:rFonts w:ascii="Courier New" w:hAnsi="Courier New" w:cs="Courier New"/>
          <w:b/>
          <w:sz w:val="36"/>
        </w:rPr>
      </w:pPr>
      <w:r>
        <w:rPr>
          <w:rFonts w:ascii="Courier New" w:hAnsi="Courier New" w:cs="Courier New"/>
          <w:b/>
          <w:sz w:val="36"/>
        </w:rPr>
        <w:lastRenderedPageBreak/>
        <w:t>Station</w:t>
      </w:r>
      <w:r w:rsidR="00231030">
        <w:rPr>
          <w:rFonts w:ascii="Courier New" w:hAnsi="Courier New" w:cs="Courier New"/>
          <w:b/>
          <w:sz w:val="36"/>
        </w:rPr>
        <w:t xml:space="preserve"> 4</w:t>
      </w:r>
      <w:r>
        <w:rPr>
          <w:rFonts w:ascii="Courier New" w:hAnsi="Courier New" w:cs="Courier New"/>
          <w:b/>
          <w:sz w:val="36"/>
        </w:rPr>
        <w:t>: FAMILIEN BEI EUCH</w:t>
      </w:r>
    </w:p>
    <w:p w14:paraId="4219437B" w14:textId="77777777" w:rsidR="004C52AA" w:rsidRPr="00B07FA3" w:rsidRDefault="004C52AA" w:rsidP="004C52AA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 xml:space="preserve">Um die Familien bei euch vor Ort genauer in den Blick zu nehmen, gibt es hier GOTT.VOLL-Beobachtungskarten. Jeder darf sich eine mitnehmen und in den nächsten Wochen mal genau hinschauen, wie die Menschen bei euch vor Ort leben und was sie bewegt. </w:t>
      </w:r>
    </w:p>
    <w:p w14:paraId="788F460F" w14:textId="77777777" w:rsidR="00B07FA3" w:rsidRPr="00B07FA3" w:rsidRDefault="00B07FA3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>Gesprächsimpulse:</w:t>
      </w:r>
    </w:p>
    <w:p w14:paraId="2B7FA20A" w14:textId="0AFF4579" w:rsidR="00B07FA3" w:rsidRPr="004C52AA" w:rsidRDefault="00B07FA3" w:rsidP="004C52AA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6"/>
        </w:rPr>
      </w:pPr>
      <w:r w:rsidRPr="004C52AA">
        <w:rPr>
          <w:rFonts w:ascii="Courier New" w:hAnsi="Courier New" w:cs="Courier New"/>
          <w:b/>
          <w:sz w:val="36"/>
        </w:rPr>
        <w:t xml:space="preserve">Wo leben ihr eurer Stadt/Dorf/Ortsteil Familien (mit Kindern zwischen 5-12 Jahren)? </w:t>
      </w:r>
    </w:p>
    <w:p w14:paraId="5A782562" w14:textId="3C86D669" w:rsidR="00B07FA3" w:rsidRPr="004C52AA" w:rsidRDefault="00B07FA3" w:rsidP="004C52AA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6"/>
        </w:rPr>
      </w:pPr>
      <w:r w:rsidRPr="004C52AA">
        <w:rPr>
          <w:rFonts w:ascii="Courier New" w:hAnsi="Courier New" w:cs="Courier New"/>
          <w:b/>
          <w:sz w:val="36"/>
        </w:rPr>
        <w:t xml:space="preserve">An welchen Orten/auf welchen Plätzen sind sie zu finden? Was unternehmen sie in ihrer Freizeit? </w:t>
      </w:r>
    </w:p>
    <w:p w14:paraId="725F3731" w14:textId="77777777" w:rsidR="004C52AA" w:rsidRDefault="00B07FA3" w:rsidP="004C52AA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6"/>
        </w:rPr>
      </w:pPr>
      <w:r w:rsidRPr="004C52AA">
        <w:rPr>
          <w:rFonts w:ascii="Courier New" w:hAnsi="Courier New" w:cs="Courier New"/>
          <w:b/>
          <w:sz w:val="36"/>
        </w:rPr>
        <w:t>Wo gehen die Kinder in die Betreuung/Schule/KiTa?</w:t>
      </w:r>
    </w:p>
    <w:p w14:paraId="64C6886E" w14:textId="0D618CB2" w:rsidR="00B07FA3" w:rsidRPr="004C52AA" w:rsidRDefault="00B07FA3" w:rsidP="004C52AA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6"/>
        </w:rPr>
      </w:pPr>
      <w:r w:rsidRPr="004C52AA">
        <w:rPr>
          <w:rFonts w:ascii="Courier New" w:hAnsi="Courier New" w:cs="Courier New"/>
          <w:b/>
          <w:sz w:val="36"/>
        </w:rPr>
        <w:t>Wie viel Geld haben die Familien zur Verfügung und wofür geben sie es aus?</w:t>
      </w:r>
    </w:p>
    <w:p w14:paraId="492CB29E" w14:textId="77777777" w:rsidR="0004124F" w:rsidRDefault="00B07FA3" w:rsidP="00B07FA3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6"/>
        </w:rPr>
      </w:pPr>
      <w:r w:rsidRPr="004C52AA">
        <w:rPr>
          <w:rFonts w:ascii="Courier New" w:hAnsi="Courier New" w:cs="Courier New"/>
          <w:b/>
          <w:sz w:val="36"/>
        </w:rPr>
        <w:t>Sind die Kinder getauft/die Eltern (kirchlich) getraut? Haben sie einen Bezug zu Kirche?</w:t>
      </w:r>
    </w:p>
    <w:p w14:paraId="7EADDA1C" w14:textId="6B1F0E8B" w:rsidR="00B07FA3" w:rsidRDefault="00B07FA3" w:rsidP="00B07FA3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6"/>
        </w:rPr>
      </w:pPr>
      <w:r w:rsidRPr="0004124F">
        <w:rPr>
          <w:rFonts w:ascii="Courier New" w:hAnsi="Courier New" w:cs="Courier New"/>
          <w:b/>
          <w:sz w:val="36"/>
        </w:rPr>
        <w:t>Was sind ihre Sorgen/Freuden/Herausforderungen?</w:t>
      </w:r>
    </w:p>
    <w:p w14:paraId="1CF5D500" w14:textId="77777777" w:rsidR="0004124F" w:rsidRDefault="0004124F" w:rsidP="0004124F">
      <w:pPr>
        <w:ind w:left="360"/>
        <w:rPr>
          <w:rFonts w:ascii="Courier New" w:hAnsi="Courier New" w:cs="Courier New"/>
          <w:b/>
          <w:sz w:val="20"/>
          <w:szCs w:val="20"/>
        </w:rPr>
      </w:pPr>
    </w:p>
    <w:p w14:paraId="2DEB01F3" w14:textId="3337302B" w:rsidR="0004124F" w:rsidRPr="0004124F" w:rsidRDefault="0004124F" w:rsidP="0004124F">
      <w:pPr>
        <w:ind w:left="360"/>
        <w:rPr>
          <w:rFonts w:ascii="Courier New" w:hAnsi="Courier New" w:cs="Courier New"/>
          <w:b/>
          <w:sz w:val="20"/>
          <w:szCs w:val="20"/>
        </w:rPr>
      </w:pPr>
      <w:r w:rsidRPr="0004124F">
        <w:rPr>
          <w:rFonts w:ascii="Courier New" w:hAnsi="Courier New" w:cs="Courier New"/>
          <w:b/>
          <w:sz w:val="20"/>
          <w:szCs w:val="20"/>
        </w:rPr>
        <w:t>Material:</w:t>
      </w:r>
      <w:r>
        <w:rPr>
          <w:rFonts w:ascii="Courier New" w:hAnsi="Courier New" w:cs="Courier New"/>
          <w:b/>
          <w:sz w:val="20"/>
          <w:szCs w:val="20"/>
        </w:rPr>
        <w:t xml:space="preserve"> Kordel</w:t>
      </w:r>
      <w:r w:rsidRPr="0004124F">
        <w:rPr>
          <w:rFonts w:ascii="Courier New" w:hAnsi="Courier New" w:cs="Courier New"/>
          <w:b/>
          <w:sz w:val="20"/>
          <w:szCs w:val="20"/>
        </w:rPr>
        <w:t xml:space="preserve">, kleine Klammern, </w:t>
      </w:r>
      <w:proofErr w:type="spellStart"/>
      <w:r w:rsidRPr="0004124F">
        <w:rPr>
          <w:rFonts w:ascii="Courier New" w:hAnsi="Courier New" w:cs="Courier New"/>
          <w:b/>
          <w:sz w:val="20"/>
          <w:szCs w:val="20"/>
        </w:rPr>
        <w:t>Gott.Voll</w:t>
      </w:r>
      <w:proofErr w:type="spellEnd"/>
      <w:r w:rsidRPr="0004124F">
        <w:rPr>
          <w:rFonts w:ascii="Courier New" w:hAnsi="Courier New" w:cs="Courier New"/>
          <w:b/>
          <w:sz w:val="20"/>
          <w:szCs w:val="20"/>
        </w:rPr>
        <w:t>-Karten</w:t>
      </w:r>
    </w:p>
    <w:p w14:paraId="43981B27" w14:textId="1832E594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lastRenderedPageBreak/>
        <w:t>Station</w:t>
      </w:r>
      <w:r w:rsidR="00231030">
        <w:rPr>
          <w:rFonts w:ascii="Courier New" w:hAnsi="Courier New" w:cs="Courier New"/>
          <w:b/>
          <w:sz w:val="34"/>
          <w:szCs w:val="34"/>
        </w:rPr>
        <w:t xml:space="preserve"> 5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: </w:t>
      </w:r>
      <w:r w:rsidR="0004124F" w:rsidRPr="00D54559">
        <w:rPr>
          <w:rFonts w:ascii="Courier New" w:hAnsi="Courier New" w:cs="Courier New"/>
          <w:b/>
          <w:sz w:val="34"/>
          <w:szCs w:val="34"/>
        </w:rPr>
        <w:t>BEGRÜSSUNGS</w:t>
      </w:r>
      <w:r w:rsidRPr="00D54559">
        <w:rPr>
          <w:rFonts w:ascii="Courier New" w:hAnsi="Courier New" w:cs="Courier New"/>
          <w:b/>
          <w:sz w:val="34"/>
          <w:szCs w:val="34"/>
        </w:rPr>
        <w:t>-R</w:t>
      </w:r>
      <w:r w:rsidR="0004124F" w:rsidRPr="00D54559">
        <w:rPr>
          <w:rFonts w:ascii="Courier New" w:hAnsi="Courier New" w:cs="Courier New"/>
          <w:b/>
          <w:sz w:val="34"/>
          <w:szCs w:val="34"/>
        </w:rPr>
        <w:t>ITUALE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 </w:t>
      </w:r>
    </w:p>
    <w:p w14:paraId="111129B6" w14:textId="77777777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Händeschütteln, Wangen-Küsschen, High Five oder vornehmes Nicken: Wir begrüßen einander ganz unterschiedlich, wenn wir jemand gut oder weniger gut kennen.</w:t>
      </w:r>
    </w:p>
    <w:p w14:paraId="11D8ADD3" w14:textId="77777777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Seit Corona gibt es die „klassischen“ Begrüßungen (Händeschütteln, Umarmen) kaum noch. Es sind sämtliche neue Begrüßungs-Möglichkeiten entstanden.</w:t>
      </w:r>
    </w:p>
    <w:p w14:paraId="1B16AF56" w14:textId="253154E3" w:rsidR="00B07FA3" w:rsidRPr="00D54559" w:rsidRDefault="00B07FA3" w:rsidP="00D54559">
      <w:pPr>
        <w:ind w:left="1413" w:hanging="705"/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•</w:t>
      </w:r>
      <w:r w:rsidRPr="00D54559">
        <w:rPr>
          <w:rFonts w:ascii="Courier New" w:hAnsi="Courier New" w:cs="Courier New"/>
          <w:b/>
          <w:sz w:val="34"/>
          <w:szCs w:val="34"/>
        </w:rPr>
        <w:tab/>
        <w:t>Welche Corona-Begrüßungen kennt ihr</w:t>
      </w:r>
      <w:r w:rsidR="00D54559" w:rsidRPr="00D54559">
        <w:rPr>
          <w:rFonts w:ascii="Courier New" w:hAnsi="Courier New" w:cs="Courier New"/>
          <w:b/>
          <w:sz w:val="34"/>
          <w:szCs w:val="34"/>
        </w:rPr>
        <w:t xml:space="preserve"> </w:t>
      </w:r>
      <w:r w:rsidRPr="00D54559">
        <w:rPr>
          <w:rFonts w:ascii="Courier New" w:hAnsi="Courier New" w:cs="Courier New"/>
          <w:b/>
          <w:sz w:val="34"/>
          <w:szCs w:val="34"/>
        </w:rPr>
        <w:t>Probiert sie miteinander aus!</w:t>
      </w:r>
    </w:p>
    <w:p w14:paraId="4240597A" w14:textId="74A1E33D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Aber auch je nach Kultur begrüßen sich Menschen anders.</w:t>
      </w:r>
      <w:r w:rsidR="00D54559" w:rsidRPr="00D54559">
        <w:rPr>
          <w:rFonts w:ascii="Courier New" w:hAnsi="Courier New" w:cs="Courier New"/>
          <w:b/>
          <w:sz w:val="34"/>
          <w:szCs w:val="34"/>
        </w:rPr>
        <w:t xml:space="preserve"> 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Ordnet Länder und Begrüßungsarten einander zu, indem ihr die passenden Zahlen in die Felder schreibt. </w:t>
      </w:r>
    </w:p>
    <w:p w14:paraId="229A7BA4" w14:textId="1A82D48A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 xml:space="preserve">Fertig? Die Auflösung findet ihr unter dem Bonbon-Glas. Habt ihr alles gewusst? Als Belohnung dürft ihr euch ein </w:t>
      </w:r>
      <w:proofErr w:type="spellStart"/>
      <w:r w:rsidR="00D54559" w:rsidRPr="00D54559">
        <w:rPr>
          <w:rFonts w:ascii="Courier New" w:hAnsi="Courier New" w:cs="Courier New"/>
          <w:b/>
          <w:sz w:val="34"/>
          <w:szCs w:val="34"/>
        </w:rPr>
        <w:t>Süßi</w:t>
      </w:r>
      <w:proofErr w:type="spellEnd"/>
      <w:r w:rsidR="00D54559" w:rsidRPr="00D54559">
        <w:rPr>
          <w:rFonts w:ascii="Courier New" w:hAnsi="Courier New" w:cs="Courier New"/>
          <w:b/>
          <w:sz w:val="34"/>
          <w:szCs w:val="34"/>
        </w:rPr>
        <w:t xml:space="preserve"> 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aus dem Glas nehmen. </w:t>
      </w:r>
    </w:p>
    <w:p w14:paraId="0219F0C4" w14:textId="77777777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Gesprächsimpulse:</w:t>
      </w:r>
    </w:p>
    <w:p w14:paraId="38362E86" w14:textId="60151D84" w:rsidR="00B07FA3" w:rsidRPr="00D54559" w:rsidRDefault="00B07FA3" w:rsidP="00D54559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Habe ich jemand schon mal „falsch“ begrüßt und es war peinlich? Warum?</w:t>
      </w:r>
    </w:p>
    <w:p w14:paraId="11A3A1AD" w14:textId="6125F354" w:rsidR="00B07FA3" w:rsidRPr="00D54559" w:rsidRDefault="00B07FA3" w:rsidP="00D54559">
      <w:pPr>
        <w:pStyle w:val="Listenabsatz"/>
        <w:numPr>
          <w:ilvl w:val="0"/>
          <w:numId w:val="29"/>
        </w:num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t>Wie kann ich ohne Worte ausdrücken: Herzlich willkommen!?</w:t>
      </w:r>
    </w:p>
    <w:p w14:paraId="441BB688" w14:textId="6C526E15" w:rsidR="00383859" w:rsidRPr="00383859" w:rsidRDefault="00383859" w:rsidP="00383859">
      <w:pPr>
        <w:rPr>
          <w:rFonts w:ascii="Courier New" w:hAnsi="Courier New" w:cs="Courier New"/>
          <w:b/>
          <w:sz w:val="20"/>
          <w:szCs w:val="20"/>
        </w:rPr>
      </w:pPr>
      <w:r w:rsidRPr="00383859">
        <w:rPr>
          <w:rFonts w:ascii="Courier New" w:hAnsi="Courier New" w:cs="Courier New"/>
          <w:b/>
          <w:sz w:val="20"/>
          <w:szCs w:val="20"/>
        </w:rPr>
        <w:t>Material: Bonbonglas</w:t>
      </w:r>
      <w:r w:rsidR="000615C5">
        <w:rPr>
          <w:rFonts w:ascii="Courier New" w:hAnsi="Courier New" w:cs="Courier New"/>
          <w:b/>
          <w:sz w:val="20"/>
          <w:szCs w:val="20"/>
        </w:rPr>
        <w:t>, Quiz, Bilder</w:t>
      </w:r>
    </w:p>
    <w:p w14:paraId="4DCFFF10" w14:textId="15E05BA6" w:rsidR="000615C5" w:rsidRDefault="00B07FA3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lastRenderedPageBreak/>
        <w:t>Station</w:t>
      </w:r>
      <w:r w:rsidR="00231030">
        <w:rPr>
          <w:rFonts w:ascii="Courier New" w:hAnsi="Courier New" w:cs="Courier New"/>
          <w:b/>
          <w:sz w:val="36"/>
        </w:rPr>
        <w:t xml:space="preserve"> 6</w:t>
      </w:r>
      <w:r w:rsidR="0013057E">
        <w:rPr>
          <w:rFonts w:ascii="Courier New" w:hAnsi="Courier New" w:cs="Courier New"/>
          <w:b/>
          <w:sz w:val="36"/>
        </w:rPr>
        <w:t>: HOLZSCHEIBE</w:t>
      </w:r>
    </w:p>
    <w:p w14:paraId="1B35C756" w14:textId="354E50D0" w:rsidR="0013057E" w:rsidRPr="00B07FA3" w:rsidRDefault="0013057E" w:rsidP="0013057E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>Lasst es eure Gäste spüren: Ihr seid willkommen! Was gibt es Schöneres bei einem Besuch als ein einladendes „Willkommen“ an der Haustür?!</w:t>
      </w:r>
    </w:p>
    <w:p w14:paraId="1C75E32E" w14:textId="0C68B680" w:rsidR="000615C5" w:rsidRPr="000615C5" w:rsidRDefault="000615C5" w:rsidP="0013057E">
      <w:pPr>
        <w:rPr>
          <w:rFonts w:ascii="Courier New" w:hAnsi="Courier New" w:cs="Courier New"/>
          <w:b/>
          <w:sz w:val="36"/>
        </w:rPr>
      </w:pPr>
      <w:r w:rsidRPr="000615C5">
        <w:rPr>
          <w:rFonts w:ascii="Courier New" w:hAnsi="Courier New" w:cs="Courier New"/>
          <w:b/>
          <w:bCs/>
          <w:sz w:val="36"/>
        </w:rPr>
        <w:t>Neh</w:t>
      </w:r>
      <w:r w:rsidR="00D54559">
        <w:rPr>
          <w:rFonts w:ascii="Courier New" w:hAnsi="Courier New" w:cs="Courier New"/>
          <w:b/>
          <w:bCs/>
          <w:sz w:val="36"/>
        </w:rPr>
        <w:t>mt euch eine Willkommen-</w:t>
      </w:r>
      <w:r w:rsidRPr="000615C5">
        <w:rPr>
          <w:rFonts w:ascii="Courier New" w:hAnsi="Courier New" w:cs="Courier New"/>
          <w:b/>
          <w:bCs/>
          <w:sz w:val="36"/>
        </w:rPr>
        <w:t xml:space="preserve">Vorlage </w:t>
      </w:r>
      <w:r w:rsidR="00D54559">
        <w:rPr>
          <w:rFonts w:ascii="Courier New" w:hAnsi="Courier New" w:cs="Courier New"/>
          <w:b/>
          <w:bCs/>
          <w:sz w:val="36"/>
        </w:rPr>
        <w:t xml:space="preserve">und legt sie </w:t>
      </w:r>
      <w:r w:rsidRPr="000615C5">
        <w:rPr>
          <w:rFonts w:ascii="Courier New" w:hAnsi="Courier New" w:cs="Courier New"/>
          <w:b/>
          <w:bCs/>
          <w:sz w:val="36"/>
        </w:rPr>
        <w:t>auf die Transferfolie.</w:t>
      </w:r>
      <w:r w:rsidR="0013057E">
        <w:rPr>
          <w:rFonts w:ascii="Courier New" w:hAnsi="Courier New" w:cs="Courier New"/>
          <w:b/>
          <w:bCs/>
          <w:sz w:val="36"/>
        </w:rPr>
        <w:t xml:space="preserve"> </w:t>
      </w:r>
      <w:r w:rsidRPr="000615C5">
        <w:rPr>
          <w:rFonts w:ascii="Courier New" w:hAnsi="Courier New" w:cs="Courier New"/>
          <w:b/>
          <w:bCs/>
          <w:sz w:val="36"/>
        </w:rPr>
        <w:t>Legt</w:t>
      </w:r>
      <w:r w:rsidR="00D54559">
        <w:rPr>
          <w:rFonts w:ascii="Courier New" w:hAnsi="Courier New" w:cs="Courier New"/>
          <w:b/>
          <w:bCs/>
          <w:sz w:val="36"/>
        </w:rPr>
        <w:t xml:space="preserve"> dann</w:t>
      </w:r>
      <w:r w:rsidRPr="000615C5">
        <w:rPr>
          <w:rFonts w:ascii="Courier New" w:hAnsi="Courier New" w:cs="Courier New"/>
          <w:b/>
          <w:bCs/>
          <w:sz w:val="36"/>
        </w:rPr>
        <w:t xml:space="preserve"> Vorlage und Transferfolie auf die Holzscheibe.</w:t>
      </w:r>
      <w:r w:rsidR="0013057E">
        <w:rPr>
          <w:rFonts w:ascii="Courier New" w:hAnsi="Courier New" w:cs="Courier New"/>
          <w:b/>
          <w:bCs/>
          <w:sz w:val="36"/>
        </w:rPr>
        <w:t xml:space="preserve"> </w:t>
      </w:r>
      <w:r w:rsidR="00D54559">
        <w:rPr>
          <w:rFonts w:ascii="Courier New" w:hAnsi="Courier New" w:cs="Courier New"/>
          <w:b/>
          <w:bCs/>
          <w:sz w:val="36"/>
        </w:rPr>
        <w:t xml:space="preserve">Mit dem Tape könnt ihr das Ganze fixieren. </w:t>
      </w:r>
      <w:r w:rsidRPr="000615C5">
        <w:rPr>
          <w:rFonts w:ascii="Courier New" w:hAnsi="Courier New" w:cs="Courier New"/>
          <w:b/>
          <w:bCs/>
          <w:sz w:val="36"/>
        </w:rPr>
        <w:t>Schreibt den Schriftzug mit Kuli nach, sodass er auf die Holzscheibe durchdrückt.</w:t>
      </w:r>
    </w:p>
    <w:p w14:paraId="719910D5" w14:textId="77777777" w:rsidR="000615C5" w:rsidRPr="000615C5" w:rsidRDefault="000615C5" w:rsidP="000615C5">
      <w:pPr>
        <w:rPr>
          <w:rFonts w:ascii="Courier New" w:hAnsi="Courier New" w:cs="Courier New"/>
          <w:b/>
          <w:sz w:val="36"/>
        </w:rPr>
      </w:pPr>
      <w:r w:rsidRPr="000615C5">
        <w:rPr>
          <w:rFonts w:ascii="Courier New" w:hAnsi="Courier New" w:cs="Courier New"/>
          <w:b/>
          <w:bCs/>
          <w:sz w:val="36"/>
        </w:rPr>
        <w:t>Gesprächsimpulse:</w:t>
      </w:r>
    </w:p>
    <w:p w14:paraId="6BC89675" w14:textId="77777777" w:rsidR="0013057E" w:rsidRPr="0013057E" w:rsidRDefault="000615C5" w:rsidP="000615C5">
      <w:pPr>
        <w:numPr>
          <w:ilvl w:val="0"/>
          <w:numId w:val="31"/>
        </w:numPr>
        <w:rPr>
          <w:rFonts w:ascii="Courier New" w:hAnsi="Courier New" w:cs="Courier New"/>
          <w:b/>
          <w:sz w:val="36"/>
        </w:rPr>
      </w:pPr>
      <w:r w:rsidRPr="000615C5">
        <w:rPr>
          <w:rFonts w:ascii="Courier New" w:hAnsi="Courier New" w:cs="Courier New"/>
          <w:b/>
          <w:bCs/>
          <w:sz w:val="36"/>
        </w:rPr>
        <w:t xml:space="preserve">Wann fühle ich mich (nicht) willkommen? Wie muss eine Wohnung, eine Begrüßung, Deko, Situation… sein, dass ich mich willkommen fühle? </w:t>
      </w:r>
    </w:p>
    <w:p w14:paraId="1827B344" w14:textId="54A57D66" w:rsidR="000615C5" w:rsidRPr="000615C5" w:rsidRDefault="000615C5" w:rsidP="000615C5">
      <w:pPr>
        <w:numPr>
          <w:ilvl w:val="0"/>
          <w:numId w:val="31"/>
        </w:numPr>
        <w:rPr>
          <w:rFonts w:ascii="Courier New" w:hAnsi="Courier New" w:cs="Courier New"/>
          <w:b/>
          <w:sz w:val="36"/>
        </w:rPr>
      </w:pPr>
      <w:r w:rsidRPr="000615C5">
        <w:rPr>
          <w:rFonts w:ascii="Courier New" w:hAnsi="Courier New" w:cs="Courier New"/>
          <w:b/>
          <w:bCs/>
          <w:sz w:val="36"/>
        </w:rPr>
        <w:t>Was denkst du, hilft anderen?</w:t>
      </w:r>
    </w:p>
    <w:p w14:paraId="0897974A" w14:textId="20ACF410" w:rsidR="0013057E" w:rsidRDefault="0013057E" w:rsidP="0013057E">
      <w:pPr>
        <w:rPr>
          <w:rFonts w:ascii="Courier New" w:hAnsi="Courier New" w:cs="Courier New"/>
          <w:b/>
          <w:sz w:val="20"/>
          <w:szCs w:val="20"/>
        </w:rPr>
      </w:pPr>
    </w:p>
    <w:p w14:paraId="418AC000" w14:textId="02F48995" w:rsidR="0013057E" w:rsidRDefault="0013057E" w:rsidP="0013057E">
      <w:pPr>
        <w:rPr>
          <w:rFonts w:ascii="Courier New" w:hAnsi="Courier New" w:cs="Courier New"/>
          <w:b/>
          <w:sz w:val="20"/>
          <w:szCs w:val="20"/>
        </w:rPr>
      </w:pPr>
    </w:p>
    <w:p w14:paraId="7A4EDAD6" w14:textId="3E2E4F69" w:rsidR="0013057E" w:rsidRDefault="0013057E" w:rsidP="0013057E">
      <w:pPr>
        <w:rPr>
          <w:rFonts w:ascii="Courier New" w:hAnsi="Courier New" w:cs="Courier New"/>
          <w:b/>
          <w:sz w:val="20"/>
          <w:szCs w:val="20"/>
        </w:rPr>
      </w:pPr>
    </w:p>
    <w:p w14:paraId="11A94FE1" w14:textId="276A3153" w:rsidR="0013057E" w:rsidRDefault="0013057E" w:rsidP="0013057E">
      <w:pPr>
        <w:rPr>
          <w:rFonts w:ascii="Courier New" w:hAnsi="Courier New" w:cs="Courier New"/>
          <w:b/>
          <w:sz w:val="20"/>
          <w:szCs w:val="20"/>
        </w:rPr>
      </w:pPr>
    </w:p>
    <w:p w14:paraId="2FF2F4AD" w14:textId="77777777" w:rsidR="0013057E" w:rsidRDefault="0013057E" w:rsidP="0013057E">
      <w:pPr>
        <w:rPr>
          <w:rFonts w:ascii="Courier New" w:hAnsi="Courier New" w:cs="Courier New"/>
          <w:b/>
          <w:sz w:val="20"/>
          <w:szCs w:val="20"/>
        </w:rPr>
      </w:pPr>
    </w:p>
    <w:p w14:paraId="1C34BA99" w14:textId="48087C5B" w:rsidR="0013057E" w:rsidRPr="0013057E" w:rsidRDefault="0013057E" w:rsidP="0013057E">
      <w:pPr>
        <w:rPr>
          <w:rFonts w:ascii="Courier New" w:hAnsi="Courier New" w:cs="Courier New"/>
          <w:b/>
          <w:sz w:val="20"/>
          <w:szCs w:val="20"/>
        </w:rPr>
      </w:pPr>
      <w:r w:rsidRPr="0013057E">
        <w:rPr>
          <w:rFonts w:ascii="Courier New" w:hAnsi="Courier New" w:cs="Courier New"/>
          <w:b/>
          <w:sz w:val="20"/>
          <w:szCs w:val="20"/>
        </w:rPr>
        <w:t>Material: Holzscheibe, Kuli, schwarze Transferfolie, Willkommen- Vorlage</w:t>
      </w:r>
    </w:p>
    <w:p w14:paraId="443CF34E" w14:textId="44B3F964" w:rsidR="00B07FA3" w:rsidRPr="00B07FA3" w:rsidRDefault="00B07FA3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lastRenderedPageBreak/>
        <w:t>Station</w:t>
      </w:r>
      <w:r w:rsidR="00231030">
        <w:rPr>
          <w:rFonts w:ascii="Courier New" w:hAnsi="Courier New" w:cs="Courier New"/>
          <w:b/>
          <w:sz w:val="36"/>
        </w:rPr>
        <w:t xml:space="preserve"> 7</w:t>
      </w:r>
      <w:r w:rsidRPr="00B07FA3">
        <w:rPr>
          <w:rFonts w:ascii="Courier New" w:hAnsi="Courier New" w:cs="Courier New"/>
          <w:b/>
          <w:sz w:val="36"/>
        </w:rPr>
        <w:t>: M</w:t>
      </w:r>
      <w:r w:rsidR="0013057E">
        <w:rPr>
          <w:rFonts w:ascii="Courier New" w:hAnsi="Courier New" w:cs="Courier New"/>
          <w:b/>
          <w:sz w:val="36"/>
        </w:rPr>
        <w:t>USIK</w:t>
      </w:r>
    </w:p>
    <w:p w14:paraId="714EDA17" w14:textId="7D07752E" w:rsidR="00B07FA3" w:rsidRDefault="00B07FA3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>Setzt euch gemütlich hin und genießt den Song</w:t>
      </w:r>
      <w:r w:rsidR="00D54559">
        <w:rPr>
          <w:rFonts w:ascii="Courier New" w:hAnsi="Courier New" w:cs="Courier New"/>
          <w:b/>
          <w:sz w:val="36"/>
        </w:rPr>
        <w:t xml:space="preserve"> „Jeder ist bei dir Willkommen!“</w:t>
      </w:r>
    </w:p>
    <w:p w14:paraId="36A8E647" w14:textId="528991A3" w:rsidR="00D54559" w:rsidRDefault="00D54559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 xml:space="preserve">Welcher Teil </w:t>
      </w:r>
      <w:r>
        <w:rPr>
          <w:rFonts w:ascii="Courier New" w:hAnsi="Courier New" w:cs="Courier New"/>
          <w:b/>
          <w:sz w:val="36"/>
        </w:rPr>
        <w:t xml:space="preserve">des Songs </w:t>
      </w:r>
      <w:r w:rsidRPr="00B07FA3">
        <w:rPr>
          <w:rFonts w:ascii="Courier New" w:hAnsi="Courier New" w:cs="Courier New"/>
          <w:b/>
          <w:sz w:val="36"/>
        </w:rPr>
        <w:t>gefällt dir besonders gut?</w:t>
      </w:r>
    </w:p>
    <w:p w14:paraId="238C8FB6" w14:textId="77777777" w:rsidR="00D54559" w:rsidRDefault="00D54559" w:rsidP="00B07FA3">
      <w:pPr>
        <w:rPr>
          <w:rFonts w:ascii="Courier New" w:hAnsi="Courier New" w:cs="Courier New"/>
          <w:b/>
          <w:sz w:val="36"/>
        </w:rPr>
      </w:pPr>
    </w:p>
    <w:p w14:paraId="22275954" w14:textId="0896FDA0" w:rsidR="00D54559" w:rsidRPr="00B07FA3" w:rsidRDefault="00D54559" w:rsidP="00B07FA3">
      <w:pPr>
        <w:rPr>
          <w:rFonts w:ascii="Courier New" w:hAnsi="Courier New" w:cs="Courier New"/>
          <w:b/>
          <w:sz w:val="36"/>
        </w:rPr>
      </w:pPr>
      <w:r>
        <w:rPr>
          <w:rFonts w:ascii="Courier New" w:hAnsi="Courier New" w:cs="Courier New"/>
          <w:b/>
          <w:sz w:val="36"/>
        </w:rPr>
        <w:t>Die Jahreslosung für 2022 lautet:</w:t>
      </w:r>
    </w:p>
    <w:p w14:paraId="2CB5A18E" w14:textId="02A503CB" w:rsidR="00B07FA3" w:rsidRDefault="00B07FA3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>„Jesus Christus spricht: Wer zu mir kommt, den werde ich nicht abweisen.“ (Joh. 6,37)</w:t>
      </w:r>
    </w:p>
    <w:p w14:paraId="0F8F339A" w14:textId="77777777" w:rsidR="00D54559" w:rsidRPr="00B07FA3" w:rsidRDefault="00D54559" w:rsidP="00B07FA3">
      <w:pPr>
        <w:rPr>
          <w:rFonts w:ascii="Courier New" w:hAnsi="Courier New" w:cs="Courier New"/>
          <w:b/>
          <w:sz w:val="36"/>
        </w:rPr>
      </w:pPr>
    </w:p>
    <w:p w14:paraId="76C4B538" w14:textId="37CF56DC" w:rsidR="00B07FA3" w:rsidRPr="00B07FA3" w:rsidRDefault="00B07FA3" w:rsidP="00B07FA3">
      <w:pPr>
        <w:rPr>
          <w:rFonts w:ascii="Courier New" w:hAnsi="Courier New" w:cs="Courier New"/>
          <w:b/>
          <w:sz w:val="36"/>
        </w:rPr>
      </w:pPr>
      <w:r w:rsidRPr="00B07FA3">
        <w:rPr>
          <w:rFonts w:ascii="Courier New" w:hAnsi="Courier New" w:cs="Courier New"/>
          <w:b/>
          <w:sz w:val="36"/>
        </w:rPr>
        <w:t xml:space="preserve">Sei herzlich willkommen! </w:t>
      </w:r>
    </w:p>
    <w:p w14:paraId="74B2C7B1" w14:textId="77777777" w:rsidR="00B07FA3" w:rsidRPr="00B07FA3" w:rsidRDefault="00B07FA3" w:rsidP="00B07FA3">
      <w:pPr>
        <w:rPr>
          <w:rFonts w:ascii="Courier New" w:hAnsi="Courier New" w:cs="Courier New"/>
          <w:b/>
          <w:sz w:val="36"/>
        </w:rPr>
      </w:pPr>
    </w:p>
    <w:p w14:paraId="09A3D780" w14:textId="77777777" w:rsidR="00B07FA3" w:rsidRPr="00B07FA3" w:rsidRDefault="00B07FA3" w:rsidP="00B07FA3">
      <w:pPr>
        <w:rPr>
          <w:rFonts w:ascii="Courier New" w:hAnsi="Courier New" w:cs="Courier New"/>
          <w:b/>
          <w:sz w:val="36"/>
        </w:rPr>
      </w:pPr>
    </w:p>
    <w:p w14:paraId="6D8F0943" w14:textId="77777777" w:rsidR="00B07FA3" w:rsidRPr="00B07FA3" w:rsidRDefault="00B07FA3" w:rsidP="00B07FA3">
      <w:pPr>
        <w:rPr>
          <w:rFonts w:ascii="Courier New" w:hAnsi="Courier New" w:cs="Courier New"/>
          <w:b/>
          <w:sz w:val="36"/>
        </w:rPr>
      </w:pPr>
    </w:p>
    <w:p w14:paraId="4AC3E404" w14:textId="77777777" w:rsidR="00383859" w:rsidRDefault="00383859">
      <w:pPr>
        <w:rPr>
          <w:rFonts w:ascii="Courier New" w:hAnsi="Courier New" w:cs="Courier New"/>
          <w:b/>
          <w:sz w:val="36"/>
        </w:rPr>
      </w:pPr>
      <w:r>
        <w:rPr>
          <w:rFonts w:ascii="Courier New" w:hAnsi="Courier New" w:cs="Courier New"/>
          <w:b/>
          <w:sz w:val="36"/>
        </w:rPr>
        <w:br w:type="page"/>
      </w:r>
    </w:p>
    <w:p w14:paraId="23633F49" w14:textId="2EF4ACD4" w:rsidR="00B07FA3" w:rsidRPr="00D54559" w:rsidRDefault="00B07FA3" w:rsidP="00B07FA3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sz w:val="34"/>
          <w:szCs w:val="34"/>
        </w:rPr>
        <w:lastRenderedPageBreak/>
        <w:t>Station</w:t>
      </w:r>
      <w:r w:rsidR="00231030">
        <w:rPr>
          <w:rFonts w:ascii="Courier New" w:hAnsi="Courier New" w:cs="Courier New"/>
          <w:b/>
          <w:sz w:val="34"/>
          <w:szCs w:val="34"/>
        </w:rPr>
        <w:t xml:space="preserve"> 8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: </w:t>
      </w:r>
      <w:r w:rsidR="0013057E" w:rsidRPr="00D54559">
        <w:rPr>
          <w:rFonts w:ascii="Courier New" w:hAnsi="Courier New" w:cs="Courier New"/>
          <w:b/>
          <w:sz w:val="34"/>
          <w:szCs w:val="34"/>
        </w:rPr>
        <w:t>MAGNET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 </w:t>
      </w:r>
    </w:p>
    <w:p w14:paraId="2F968E4B" w14:textId="0700EA7B" w:rsidR="0013057E" w:rsidRPr="00D54559" w:rsidRDefault="0013057E" w:rsidP="0013057E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>Schaut euch die Gegenstände an. Welcher Gegenstand ist magnetisch? Welcher nicht?</w:t>
      </w:r>
      <w:r w:rsidRPr="00D54559">
        <w:rPr>
          <w:rFonts w:ascii="Courier New" w:hAnsi="Courier New" w:cs="Courier New"/>
          <w:b/>
          <w:sz w:val="34"/>
          <w:szCs w:val="34"/>
        </w:rPr>
        <w:t xml:space="preserve"> </w:t>
      </w:r>
      <w:r w:rsidRPr="00D54559">
        <w:rPr>
          <w:rFonts w:ascii="Courier New" w:hAnsi="Courier New" w:cs="Courier New"/>
          <w:b/>
          <w:bCs/>
          <w:sz w:val="34"/>
          <w:szCs w:val="34"/>
        </w:rPr>
        <w:t>Probiert es aus!</w:t>
      </w:r>
    </w:p>
    <w:p w14:paraId="3DDDAF55" w14:textId="77777777" w:rsidR="0013057E" w:rsidRPr="00D54559" w:rsidRDefault="0013057E" w:rsidP="0013057E">
      <w:p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>Gesprächsimpulse:</w:t>
      </w:r>
    </w:p>
    <w:p w14:paraId="7C9C32C8" w14:textId="77777777" w:rsidR="0013057E" w:rsidRPr="00D54559" w:rsidRDefault="0013057E" w:rsidP="0013057E">
      <w:pPr>
        <w:numPr>
          <w:ilvl w:val="0"/>
          <w:numId w:val="33"/>
        </w:num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 xml:space="preserve">Wo lagt ihr richtig? Was hat euch überrascht? </w:t>
      </w:r>
    </w:p>
    <w:p w14:paraId="0F5519DF" w14:textId="77777777" w:rsidR="0013057E" w:rsidRPr="00D54559" w:rsidRDefault="0013057E" w:rsidP="0013057E">
      <w:pPr>
        <w:numPr>
          <w:ilvl w:val="0"/>
          <w:numId w:val="33"/>
        </w:num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 xml:space="preserve">Stellt euch einen Magneten vor, der alles anzieht, völlig egal, aus welchem Material es besteht. </w:t>
      </w:r>
    </w:p>
    <w:p w14:paraId="4ECE3330" w14:textId="77777777" w:rsidR="0013057E" w:rsidRPr="00D54559" w:rsidRDefault="0013057E" w:rsidP="0013057E">
      <w:pPr>
        <w:numPr>
          <w:ilvl w:val="0"/>
          <w:numId w:val="33"/>
        </w:num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>Vielleicht können wir uns Jesus so wie diesen Magnet vorstellen?</w:t>
      </w:r>
    </w:p>
    <w:p w14:paraId="578E9499" w14:textId="65400DEA" w:rsidR="0013057E" w:rsidRPr="00D54559" w:rsidRDefault="0013057E" w:rsidP="0013057E">
      <w:pPr>
        <w:numPr>
          <w:ilvl w:val="0"/>
          <w:numId w:val="33"/>
        </w:numPr>
        <w:rPr>
          <w:rFonts w:ascii="Courier New" w:hAnsi="Courier New" w:cs="Courier New"/>
          <w:b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>Jesus ist anziehend! Weil er jedem Menschen mit Liebe begegnet. Er wendet sich dir, mir und uns allen zu! Er findet DICH anziehend!</w:t>
      </w:r>
    </w:p>
    <w:p w14:paraId="11822D71" w14:textId="77777777" w:rsidR="0013057E" w:rsidRPr="00D54559" w:rsidRDefault="0013057E" w:rsidP="0013057E">
      <w:pPr>
        <w:rPr>
          <w:rFonts w:ascii="Courier New" w:hAnsi="Courier New" w:cs="Courier New"/>
          <w:b/>
          <w:bCs/>
          <w:sz w:val="34"/>
          <w:szCs w:val="34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>Aktion „</w:t>
      </w:r>
      <w:proofErr w:type="spellStart"/>
      <w:r w:rsidRPr="00D54559">
        <w:rPr>
          <w:rFonts w:ascii="Courier New" w:hAnsi="Courier New" w:cs="Courier New"/>
          <w:b/>
          <w:bCs/>
          <w:sz w:val="34"/>
          <w:szCs w:val="34"/>
        </w:rPr>
        <w:t>Erinnerer</w:t>
      </w:r>
      <w:proofErr w:type="spellEnd"/>
      <w:r w:rsidRPr="00D54559">
        <w:rPr>
          <w:rFonts w:ascii="Courier New" w:hAnsi="Courier New" w:cs="Courier New"/>
          <w:b/>
          <w:bCs/>
          <w:sz w:val="34"/>
          <w:szCs w:val="34"/>
        </w:rPr>
        <w:t>“:</w:t>
      </w:r>
    </w:p>
    <w:p w14:paraId="1C96C28B" w14:textId="530A0C5F" w:rsidR="00D33400" w:rsidRPr="0013057E" w:rsidRDefault="0013057E" w:rsidP="0013057E">
      <w:pPr>
        <w:tabs>
          <w:tab w:val="num" w:pos="720"/>
        </w:tabs>
        <w:rPr>
          <w:rFonts w:ascii="Courier New" w:hAnsi="Courier New" w:cs="Courier New"/>
          <w:b/>
          <w:bCs/>
          <w:sz w:val="32"/>
          <w:szCs w:val="20"/>
        </w:rPr>
      </w:pPr>
      <w:r w:rsidRPr="00D54559">
        <w:rPr>
          <w:rFonts w:ascii="Courier New" w:hAnsi="Courier New" w:cs="Courier New"/>
          <w:b/>
          <w:bCs/>
          <w:sz w:val="34"/>
          <w:szCs w:val="34"/>
        </w:rPr>
        <w:t xml:space="preserve">Nehmt euch das runde Magnet und einen  </w:t>
      </w:r>
      <w:proofErr w:type="spellStart"/>
      <w:r w:rsidRPr="00D54559">
        <w:rPr>
          <w:rFonts w:ascii="Courier New" w:hAnsi="Courier New" w:cs="Courier New"/>
          <w:b/>
          <w:bCs/>
          <w:sz w:val="34"/>
          <w:szCs w:val="34"/>
        </w:rPr>
        <w:t>Edding</w:t>
      </w:r>
      <w:proofErr w:type="spellEnd"/>
      <w:r w:rsidRPr="00D54559">
        <w:rPr>
          <w:rFonts w:ascii="Courier New" w:hAnsi="Courier New" w:cs="Courier New"/>
          <w:b/>
          <w:bCs/>
          <w:sz w:val="34"/>
          <w:szCs w:val="34"/>
        </w:rPr>
        <w:t>. Schreibt euren Namen auf das Magnet. Befestigt das Magnet Zuhause an einem Ort, an dem ihr öfter am Tag vorbeikommt und lasst euch erinnern an Jesus Anziehungskraft!</w:t>
      </w:r>
    </w:p>
    <w:p w14:paraId="2EA5DC26" w14:textId="78BC1C3D" w:rsidR="00D33400" w:rsidRDefault="0013057E" w:rsidP="0013057E">
      <w:pPr>
        <w:tabs>
          <w:tab w:val="num" w:pos="720"/>
        </w:tabs>
        <w:rPr>
          <w:rFonts w:ascii="Courier New" w:hAnsi="Courier New" w:cs="Courier New"/>
          <w:b/>
          <w:bCs/>
          <w:sz w:val="20"/>
          <w:szCs w:val="20"/>
        </w:rPr>
      </w:pPr>
      <w:r w:rsidRPr="0013057E">
        <w:rPr>
          <w:rFonts w:ascii="Courier New" w:hAnsi="Courier New" w:cs="Courier New"/>
          <w:b/>
          <w:bCs/>
          <w:sz w:val="20"/>
          <w:szCs w:val="20"/>
        </w:rPr>
        <w:t>Material:</w:t>
      </w:r>
      <w:r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Pr="0013057E">
        <w:rPr>
          <w:rFonts w:ascii="Courier New" w:hAnsi="Courier New" w:cs="Courier New"/>
          <w:b/>
          <w:bCs/>
          <w:sz w:val="20"/>
          <w:szCs w:val="20"/>
        </w:rPr>
        <w:t xml:space="preserve">Magnet, rundes Magnet, Gegenstände, </w:t>
      </w:r>
      <w:proofErr w:type="spellStart"/>
      <w:r w:rsidRPr="0013057E">
        <w:rPr>
          <w:rFonts w:ascii="Courier New" w:hAnsi="Courier New" w:cs="Courier New"/>
          <w:b/>
          <w:bCs/>
          <w:sz w:val="20"/>
          <w:szCs w:val="20"/>
        </w:rPr>
        <w:t>Edding</w:t>
      </w:r>
      <w:proofErr w:type="spellEnd"/>
    </w:p>
    <w:p w14:paraId="634E705A" w14:textId="6A144D19" w:rsidR="005C4190" w:rsidRPr="005C4190" w:rsidRDefault="00D33400" w:rsidP="005C4190">
      <w:pPr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br w:type="page"/>
      </w:r>
      <w:r w:rsidR="005C4190" w:rsidRPr="00D33400">
        <w:rPr>
          <w:rFonts w:ascii="Courier New" w:hAnsi="Courier New" w:cs="Courier New"/>
          <w:b/>
          <w:bCs/>
          <w:sz w:val="36"/>
          <w:szCs w:val="36"/>
        </w:rPr>
        <w:lastRenderedPageBreak/>
        <w:t>Station</w:t>
      </w:r>
      <w:r w:rsidR="00231030">
        <w:rPr>
          <w:rFonts w:ascii="Courier New" w:hAnsi="Courier New" w:cs="Courier New"/>
          <w:b/>
          <w:bCs/>
          <w:sz w:val="36"/>
          <w:szCs w:val="36"/>
        </w:rPr>
        <w:t xml:space="preserve"> 9</w:t>
      </w:r>
      <w:r w:rsidR="005C4190" w:rsidRPr="00D33400">
        <w:rPr>
          <w:rFonts w:ascii="Courier New" w:hAnsi="Courier New" w:cs="Courier New"/>
          <w:b/>
          <w:bCs/>
          <w:sz w:val="36"/>
          <w:szCs w:val="36"/>
        </w:rPr>
        <w:t xml:space="preserve">: </w:t>
      </w:r>
      <w:r w:rsidR="005C4190">
        <w:rPr>
          <w:rFonts w:ascii="Courier New" w:hAnsi="Courier New" w:cs="Courier New"/>
          <w:b/>
          <w:bCs/>
          <w:sz w:val="36"/>
          <w:szCs w:val="36"/>
        </w:rPr>
        <w:t>KERZE</w:t>
      </w:r>
    </w:p>
    <w:p w14:paraId="444F6275" w14:textId="77777777" w:rsid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Hier dürft ihr euch eine Kerze basteln. </w:t>
      </w:r>
    </w:p>
    <w:p w14:paraId="0CF88E91" w14:textId="293D3603" w:rsid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Sie soll euch daran erinnern, dass Jesus euch einlädt zu ihm zu kommen, Zeit mit ihm zu verbringen. </w:t>
      </w:r>
    </w:p>
    <w:p w14:paraId="2C4DD700" w14:textId="1F9AFFBA" w:rsid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>Nehmt dazu das Seidenpapier. Schreibt in passender Größe (so groß, dass es gut auf die Kerze passt) „Komm zu mir“.</w:t>
      </w:r>
    </w:p>
    <w:p w14:paraId="4E9FE2E9" w14:textId="77777777" w:rsidR="00143E1A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>Schneidet euren Schriftzug aus und legt ihn auf die Kerze. Legt dann das Backpapier darüber</w:t>
      </w:r>
      <w:r w:rsidR="00143E1A">
        <w:rPr>
          <w:rFonts w:ascii="Courier New" w:hAnsi="Courier New" w:cs="Courier New"/>
          <w:b/>
          <w:bCs/>
          <w:sz w:val="36"/>
          <w:szCs w:val="36"/>
        </w:rPr>
        <w:t xml:space="preserve"> und fixiert das Ganze.</w:t>
      </w:r>
    </w:p>
    <w:p w14:paraId="18514F26" w14:textId="63DA65E4" w:rsidR="0075642C" w:rsidRDefault="00143E1A" w:rsidP="0075642C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>F</w:t>
      </w:r>
      <w:r w:rsidR="0075642C">
        <w:rPr>
          <w:rFonts w:ascii="Courier New" w:hAnsi="Courier New" w:cs="Courier New"/>
          <w:b/>
          <w:bCs/>
          <w:sz w:val="36"/>
          <w:szCs w:val="36"/>
        </w:rPr>
        <w:t xml:space="preserve">öhnt </w:t>
      </w:r>
      <w:r>
        <w:rPr>
          <w:rFonts w:ascii="Courier New" w:hAnsi="Courier New" w:cs="Courier New"/>
          <w:b/>
          <w:bCs/>
          <w:sz w:val="36"/>
          <w:szCs w:val="36"/>
        </w:rPr>
        <w:t xml:space="preserve">dann </w:t>
      </w:r>
      <w:r w:rsidR="0075642C">
        <w:rPr>
          <w:rFonts w:ascii="Courier New" w:hAnsi="Courier New" w:cs="Courier New"/>
          <w:b/>
          <w:bCs/>
          <w:sz w:val="36"/>
          <w:szCs w:val="36"/>
        </w:rPr>
        <w:t>mit dem Heißluftföhn die Schrift auf die Kerze. Nehmt das Backpapier ab. Fertig!</w:t>
      </w:r>
    </w:p>
    <w:p w14:paraId="5F76A857" w14:textId="26F1B355" w:rsidR="0075642C" w:rsidRP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Die Meditation könnt ihr zu Hause oder auch hier machen. </w:t>
      </w:r>
    </w:p>
    <w:p w14:paraId="5685DF28" w14:textId="0575C6C9" w:rsidR="0013057E" w:rsidRDefault="0013057E" w:rsidP="0075642C">
      <w:pPr>
        <w:rPr>
          <w:rFonts w:ascii="Courier New" w:hAnsi="Courier New" w:cs="Courier New"/>
          <w:b/>
          <w:bCs/>
          <w:sz w:val="36"/>
          <w:szCs w:val="36"/>
        </w:rPr>
      </w:pPr>
    </w:p>
    <w:p w14:paraId="7C648195" w14:textId="36CC1C21" w:rsid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</w:p>
    <w:p w14:paraId="4F5FE026" w14:textId="2C26FA8E" w:rsid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</w:p>
    <w:p w14:paraId="6E66F0E0" w14:textId="7E33B2AA" w:rsid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</w:p>
    <w:p w14:paraId="205A162D" w14:textId="77777777" w:rsidR="0075642C" w:rsidRPr="0075642C" w:rsidRDefault="0075642C" w:rsidP="0075642C">
      <w:pPr>
        <w:rPr>
          <w:rFonts w:ascii="Courier New" w:hAnsi="Courier New" w:cs="Courier New"/>
          <w:b/>
          <w:bCs/>
          <w:sz w:val="36"/>
          <w:szCs w:val="36"/>
        </w:rPr>
      </w:pPr>
    </w:p>
    <w:p w14:paraId="46F2BBB9" w14:textId="6B570C0A" w:rsidR="0075642C" w:rsidRPr="0075642C" w:rsidRDefault="0075642C" w:rsidP="0075642C">
      <w:pPr>
        <w:rPr>
          <w:rFonts w:ascii="Courier New" w:hAnsi="Courier New" w:cs="Courier New"/>
          <w:b/>
          <w:bCs/>
          <w:sz w:val="20"/>
          <w:szCs w:val="20"/>
        </w:rPr>
      </w:pPr>
      <w:r w:rsidRPr="0075642C">
        <w:rPr>
          <w:rFonts w:ascii="Courier New" w:hAnsi="Courier New" w:cs="Courier New"/>
          <w:b/>
          <w:bCs/>
          <w:sz w:val="20"/>
          <w:szCs w:val="20"/>
        </w:rPr>
        <w:t>Material: Kerze</w:t>
      </w:r>
      <w:r>
        <w:rPr>
          <w:rFonts w:ascii="Courier New" w:hAnsi="Courier New" w:cs="Courier New"/>
          <w:b/>
          <w:bCs/>
          <w:sz w:val="20"/>
          <w:szCs w:val="20"/>
        </w:rPr>
        <w:t>n</w:t>
      </w:r>
      <w:r w:rsidRPr="0075642C">
        <w:rPr>
          <w:rFonts w:ascii="Courier New" w:hAnsi="Courier New" w:cs="Courier New"/>
          <w:b/>
          <w:bCs/>
          <w:sz w:val="20"/>
          <w:szCs w:val="20"/>
        </w:rPr>
        <w:t>,</w:t>
      </w:r>
      <w:r>
        <w:rPr>
          <w:rFonts w:ascii="Courier New" w:hAnsi="Courier New" w:cs="Courier New"/>
          <w:b/>
          <w:bCs/>
          <w:sz w:val="20"/>
          <w:szCs w:val="20"/>
        </w:rPr>
        <w:t xml:space="preserve"> Seidenpapier, Backpapier, Stifte, Heißluftföhn,</w:t>
      </w:r>
      <w:r w:rsidRPr="0075642C">
        <w:rPr>
          <w:rFonts w:ascii="Courier New" w:hAnsi="Courier New" w:cs="Courier New"/>
          <w:b/>
          <w:bCs/>
          <w:sz w:val="20"/>
          <w:szCs w:val="20"/>
        </w:rPr>
        <w:t xml:space="preserve"> Streichhölzer</w:t>
      </w:r>
    </w:p>
    <w:p w14:paraId="51374E19" w14:textId="5080BCDE" w:rsidR="00D33400" w:rsidRDefault="005C4190" w:rsidP="00D33400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lastRenderedPageBreak/>
        <w:t>Station</w:t>
      </w:r>
      <w:r w:rsidR="00231030">
        <w:rPr>
          <w:rFonts w:ascii="Courier New" w:hAnsi="Courier New" w:cs="Courier New"/>
          <w:b/>
          <w:bCs/>
          <w:sz w:val="36"/>
          <w:szCs w:val="36"/>
        </w:rPr>
        <w:t xml:space="preserve"> 10</w:t>
      </w:r>
      <w:r>
        <w:rPr>
          <w:rFonts w:ascii="Courier New" w:hAnsi="Courier New" w:cs="Courier New"/>
          <w:b/>
          <w:bCs/>
          <w:sz w:val="36"/>
          <w:szCs w:val="36"/>
        </w:rPr>
        <w:t>: POSTKARTE</w:t>
      </w:r>
    </w:p>
    <w:p w14:paraId="71F90168" w14:textId="15BAF438" w:rsidR="005C4190" w:rsidRDefault="005C4190" w:rsidP="005C4190">
      <w:pPr>
        <w:tabs>
          <w:tab w:val="num" w:pos="720"/>
        </w:tabs>
        <w:rPr>
          <w:rFonts w:ascii="Courier New" w:hAnsi="Courier New" w:cs="Courier New"/>
          <w:b/>
          <w:bCs/>
          <w:sz w:val="36"/>
          <w:szCs w:val="36"/>
        </w:rPr>
      </w:pPr>
      <w:r w:rsidRPr="005C4190">
        <w:rPr>
          <w:rFonts w:ascii="Courier New" w:hAnsi="Courier New" w:cs="Courier New"/>
          <w:b/>
          <w:bCs/>
          <w:sz w:val="36"/>
          <w:szCs w:val="36"/>
        </w:rPr>
        <w:t xml:space="preserve">Nehmt euch </w:t>
      </w:r>
      <w:r>
        <w:rPr>
          <w:rFonts w:ascii="Courier New" w:hAnsi="Courier New" w:cs="Courier New"/>
          <w:b/>
          <w:bCs/>
          <w:sz w:val="36"/>
          <w:szCs w:val="36"/>
        </w:rPr>
        <w:t>eine</w:t>
      </w:r>
      <w:r w:rsidRPr="005C4190">
        <w:rPr>
          <w:rFonts w:ascii="Courier New" w:hAnsi="Courier New" w:cs="Courier New"/>
          <w:b/>
          <w:bCs/>
          <w:sz w:val="36"/>
          <w:szCs w:val="36"/>
        </w:rPr>
        <w:t xml:space="preserve"> Postkarte.</w:t>
      </w:r>
      <w:r>
        <w:rPr>
          <w:rFonts w:ascii="Courier New" w:hAnsi="Courier New" w:cs="Courier New"/>
          <w:b/>
          <w:bCs/>
          <w:sz w:val="36"/>
          <w:szCs w:val="36"/>
        </w:rPr>
        <w:t xml:space="preserve"> </w:t>
      </w:r>
      <w:r w:rsidRPr="005C4190">
        <w:rPr>
          <w:rFonts w:ascii="Courier New" w:hAnsi="Courier New" w:cs="Courier New"/>
          <w:b/>
          <w:bCs/>
          <w:sz w:val="36"/>
          <w:szCs w:val="36"/>
        </w:rPr>
        <w:t>Überlegt, wen ihr schon lange mal einladet wolltet.</w:t>
      </w:r>
      <w:r>
        <w:rPr>
          <w:rFonts w:ascii="Courier New" w:hAnsi="Courier New" w:cs="Courier New"/>
          <w:b/>
          <w:bCs/>
          <w:sz w:val="36"/>
          <w:szCs w:val="36"/>
        </w:rPr>
        <w:t xml:space="preserve"> </w:t>
      </w:r>
      <w:r w:rsidRPr="005C4190">
        <w:rPr>
          <w:rFonts w:ascii="Courier New" w:hAnsi="Courier New" w:cs="Courier New"/>
          <w:b/>
          <w:bCs/>
          <w:sz w:val="36"/>
          <w:szCs w:val="36"/>
        </w:rPr>
        <w:t>Schreibt jetzt auf die Karte einen kurzen Einladungstext, gerne auch mit konkretem Terminvorschlag.</w:t>
      </w:r>
      <w:r>
        <w:rPr>
          <w:rFonts w:ascii="Courier New" w:hAnsi="Courier New" w:cs="Courier New"/>
          <w:b/>
          <w:bCs/>
          <w:sz w:val="36"/>
          <w:szCs w:val="36"/>
        </w:rPr>
        <w:t xml:space="preserve"> </w:t>
      </w:r>
      <w:r w:rsidRPr="005C4190">
        <w:rPr>
          <w:rFonts w:ascii="Courier New" w:hAnsi="Courier New" w:cs="Courier New"/>
          <w:b/>
          <w:bCs/>
          <w:sz w:val="36"/>
          <w:szCs w:val="36"/>
        </w:rPr>
        <w:t>Adressiert die Karte, frankiert sie und schickt sie ab oder bringt sie persönlich vorbei!</w:t>
      </w:r>
    </w:p>
    <w:p w14:paraId="4037B9DF" w14:textId="77777777" w:rsidR="005C4190" w:rsidRPr="005C4190" w:rsidRDefault="005C4190" w:rsidP="005C4190">
      <w:pPr>
        <w:tabs>
          <w:tab w:val="num" w:pos="720"/>
        </w:tabs>
        <w:rPr>
          <w:rFonts w:ascii="Courier New" w:hAnsi="Courier New" w:cs="Courier New"/>
          <w:b/>
          <w:bCs/>
          <w:sz w:val="36"/>
          <w:szCs w:val="36"/>
        </w:rPr>
      </w:pPr>
    </w:p>
    <w:p w14:paraId="78B7EE8F" w14:textId="77777777" w:rsidR="005C4190" w:rsidRPr="005C4190" w:rsidRDefault="005C4190" w:rsidP="005C4190">
      <w:pPr>
        <w:rPr>
          <w:rFonts w:ascii="Courier New" w:hAnsi="Courier New" w:cs="Courier New"/>
          <w:b/>
          <w:bCs/>
          <w:sz w:val="36"/>
          <w:szCs w:val="36"/>
        </w:rPr>
      </w:pPr>
      <w:r w:rsidRPr="005C4190">
        <w:rPr>
          <w:rFonts w:ascii="Courier New" w:hAnsi="Courier New" w:cs="Courier New"/>
          <w:b/>
          <w:bCs/>
          <w:sz w:val="36"/>
          <w:szCs w:val="36"/>
        </w:rPr>
        <w:t>Gesprächsimpulse:</w:t>
      </w:r>
    </w:p>
    <w:p w14:paraId="6FC84D99" w14:textId="77777777" w:rsidR="005C4190" w:rsidRDefault="005C4190" w:rsidP="005C4190">
      <w:pPr>
        <w:numPr>
          <w:ilvl w:val="0"/>
          <w:numId w:val="36"/>
        </w:numPr>
        <w:rPr>
          <w:rFonts w:ascii="Courier New" w:hAnsi="Courier New" w:cs="Courier New"/>
          <w:b/>
          <w:bCs/>
          <w:sz w:val="36"/>
          <w:szCs w:val="36"/>
        </w:rPr>
      </w:pPr>
      <w:r w:rsidRPr="005C4190">
        <w:rPr>
          <w:rFonts w:ascii="Courier New" w:hAnsi="Courier New" w:cs="Courier New"/>
          <w:b/>
          <w:bCs/>
          <w:sz w:val="36"/>
          <w:szCs w:val="36"/>
        </w:rPr>
        <w:t xml:space="preserve">Für wen öffne ich meine Türe? </w:t>
      </w:r>
    </w:p>
    <w:p w14:paraId="4347E6D9" w14:textId="457A6A0A" w:rsidR="005C4190" w:rsidRDefault="005C4190" w:rsidP="005C4190">
      <w:pPr>
        <w:numPr>
          <w:ilvl w:val="0"/>
          <w:numId w:val="36"/>
        </w:numPr>
        <w:rPr>
          <w:rFonts w:ascii="Courier New" w:hAnsi="Courier New" w:cs="Courier New"/>
          <w:b/>
          <w:bCs/>
          <w:sz w:val="36"/>
          <w:szCs w:val="36"/>
        </w:rPr>
      </w:pPr>
      <w:r w:rsidRPr="005C4190">
        <w:rPr>
          <w:rFonts w:ascii="Courier New" w:hAnsi="Courier New" w:cs="Courier New"/>
          <w:b/>
          <w:bCs/>
          <w:sz w:val="36"/>
          <w:szCs w:val="36"/>
        </w:rPr>
        <w:t xml:space="preserve">Wen heiße ich willkommen? </w:t>
      </w:r>
    </w:p>
    <w:p w14:paraId="0442DB53" w14:textId="79880B0E" w:rsidR="005C4190" w:rsidRDefault="005C4190" w:rsidP="005C4190">
      <w:pPr>
        <w:numPr>
          <w:ilvl w:val="0"/>
          <w:numId w:val="36"/>
        </w:num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>Mit wem möchte ich gerne mal wieder Zeit verbringen?</w:t>
      </w:r>
    </w:p>
    <w:p w14:paraId="731D0840" w14:textId="6C4C4E86" w:rsidR="005C4190" w:rsidRDefault="005C4190" w:rsidP="005C4190">
      <w:pPr>
        <w:numPr>
          <w:ilvl w:val="0"/>
          <w:numId w:val="36"/>
        </w:num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>Wer würde sich über eine Einladung besonders freuen?</w:t>
      </w:r>
    </w:p>
    <w:p w14:paraId="4FF7F51E" w14:textId="7255D16D" w:rsidR="005C4190" w:rsidRDefault="005C4190" w:rsidP="005C4190">
      <w:pPr>
        <w:rPr>
          <w:rFonts w:ascii="Courier New" w:hAnsi="Courier New" w:cs="Courier New"/>
          <w:b/>
          <w:bCs/>
          <w:sz w:val="36"/>
          <w:szCs w:val="36"/>
        </w:rPr>
      </w:pPr>
    </w:p>
    <w:p w14:paraId="026D2F65" w14:textId="31BFDDEE" w:rsidR="005C4190" w:rsidRDefault="005C4190" w:rsidP="005C4190">
      <w:pPr>
        <w:rPr>
          <w:rFonts w:ascii="Courier New" w:hAnsi="Courier New" w:cs="Courier New"/>
          <w:b/>
          <w:bCs/>
          <w:sz w:val="36"/>
          <w:szCs w:val="36"/>
        </w:rPr>
      </w:pPr>
    </w:p>
    <w:p w14:paraId="28B1BBB2" w14:textId="77777777" w:rsidR="005C4190" w:rsidRDefault="005C4190" w:rsidP="005C4190">
      <w:pPr>
        <w:rPr>
          <w:rFonts w:ascii="Courier New" w:hAnsi="Courier New" w:cs="Courier New"/>
          <w:b/>
          <w:bCs/>
          <w:sz w:val="36"/>
          <w:szCs w:val="36"/>
        </w:rPr>
      </w:pPr>
    </w:p>
    <w:p w14:paraId="7FEA3AF6" w14:textId="5C8A7776" w:rsidR="005C4190" w:rsidRDefault="005C4190" w:rsidP="005C4190">
      <w:pPr>
        <w:rPr>
          <w:rFonts w:ascii="Courier New" w:hAnsi="Courier New" w:cs="Courier New"/>
          <w:b/>
          <w:bCs/>
          <w:sz w:val="20"/>
          <w:szCs w:val="20"/>
        </w:rPr>
      </w:pPr>
      <w:r w:rsidRPr="005C4190">
        <w:rPr>
          <w:rFonts w:ascii="Courier New" w:hAnsi="Courier New" w:cs="Courier New"/>
          <w:b/>
          <w:bCs/>
          <w:sz w:val="20"/>
          <w:szCs w:val="20"/>
        </w:rPr>
        <w:t>Material: Postkarte, Stift, evtl. Briefmarke</w:t>
      </w:r>
    </w:p>
    <w:p w14:paraId="359CAEC9" w14:textId="1F36E3FD" w:rsidR="005C4190" w:rsidRPr="0075642C" w:rsidRDefault="005C4190" w:rsidP="00D33400">
      <w:pPr>
        <w:rPr>
          <w:rFonts w:ascii="Courier New" w:hAnsi="Courier New" w:cs="Courier New"/>
          <w:b/>
          <w:bCs/>
          <w:sz w:val="20"/>
          <w:szCs w:val="20"/>
        </w:rPr>
      </w:pPr>
    </w:p>
    <w:sectPr w:rsidR="005C4190" w:rsidRPr="0075642C" w:rsidSect="0004124F">
      <w:headerReference w:type="default" r:id="rId7"/>
      <w:pgSz w:w="11906" w:h="16838"/>
      <w:pgMar w:top="283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3432E" w14:textId="77777777" w:rsidR="005F1B99" w:rsidRDefault="005F1B99" w:rsidP="00585EE6">
      <w:pPr>
        <w:spacing w:after="0" w:line="240" w:lineRule="auto"/>
      </w:pPr>
      <w:r>
        <w:separator/>
      </w:r>
    </w:p>
  </w:endnote>
  <w:endnote w:type="continuationSeparator" w:id="0">
    <w:p w14:paraId="0F5EC9DE" w14:textId="77777777" w:rsidR="005F1B99" w:rsidRDefault="005F1B99" w:rsidP="00585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CE388" w14:textId="77777777" w:rsidR="005F1B99" w:rsidRDefault="005F1B99" w:rsidP="00585EE6">
      <w:pPr>
        <w:spacing w:after="0" w:line="240" w:lineRule="auto"/>
      </w:pPr>
      <w:r>
        <w:separator/>
      </w:r>
    </w:p>
  </w:footnote>
  <w:footnote w:type="continuationSeparator" w:id="0">
    <w:p w14:paraId="7ABF5F9F" w14:textId="77777777" w:rsidR="005F1B99" w:rsidRDefault="005F1B99" w:rsidP="00585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5A141" w14:textId="77777777" w:rsidR="005F1B99" w:rsidRDefault="005F1B99">
    <w:pPr>
      <w:pStyle w:val="Kopfzeile"/>
    </w:pPr>
  </w:p>
  <w:p w14:paraId="2E980CBC" w14:textId="77777777" w:rsidR="005F1B99" w:rsidRDefault="005F1B9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707FCFC" wp14:editId="58810665">
          <wp:simplePos x="0" y="0"/>
          <wp:positionH relativeFrom="column">
            <wp:posOffset>4374515</wp:posOffset>
          </wp:positionH>
          <wp:positionV relativeFrom="paragraph">
            <wp:posOffset>90805</wp:posOffset>
          </wp:positionV>
          <wp:extent cx="2110105" cy="1350645"/>
          <wp:effectExtent l="0" t="0" r="4445" b="1905"/>
          <wp:wrapTight wrapText="bothSides">
            <wp:wrapPolygon edited="0">
              <wp:start x="0" y="0"/>
              <wp:lineTo x="0" y="21326"/>
              <wp:lineTo x="21450" y="21326"/>
              <wp:lineTo x="21450" y="0"/>
              <wp:lineTo x="0" y="0"/>
            </wp:wrapPolygon>
          </wp:wrapTight>
          <wp:docPr id="16" name="Grafik 16" descr="I:\Familien stärken\041_Arbeitsbereiche\02_Kirche Kunterbunt\Öffentlichkeitsarbeit\Logo\KircheKunterbunt_Logo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Familien stärken\041_Arbeitsbereiche\02_Kirche Kunterbunt\Öffentlichkeitsarbeit\Logo\KircheKunterbunt_Logo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A36"/>
    <w:multiLevelType w:val="hybridMultilevel"/>
    <w:tmpl w:val="F312A8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F2817"/>
    <w:multiLevelType w:val="hybridMultilevel"/>
    <w:tmpl w:val="648A7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876F5"/>
    <w:multiLevelType w:val="hybridMultilevel"/>
    <w:tmpl w:val="D1E49C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F27F5"/>
    <w:multiLevelType w:val="hybridMultilevel"/>
    <w:tmpl w:val="5A48F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5605A"/>
    <w:multiLevelType w:val="hybridMultilevel"/>
    <w:tmpl w:val="4A7835D0"/>
    <w:lvl w:ilvl="0" w:tplc="0F4071A8">
      <w:numFmt w:val="bullet"/>
      <w:lvlText w:val="•"/>
      <w:lvlJc w:val="left"/>
      <w:pPr>
        <w:ind w:left="70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612CC"/>
    <w:multiLevelType w:val="hybridMultilevel"/>
    <w:tmpl w:val="94E2246A"/>
    <w:lvl w:ilvl="0" w:tplc="8022FF8E">
      <w:numFmt w:val="bullet"/>
      <w:lvlText w:val="•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F4DD9"/>
    <w:multiLevelType w:val="hybridMultilevel"/>
    <w:tmpl w:val="51327EFC"/>
    <w:lvl w:ilvl="0" w:tplc="0F4071A8">
      <w:numFmt w:val="bullet"/>
      <w:lvlText w:val="•"/>
      <w:lvlJc w:val="left"/>
      <w:pPr>
        <w:ind w:left="70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391DF8"/>
    <w:multiLevelType w:val="hybridMultilevel"/>
    <w:tmpl w:val="D952D150"/>
    <w:lvl w:ilvl="0" w:tplc="0F4071A8">
      <w:numFmt w:val="bullet"/>
      <w:lvlText w:val="•"/>
      <w:lvlJc w:val="left"/>
      <w:pPr>
        <w:ind w:left="70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965D8"/>
    <w:multiLevelType w:val="hybridMultilevel"/>
    <w:tmpl w:val="9E48AA0E"/>
    <w:lvl w:ilvl="0" w:tplc="7196F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A66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6A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AF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29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56F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43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8A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80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3763C7"/>
    <w:multiLevelType w:val="hybridMultilevel"/>
    <w:tmpl w:val="41CED510"/>
    <w:lvl w:ilvl="0" w:tplc="50B49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62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29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E8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2D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EE5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A3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0B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6E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B63628E"/>
    <w:multiLevelType w:val="hybridMultilevel"/>
    <w:tmpl w:val="6C1876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67F53"/>
    <w:multiLevelType w:val="hybridMultilevel"/>
    <w:tmpl w:val="B8D44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64B7F"/>
    <w:multiLevelType w:val="hybridMultilevel"/>
    <w:tmpl w:val="F3BC2294"/>
    <w:lvl w:ilvl="0" w:tplc="F990A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83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00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00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8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88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20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FE2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785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F40A78"/>
    <w:multiLevelType w:val="hybridMultilevel"/>
    <w:tmpl w:val="B5725AB6"/>
    <w:lvl w:ilvl="0" w:tplc="5FC0A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40C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AF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48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22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7EA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08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29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4A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4B7820"/>
    <w:multiLevelType w:val="hybridMultilevel"/>
    <w:tmpl w:val="78B2B2DC"/>
    <w:lvl w:ilvl="0" w:tplc="51C8E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08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21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43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C0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CD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23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27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05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150D4C"/>
    <w:multiLevelType w:val="hybridMultilevel"/>
    <w:tmpl w:val="8A78B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A4B83"/>
    <w:multiLevelType w:val="hybridMultilevel"/>
    <w:tmpl w:val="5F6AD172"/>
    <w:lvl w:ilvl="0" w:tplc="ED58C66C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0430F"/>
    <w:multiLevelType w:val="hybridMultilevel"/>
    <w:tmpl w:val="CD74853C"/>
    <w:lvl w:ilvl="0" w:tplc="BBDA0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2B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69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C5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F65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0A9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1ED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20D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8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B782DE1"/>
    <w:multiLevelType w:val="hybridMultilevel"/>
    <w:tmpl w:val="B72C92C6"/>
    <w:lvl w:ilvl="0" w:tplc="3B6AAFD4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601D1"/>
    <w:multiLevelType w:val="hybridMultilevel"/>
    <w:tmpl w:val="963C20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F832C0"/>
    <w:multiLevelType w:val="hybridMultilevel"/>
    <w:tmpl w:val="5DB2EE8E"/>
    <w:lvl w:ilvl="0" w:tplc="8022FF8E">
      <w:numFmt w:val="bullet"/>
      <w:lvlText w:val="•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2354D"/>
    <w:multiLevelType w:val="hybridMultilevel"/>
    <w:tmpl w:val="271A65A2"/>
    <w:lvl w:ilvl="0" w:tplc="ED58C66C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42B10"/>
    <w:multiLevelType w:val="hybridMultilevel"/>
    <w:tmpl w:val="8B78E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F6A22"/>
    <w:multiLevelType w:val="hybridMultilevel"/>
    <w:tmpl w:val="B82CE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833BB"/>
    <w:multiLevelType w:val="hybridMultilevel"/>
    <w:tmpl w:val="AD3662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D67DA"/>
    <w:multiLevelType w:val="hybridMultilevel"/>
    <w:tmpl w:val="ADC4D5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DF1C52"/>
    <w:multiLevelType w:val="hybridMultilevel"/>
    <w:tmpl w:val="37D08EB6"/>
    <w:lvl w:ilvl="0" w:tplc="0F4071A8">
      <w:numFmt w:val="bullet"/>
      <w:lvlText w:val="•"/>
      <w:lvlJc w:val="left"/>
      <w:pPr>
        <w:ind w:left="70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71180"/>
    <w:multiLevelType w:val="hybridMultilevel"/>
    <w:tmpl w:val="115AF3D6"/>
    <w:lvl w:ilvl="0" w:tplc="ED58C66C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61E83"/>
    <w:multiLevelType w:val="hybridMultilevel"/>
    <w:tmpl w:val="872401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216FE"/>
    <w:multiLevelType w:val="hybridMultilevel"/>
    <w:tmpl w:val="714E2496"/>
    <w:lvl w:ilvl="0" w:tplc="0D98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CD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0E8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A6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45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47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94C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45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06E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AE00571"/>
    <w:multiLevelType w:val="hybridMultilevel"/>
    <w:tmpl w:val="1E0AB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1703F"/>
    <w:multiLevelType w:val="hybridMultilevel"/>
    <w:tmpl w:val="F67EF3D8"/>
    <w:lvl w:ilvl="0" w:tplc="0F4071A8">
      <w:numFmt w:val="bullet"/>
      <w:lvlText w:val="•"/>
      <w:lvlJc w:val="left"/>
      <w:pPr>
        <w:ind w:left="70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630C0C"/>
    <w:multiLevelType w:val="hybridMultilevel"/>
    <w:tmpl w:val="C4F8E1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B308B5"/>
    <w:multiLevelType w:val="hybridMultilevel"/>
    <w:tmpl w:val="CE54F8BC"/>
    <w:lvl w:ilvl="0" w:tplc="DBD63F96">
      <w:numFmt w:val="bullet"/>
      <w:lvlText w:val="•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76CAD"/>
    <w:multiLevelType w:val="hybridMultilevel"/>
    <w:tmpl w:val="E1FC38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913659"/>
    <w:multiLevelType w:val="hybridMultilevel"/>
    <w:tmpl w:val="7020E6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66616"/>
    <w:multiLevelType w:val="hybridMultilevel"/>
    <w:tmpl w:val="2EC49AC6"/>
    <w:lvl w:ilvl="0" w:tplc="15441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F40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0D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43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89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AC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4ED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62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76E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CAC35BC"/>
    <w:multiLevelType w:val="hybridMultilevel"/>
    <w:tmpl w:val="61FECD3C"/>
    <w:lvl w:ilvl="0" w:tplc="1F845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B4D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2F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569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A3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420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D06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7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2E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E171F6E"/>
    <w:multiLevelType w:val="hybridMultilevel"/>
    <w:tmpl w:val="FAF04B50"/>
    <w:lvl w:ilvl="0" w:tplc="3B6AAFD4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A82885"/>
    <w:multiLevelType w:val="hybridMultilevel"/>
    <w:tmpl w:val="4210E8B6"/>
    <w:lvl w:ilvl="0" w:tplc="ED58C66C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33"/>
  </w:num>
  <w:num w:numId="4">
    <w:abstractNumId w:val="32"/>
  </w:num>
  <w:num w:numId="5">
    <w:abstractNumId w:val="3"/>
  </w:num>
  <w:num w:numId="6">
    <w:abstractNumId w:val="5"/>
  </w:num>
  <w:num w:numId="7">
    <w:abstractNumId w:val="2"/>
  </w:num>
  <w:num w:numId="8">
    <w:abstractNumId w:val="20"/>
  </w:num>
  <w:num w:numId="9">
    <w:abstractNumId w:val="6"/>
  </w:num>
  <w:num w:numId="10">
    <w:abstractNumId w:val="26"/>
  </w:num>
  <w:num w:numId="11">
    <w:abstractNumId w:val="4"/>
  </w:num>
  <w:num w:numId="12">
    <w:abstractNumId w:val="7"/>
  </w:num>
  <w:num w:numId="13">
    <w:abstractNumId w:val="31"/>
  </w:num>
  <w:num w:numId="14">
    <w:abstractNumId w:val="25"/>
  </w:num>
  <w:num w:numId="15">
    <w:abstractNumId w:val="0"/>
  </w:num>
  <w:num w:numId="16">
    <w:abstractNumId w:val="19"/>
  </w:num>
  <w:num w:numId="17">
    <w:abstractNumId w:val="30"/>
  </w:num>
  <w:num w:numId="18">
    <w:abstractNumId w:val="10"/>
  </w:num>
  <w:num w:numId="19">
    <w:abstractNumId w:val="34"/>
  </w:num>
  <w:num w:numId="20">
    <w:abstractNumId w:val="1"/>
  </w:num>
  <w:num w:numId="21">
    <w:abstractNumId w:val="27"/>
  </w:num>
  <w:num w:numId="22">
    <w:abstractNumId w:val="16"/>
  </w:num>
  <w:num w:numId="23">
    <w:abstractNumId w:val="39"/>
  </w:num>
  <w:num w:numId="24">
    <w:abstractNumId w:val="21"/>
  </w:num>
  <w:num w:numId="25">
    <w:abstractNumId w:val="22"/>
  </w:num>
  <w:num w:numId="26">
    <w:abstractNumId w:val="24"/>
  </w:num>
  <w:num w:numId="27">
    <w:abstractNumId w:val="23"/>
  </w:num>
  <w:num w:numId="28">
    <w:abstractNumId w:val="28"/>
  </w:num>
  <w:num w:numId="29">
    <w:abstractNumId w:val="38"/>
  </w:num>
  <w:num w:numId="30">
    <w:abstractNumId w:val="36"/>
  </w:num>
  <w:num w:numId="31">
    <w:abstractNumId w:val="13"/>
  </w:num>
  <w:num w:numId="32">
    <w:abstractNumId w:val="14"/>
  </w:num>
  <w:num w:numId="33">
    <w:abstractNumId w:val="29"/>
  </w:num>
  <w:num w:numId="34">
    <w:abstractNumId w:val="8"/>
  </w:num>
  <w:num w:numId="35">
    <w:abstractNumId w:val="17"/>
  </w:num>
  <w:num w:numId="36">
    <w:abstractNumId w:val="37"/>
  </w:num>
  <w:num w:numId="37">
    <w:abstractNumId w:val="9"/>
  </w:num>
  <w:num w:numId="38">
    <w:abstractNumId w:val="12"/>
  </w:num>
  <w:num w:numId="39">
    <w:abstractNumId w:val="18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EE6"/>
    <w:rsid w:val="00021B82"/>
    <w:rsid w:val="00035E94"/>
    <w:rsid w:val="0004124F"/>
    <w:rsid w:val="000615C5"/>
    <w:rsid w:val="0009313F"/>
    <w:rsid w:val="000A54DD"/>
    <w:rsid w:val="0013057E"/>
    <w:rsid w:val="0014251C"/>
    <w:rsid w:val="00142E12"/>
    <w:rsid w:val="00143E1A"/>
    <w:rsid w:val="001B2BE4"/>
    <w:rsid w:val="00231030"/>
    <w:rsid w:val="002924A1"/>
    <w:rsid w:val="00383859"/>
    <w:rsid w:val="0041624C"/>
    <w:rsid w:val="004B2DF6"/>
    <w:rsid w:val="004C52AA"/>
    <w:rsid w:val="004F6C68"/>
    <w:rsid w:val="00585EE6"/>
    <w:rsid w:val="005B16BE"/>
    <w:rsid w:val="005C4190"/>
    <w:rsid w:val="005F1B99"/>
    <w:rsid w:val="00732DB8"/>
    <w:rsid w:val="0075642C"/>
    <w:rsid w:val="00775B46"/>
    <w:rsid w:val="00817A84"/>
    <w:rsid w:val="008501D0"/>
    <w:rsid w:val="0089275B"/>
    <w:rsid w:val="008B5FB9"/>
    <w:rsid w:val="008E604E"/>
    <w:rsid w:val="00901EE4"/>
    <w:rsid w:val="0096030C"/>
    <w:rsid w:val="00985E3C"/>
    <w:rsid w:val="00A13243"/>
    <w:rsid w:val="00B07FA3"/>
    <w:rsid w:val="00B1560B"/>
    <w:rsid w:val="00BC5D50"/>
    <w:rsid w:val="00BC6E8F"/>
    <w:rsid w:val="00D33400"/>
    <w:rsid w:val="00D54559"/>
    <w:rsid w:val="00DD5347"/>
    <w:rsid w:val="00E03B47"/>
    <w:rsid w:val="00E66381"/>
    <w:rsid w:val="00ED3A3A"/>
    <w:rsid w:val="00FF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5F7AA"/>
  <w15:docId w15:val="{16BA5B95-070C-47F2-84FA-7AD697F1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5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5EE6"/>
  </w:style>
  <w:style w:type="paragraph" w:styleId="Fuzeile">
    <w:name w:val="footer"/>
    <w:basedOn w:val="Standard"/>
    <w:link w:val="FuzeileZchn"/>
    <w:uiPriority w:val="99"/>
    <w:unhideWhenUsed/>
    <w:rsid w:val="00585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5E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5EE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1560B"/>
    <w:pPr>
      <w:ind w:left="720"/>
      <w:contextualSpacing/>
    </w:pPr>
  </w:style>
  <w:style w:type="paragraph" w:styleId="KeinLeerraum">
    <w:name w:val="No Spacing"/>
    <w:uiPriority w:val="1"/>
    <w:qFormat/>
    <w:rsid w:val="00021B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8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3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26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978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973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02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05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46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458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221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578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67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29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29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4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2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909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Bardoll, Sara</dc:creator>
  <cp:lastModifiedBy>Bardoll, Sara</cp:lastModifiedBy>
  <cp:revision>3</cp:revision>
  <cp:lastPrinted>2020-02-18T08:00:00Z</cp:lastPrinted>
  <dcterms:created xsi:type="dcterms:W3CDTF">2022-03-29T16:29:00Z</dcterms:created>
  <dcterms:modified xsi:type="dcterms:W3CDTF">2022-03-29T16:29:00Z</dcterms:modified>
</cp:coreProperties>
</file>