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BEDD8" w14:textId="5D19C139" w:rsidR="00317545" w:rsidRPr="006E6B9B" w:rsidRDefault="006E6B9B">
      <w:pPr>
        <w:rPr>
          <w:b/>
          <w:bCs/>
        </w:rPr>
      </w:pPr>
      <w:r w:rsidRPr="006E6B9B">
        <w:rPr>
          <w:b/>
          <w:bCs/>
        </w:rPr>
        <w:t>Zachäus-Sport Geschichte</w:t>
      </w:r>
    </w:p>
    <w:p w14:paraId="786D3812" w14:textId="26ED64BD" w:rsidR="00741858" w:rsidRPr="00741858" w:rsidRDefault="00741858">
      <w:pPr>
        <w:rPr>
          <w:i/>
          <w:iCs/>
        </w:rPr>
      </w:pPr>
      <w:r w:rsidRPr="00741858">
        <w:rPr>
          <w:i/>
          <w:iCs/>
        </w:rPr>
        <w:t>Ein Mitarbeitender liest sich die Geschichte im Vorfeld gut durch und lernt sie nach Möglichkeit auswendig</w:t>
      </w:r>
      <w:r>
        <w:rPr>
          <w:i/>
          <w:iCs/>
        </w:rPr>
        <w:t xml:space="preserve"> (der Text darf gerne angepasst und verändert werden!)</w:t>
      </w:r>
      <w:r w:rsidRPr="00741858">
        <w:rPr>
          <w:i/>
          <w:iCs/>
        </w:rPr>
        <w:t>. Außerdem sollte er/sie die Bewegungen vorher gut geübt haben, um sie dann flüssig vormachen zu können.</w:t>
      </w:r>
      <w:r>
        <w:rPr>
          <w:i/>
          <w:iCs/>
        </w:rPr>
        <w:t xml:space="preserve"> Wer Lust hat, kann auch im Sport-Outfit </w:t>
      </w:r>
      <w:r w:rsidR="003E68D9">
        <w:rPr>
          <w:i/>
          <w:iCs/>
        </w:rPr>
        <w:t xml:space="preserve">(Schweißband, Gymnastik-Leggins, Sport-Shirt, Trikot) </w:t>
      </w:r>
      <w:r>
        <w:rPr>
          <w:i/>
          <w:iCs/>
        </w:rPr>
        <w:t>die Geschichte vormachen. Während der Aktiv-Zeit wird die Sport-Geschichte mehrfach immer mit 2-5 Familien durchgeführt.</w:t>
      </w:r>
      <w:r w:rsidR="00CA7376">
        <w:rPr>
          <w:i/>
          <w:iCs/>
        </w:rPr>
        <w:t xml:space="preserve"> Gerne die Wiederholungen mitzählen und motivieren durchzuhalten.</w:t>
      </w:r>
      <w:r w:rsidR="00D72D59">
        <w:rPr>
          <w:i/>
          <w:iCs/>
        </w:rPr>
        <w:t xml:space="preserve"> Gerne dürft ihr euch Musik organisieren, dann macht es noch mehr Spaß. Achtet darauf, dass man euch trotz der Musik gut versteht (entweder leise oder evtl. während der Geschichte und der Erklärungen ausschalten!)</w:t>
      </w:r>
    </w:p>
    <w:p w14:paraId="00EF570B" w14:textId="78EAE149" w:rsidR="00741858" w:rsidRDefault="00741858">
      <w:r>
        <w:t>Heute dürft ihr mit mir eine Sport-Geschichte erleben. Ich erzähle und zwischendurch gibt es immer wieder Sport-Übungen, die wir gemeinsam machen. Als erstes brauchen wir alle ein bisschen Platz um uns – streckt mal eure Arme aus und dreht euren Oberkörper.</w:t>
      </w:r>
    </w:p>
    <w:p w14:paraId="65D1B8BC" w14:textId="75A0250F" w:rsidR="00741858" w:rsidRPr="00741858" w:rsidRDefault="003E68D9">
      <w:pPr>
        <w:rPr>
          <w:i/>
          <w:iCs/>
        </w:rPr>
      </w:pPr>
      <w:r>
        <w:rPr>
          <w:i/>
          <w:iCs/>
        </w:rPr>
        <w:t xml:space="preserve">Move 1 </w:t>
      </w:r>
      <w:r w:rsidR="00741858">
        <w:rPr>
          <w:i/>
          <w:iCs/>
        </w:rPr>
        <w:t xml:space="preserve">&gt;&gt;&gt; </w:t>
      </w:r>
      <w:r w:rsidR="00741858" w:rsidRPr="00741858">
        <w:rPr>
          <w:i/>
          <w:iCs/>
        </w:rPr>
        <w:t>Füße stehen fest. Oberkörper rotiert mit ausgestreckten Armen.</w:t>
      </w:r>
    </w:p>
    <w:p w14:paraId="31E93143" w14:textId="33FFE4F8" w:rsidR="00741858" w:rsidRDefault="00741858">
      <w:r>
        <w:t>Jetzt sind die Arme und der Oberkörper schon ein bisschen aufgewärmt. Aber die Füße und Beine noch nicht. Dazu versuchen wir mal ganz schnell auf er Stelle zu laufen und dann noch mit den Händen auf die Oberschenkel zu klatschen.</w:t>
      </w:r>
    </w:p>
    <w:p w14:paraId="54513E29" w14:textId="52C0B953" w:rsidR="00741858" w:rsidRPr="00741858" w:rsidRDefault="003E68D9">
      <w:pPr>
        <w:rPr>
          <w:i/>
          <w:iCs/>
        </w:rPr>
      </w:pPr>
      <w:r>
        <w:rPr>
          <w:i/>
          <w:iCs/>
        </w:rPr>
        <w:t xml:space="preserve">Move 2 </w:t>
      </w:r>
      <w:r w:rsidR="00741858">
        <w:rPr>
          <w:i/>
          <w:iCs/>
        </w:rPr>
        <w:t xml:space="preserve">&gt;&gt;&gt; </w:t>
      </w:r>
      <w:r w:rsidR="00741858" w:rsidRPr="00741858">
        <w:rPr>
          <w:i/>
          <w:iCs/>
        </w:rPr>
        <w:t>Schnell auf der Stelle dribbeln.</w:t>
      </w:r>
      <w:r w:rsidR="00741858">
        <w:rPr>
          <w:i/>
          <w:iCs/>
        </w:rPr>
        <w:t xml:space="preserve"> Nach einer kurzen Zeit die Hände an die Oberschenkel halten, so dass diese berührt werden.</w:t>
      </w:r>
    </w:p>
    <w:p w14:paraId="40168B36" w14:textId="5E94F77D" w:rsidR="006E6B9B" w:rsidRDefault="00741858">
      <w:r>
        <w:t xml:space="preserve">So – jetzt sind wir aber aufgewärmt und bereit für die Sport-Geschichte. </w:t>
      </w:r>
      <w:r w:rsidR="002759D7">
        <w:t>U</w:t>
      </w:r>
      <w:r w:rsidR="00AB6F5F">
        <w:t>nsere Geschichte</w:t>
      </w:r>
      <w:r w:rsidR="002759D7">
        <w:t xml:space="preserve"> spielt vor langer Zeit in Israel. Dort lebt e</w:t>
      </w:r>
      <w:r w:rsidR="00AB6F5F">
        <w:t>in kleine</w:t>
      </w:r>
      <w:r w:rsidR="002759D7">
        <w:t>r</w:t>
      </w:r>
      <w:r w:rsidR="00AB6F5F">
        <w:t xml:space="preserve"> Mann. Er heißt Zachäus. </w:t>
      </w:r>
      <w:r w:rsidR="002759D7">
        <w:t xml:space="preserve">Er </w:t>
      </w:r>
      <w:r w:rsidR="00AB6F5F">
        <w:t xml:space="preserve">ist wirklich </w:t>
      </w:r>
      <w:r w:rsidR="002759D7">
        <w:t xml:space="preserve">sehr </w:t>
      </w:r>
      <w:r w:rsidR="00AB6F5F">
        <w:t>klein.</w:t>
      </w:r>
      <w:r w:rsidR="002759D7">
        <w:t xml:space="preserve"> Wir machen uns jetzt auch ganz klein</w:t>
      </w:r>
      <w:r w:rsidR="003E68D9">
        <w:t xml:space="preserve"> so wie der Zachäus</w:t>
      </w:r>
      <w:r w:rsidR="002759D7">
        <w:t xml:space="preserve">. Zachäus lebt in Jericho und läuft dort natürlich auch durch die Stadt. </w:t>
      </w:r>
    </w:p>
    <w:p w14:paraId="7389E22A" w14:textId="0DCFE589" w:rsidR="00AB6F5F" w:rsidRPr="002759D7" w:rsidRDefault="003E68D9">
      <w:pPr>
        <w:rPr>
          <w:i/>
          <w:iCs/>
        </w:rPr>
      </w:pPr>
      <w:r>
        <w:rPr>
          <w:i/>
          <w:iCs/>
        </w:rPr>
        <w:t xml:space="preserve">Move 3 </w:t>
      </w:r>
      <w:r w:rsidR="002759D7" w:rsidRPr="002759D7">
        <w:rPr>
          <w:i/>
          <w:iCs/>
        </w:rPr>
        <w:t xml:space="preserve">&gt;&gt;&gt; </w:t>
      </w:r>
      <w:r w:rsidR="00AB6F5F" w:rsidRPr="002759D7">
        <w:rPr>
          <w:i/>
          <w:iCs/>
        </w:rPr>
        <w:t xml:space="preserve">In die Hocke gehen und </w:t>
      </w:r>
      <w:r>
        <w:rPr>
          <w:i/>
          <w:iCs/>
        </w:rPr>
        <w:t xml:space="preserve">im Entengang </w:t>
      </w:r>
      <w:r w:rsidR="00AB6F5F" w:rsidRPr="002759D7">
        <w:rPr>
          <w:i/>
          <w:iCs/>
        </w:rPr>
        <w:t>watscheln.</w:t>
      </w:r>
    </w:p>
    <w:p w14:paraId="54D16E01" w14:textId="0D36BA71" w:rsidR="00AB6F5F" w:rsidRDefault="002759D7">
      <w:r>
        <w:t xml:space="preserve">In Jericho lebt </w:t>
      </w:r>
      <w:r w:rsidR="00AB6F5F">
        <w:t xml:space="preserve">Zachäus </w:t>
      </w:r>
      <w:r>
        <w:t xml:space="preserve">und er arbeitet auch dort. </w:t>
      </w:r>
      <w:r w:rsidR="00AB6F5F">
        <w:t>Sein Job ist es den Zoll einzusammeln. Von allen, die in die Stadt wollen. Oft nimmt er zu viel Geld.</w:t>
      </w:r>
    </w:p>
    <w:p w14:paraId="68F69CF1" w14:textId="57129BBC" w:rsidR="00AB6F5F" w:rsidRPr="002759D7" w:rsidRDefault="003E68D9">
      <w:pPr>
        <w:rPr>
          <w:i/>
          <w:iCs/>
        </w:rPr>
      </w:pPr>
      <w:r>
        <w:rPr>
          <w:i/>
          <w:iCs/>
        </w:rPr>
        <w:t xml:space="preserve">Move 4 </w:t>
      </w:r>
      <w:r w:rsidR="002759D7" w:rsidRPr="002759D7">
        <w:rPr>
          <w:i/>
          <w:iCs/>
        </w:rPr>
        <w:t xml:space="preserve">&gt;&gt;&gt; Arme nach rechts und links ausstrecken. Die rechte Hand über den </w:t>
      </w:r>
      <w:r w:rsidR="002759D7">
        <w:rPr>
          <w:i/>
          <w:iCs/>
        </w:rPr>
        <w:t xml:space="preserve">Kopf zur linken führen und wieder zurück. Dann die linke Hand zur rechten führen und zurück. Dabei hämisch Grinsen. </w:t>
      </w:r>
      <w:r w:rsidR="00CA7376">
        <w:rPr>
          <w:i/>
          <w:iCs/>
        </w:rPr>
        <w:t>(10x)</w:t>
      </w:r>
    </w:p>
    <w:p w14:paraId="4108BB51" w14:textId="45FF8EDA" w:rsidR="00AB6F5F" w:rsidRDefault="00AB6F5F">
      <w:r>
        <w:t>Die Leute mögen den kleinen Mann nicht.</w:t>
      </w:r>
    </w:p>
    <w:p w14:paraId="78182393" w14:textId="36AAEC38" w:rsidR="00AB6F5F" w:rsidRPr="007D0BA4" w:rsidRDefault="003E68D9">
      <w:pPr>
        <w:rPr>
          <w:i/>
          <w:iCs/>
        </w:rPr>
      </w:pPr>
      <w:r>
        <w:rPr>
          <w:i/>
          <w:iCs/>
        </w:rPr>
        <w:t xml:space="preserve">Move 5 </w:t>
      </w:r>
      <w:r w:rsidR="007D0BA4">
        <w:rPr>
          <w:i/>
          <w:iCs/>
        </w:rPr>
        <w:t xml:space="preserve">&gt;&gt;&gt; </w:t>
      </w:r>
      <w:r w:rsidR="00AB6F5F" w:rsidRPr="007D0BA4">
        <w:rPr>
          <w:i/>
          <w:iCs/>
        </w:rPr>
        <w:t xml:space="preserve">Schritt </w:t>
      </w:r>
      <w:r w:rsidR="007D0BA4">
        <w:rPr>
          <w:i/>
          <w:iCs/>
        </w:rPr>
        <w:t>mit rechtem Bein nach vorne, dabei die Unterarme vor dem Gesicht kreuzen. Dann einen Schritt zurück und dasselbe mit dem linken Bein.</w:t>
      </w:r>
      <w:r w:rsidR="00CA7376">
        <w:rPr>
          <w:i/>
          <w:iCs/>
        </w:rPr>
        <w:t xml:space="preserve"> (10x)</w:t>
      </w:r>
    </w:p>
    <w:p w14:paraId="676F2482" w14:textId="547E1D50" w:rsidR="008D342A" w:rsidRDefault="00AB6F5F">
      <w:r>
        <w:t>Eines Tages kommt Jesus in die Stadt. Zachäus will ihn unbedingt sehen</w:t>
      </w:r>
      <w:r w:rsidR="003E68D9">
        <w:t>.</w:t>
      </w:r>
    </w:p>
    <w:p w14:paraId="4E0ADA0E" w14:textId="2886AFCE" w:rsidR="00CA7376" w:rsidRDefault="003E68D9">
      <w:pPr>
        <w:rPr>
          <w:i/>
          <w:iCs/>
        </w:rPr>
      </w:pPr>
      <w:r>
        <w:rPr>
          <w:i/>
          <w:iCs/>
        </w:rPr>
        <w:t xml:space="preserve">Move 6 </w:t>
      </w:r>
      <w:r w:rsidR="00CA7376" w:rsidRPr="00CA7376">
        <w:rPr>
          <w:i/>
          <w:iCs/>
        </w:rPr>
        <w:t>&gt;&gt;&gt; überschulterbreit</w:t>
      </w:r>
      <w:r w:rsidR="00CA7376">
        <w:rPr>
          <w:i/>
          <w:iCs/>
        </w:rPr>
        <w:t xml:space="preserve"> mit</w:t>
      </w:r>
      <w:r w:rsidR="00CA7376" w:rsidRPr="00CA7376">
        <w:rPr>
          <w:i/>
          <w:iCs/>
        </w:rPr>
        <w:t xml:space="preserve"> Knie</w:t>
      </w:r>
      <w:r w:rsidR="00CA7376">
        <w:rPr>
          <w:i/>
          <w:iCs/>
        </w:rPr>
        <w:t>n</w:t>
      </w:r>
      <w:r w:rsidR="00CA7376" w:rsidRPr="00CA7376">
        <w:rPr>
          <w:i/>
          <w:iCs/>
        </w:rPr>
        <w:t xml:space="preserve"> gebeugt stehen, Gewicht auf rechten Fuß verlagern, Drehung des Oberkörpers nach rechts, Hand über die Augen, in die Ferne blicken, danach das Gewicht auf den linken Fuß verlagern (</w:t>
      </w:r>
      <w:r w:rsidR="00CA7376">
        <w:rPr>
          <w:i/>
          <w:iCs/>
        </w:rPr>
        <w:t>K</w:t>
      </w:r>
      <w:r w:rsidR="00CA7376" w:rsidRPr="00CA7376">
        <w:rPr>
          <w:i/>
          <w:iCs/>
        </w:rPr>
        <w:t>nie gebeugt lassen), dann dort dasselbe</w:t>
      </w:r>
      <w:r w:rsidR="00CA7376">
        <w:rPr>
          <w:i/>
          <w:iCs/>
        </w:rPr>
        <w:t xml:space="preserve"> (10x)</w:t>
      </w:r>
    </w:p>
    <w:p w14:paraId="013DC1F1" w14:textId="6133F771" w:rsidR="00AB6F5F" w:rsidRDefault="008D342A">
      <w:r>
        <w:t>A</w:t>
      </w:r>
      <w:r w:rsidR="00AB6F5F">
        <w:t xml:space="preserve">ber er ist zu klein. Die Leute stehen ihm im Weg. </w:t>
      </w:r>
    </w:p>
    <w:p w14:paraId="547343EF" w14:textId="619D3D59" w:rsidR="00AB6F5F" w:rsidRDefault="003E68D9">
      <w:r>
        <w:lastRenderedPageBreak/>
        <w:t xml:space="preserve">Move 7 </w:t>
      </w:r>
      <w:r w:rsidR="00CA7376">
        <w:t>&gt;&gt;&gt; auf der Stelle gehen. Mit den Armen</w:t>
      </w:r>
      <w:r>
        <w:t xml:space="preserve"> von der Mitte aus</w:t>
      </w:r>
      <w:r w:rsidR="00CA7376">
        <w:t xml:space="preserve"> </w:t>
      </w:r>
      <w:r w:rsidR="008D342A">
        <w:t>nach rechts und links schieben.</w:t>
      </w:r>
      <w:r>
        <w:t xml:space="preserve"> Handflächen nach außen.</w:t>
      </w:r>
    </w:p>
    <w:p w14:paraId="2BBF00E5" w14:textId="4A91AB17" w:rsidR="008D342A" w:rsidRDefault="00CA7376">
      <w:r>
        <w:t xml:space="preserve">Da hat Zachäus eine Idee. Wenn er auf den </w:t>
      </w:r>
      <w:r w:rsidR="008D342A">
        <w:t>Baum</w:t>
      </w:r>
      <w:r>
        <w:t xml:space="preserve"> klettert, dann kann er Jesus bestimmt sehen! Und das macht er dann. Er sucht sich einen großen Baum und klettert hoch.</w:t>
      </w:r>
    </w:p>
    <w:p w14:paraId="4C4661FB" w14:textId="1879896F" w:rsidR="008D342A" w:rsidRPr="00CA7376" w:rsidRDefault="003E68D9">
      <w:pPr>
        <w:rPr>
          <w:i/>
          <w:iCs/>
        </w:rPr>
      </w:pPr>
      <w:r>
        <w:rPr>
          <w:i/>
          <w:iCs/>
        </w:rPr>
        <w:t xml:space="preserve">Move 8 </w:t>
      </w:r>
      <w:r w:rsidR="00CA7376" w:rsidRPr="00CA7376">
        <w:rPr>
          <w:i/>
          <w:iCs/>
        </w:rPr>
        <w:t xml:space="preserve">&gt;&gt;&gt; </w:t>
      </w:r>
      <w:r w:rsidR="00817BDB">
        <w:rPr>
          <w:i/>
          <w:iCs/>
        </w:rPr>
        <w:t>Arme nach oben strecken und Hände greifen sich. Dann das rechte Knie zum rechten Ellenbogen heben. Danach d</w:t>
      </w:r>
      <w:r w:rsidR="002C0B43">
        <w:rPr>
          <w:i/>
          <w:iCs/>
        </w:rPr>
        <w:t>as</w:t>
      </w:r>
      <w:r w:rsidR="00817BDB">
        <w:rPr>
          <w:i/>
          <w:iCs/>
        </w:rPr>
        <w:t xml:space="preserve"> linke Knie zum linken Ellenbogen heben. </w:t>
      </w:r>
      <w:r>
        <w:rPr>
          <w:i/>
          <w:iCs/>
        </w:rPr>
        <w:t>(10x)</w:t>
      </w:r>
    </w:p>
    <w:p w14:paraId="31684FDC" w14:textId="2E255756" w:rsidR="008D342A" w:rsidRDefault="008D342A">
      <w:r>
        <w:t>Auf dem Baum hält er Ausschau nach Jesus.</w:t>
      </w:r>
    </w:p>
    <w:p w14:paraId="2A6F9F14" w14:textId="371EF6CD" w:rsidR="00CA7376" w:rsidRDefault="003E68D9" w:rsidP="00CA7376">
      <w:pPr>
        <w:rPr>
          <w:i/>
          <w:iCs/>
        </w:rPr>
      </w:pPr>
      <w:r>
        <w:rPr>
          <w:i/>
          <w:iCs/>
        </w:rPr>
        <w:t xml:space="preserve">Move 9 </w:t>
      </w:r>
      <w:r w:rsidR="00817BDB">
        <w:rPr>
          <w:i/>
          <w:iCs/>
        </w:rPr>
        <w:t xml:space="preserve">&gt;&gt;&gt; </w:t>
      </w:r>
      <w:r w:rsidR="00817BDB" w:rsidRPr="00CA7376">
        <w:rPr>
          <w:i/>
          <w:iCs/>
        </w:rPr>
        <w:t xml:space="preserve">Auf Zehenspitzen </w:t>
      </w:r>
      <w:r w:rsidR="00817BDB">
        <w:rPr>
          <w:i/>
          <w:iCs/>
        </w:rPr>
        <w:t xml:space="preserve">dribbeln und Hand über die Augen und nach rechts und links </w:t>
      </w:r>
      <w:r w:rsidR="00817BDB" w:rsidRPr="00CA7376">
        <w:rPr>
          <w:i/>
          <w:iCs/>
        </w:rPr>
        <w:t>umschauen.</w:t>
      </w:r>
    </w:p>
    <w:p w14:paraId="01E5D414" w14:textId="7C30223C" w:rsidR="008D342A" w:rsidRDefault="00CA7376">
      <w:r>
        <w:t xml:space="preserve">Da ist er! </w:t>
      </w:r>
      <w:r w:rsidR="008D342A">
        <w:t xml:space="preserve">Zachäus </w:t>
      </w:r>
      <w:r>
        <w:t xml:space="preserve">hat Jesus </w:t>
      </w:r>
      <w:r w:rsidR="008D342A">
        <w:t>entdeckt</w:t>
      </w:r>
      <w:r>
        <w:t>.</w:t>
      </w:r>
    </w:p>
    <w:p w14:paraId="14B41823" w14:textId="2FF62D32" w:rsidR="008D342A" w:rsidRPr="00CA7376" w:rsidRDefault="003E68D9">
      <w:pPr>
        <w:rPr>
          <w:i/>
          <w:iCs/>
        </w:rPr>
      </w:pPr>
      <w:r>
        <w:rPr>
          <w:i/>
          <w:iCs/>
        </w:rPr>
        <w:t xml:space="preserve">Move 10 </w:t>
      </w:r>
      <w:r w:rsidR="00CA7376" w:rsidRPr="00CA7376">
        <w:rPr>
          <w:i/>
          <w:iCs/>
        </w:rPr>
        <w:t xml:space="preserve">&gt;&gt;&gt; </w:t>
      </w:r>
      <w:r w:rsidR="008D342A" w:rsidRPr="00CA7376">
        <w:rPr>
          <w:i/>
          <w:iCs/>
        </w:rPr>
        <w:t>Hüpfen und gleichzeitig mit dem Finger zeigen.</w:t>
      </w:r>
      <w:r w:rsidR="00CA7376">
        <w:rPr>
          <w:i/>
          <w:iCs/>
        </w:rPr>
        <w:t xml:space="preserve"> (10x)</w:t>
      </w:r>
    </w:p>
    <w:p w14:paraId="0719CDAA" w14:textId="70A26AE5" w:rsidR="008D342A" w:rsidRDefault="008D342A">
      <w:r>
        <w:t>Jesus kommt</w:t>
      </w:r>
      <w:r w:rsidR="00CA7376">
        <w:t xml:space="preserve"> immer näher und dann bleibt er vor dem Baum auf dem Zachäus sitzt stehen. Und er ruft: „Zachäus – komm runter!“</w:t>
      </w:r>
    </w:p>
    <w:p w14:paraId="416B5E2B" w14:textId="794537E7" w:rsidR="00817BDB" w:rsidRPr="00817BDB" w:rsidRDefault="003E68D9" w:rsidP="00817BDB">
      <w:pPr>
        <w:rPr>
          <w:i/>
          <w:iCs/>
        </w:rPr>
      </w:pPr>
      <w:r>
        <w:rPr>
          <w:i/>
          <w:iCs/>
        </w:rPr>
        <w:t xml:space="preserve">Move 11 </w:t>
      </w:r>
      <w:r w:rsidR="00817BDB" w:rsidRPr="00817BDB">
        <w:rPr>
          <w:i/>
          <w:iCs/>
        </w:rPr>
        <w:t xml:space="preserve">&gt;&gt;&gt; zu zweit nebeneinander auf den Po sitzen, Füße anheben, </w:t>
      </w:r>
      <w:r w:rsidR="009D12A7">
        <w:rPr>
          <w:i/>
          <w:iCs/>
        </w:rPr>
        <w:t xml:space="preserve">Oberkörper voneinander wegdrehen, mit den Händen auf den Boden tippen, </w:t>
      </w:r>
      <w:r w:rsidR="00817BDB" w:rsidRPr="00817BDB">
        <w:rPr>
          <w:i/>
          <w:iCs/>
        </w:rPr>
        <w:t xml:space="preserve">danach die Hände vor den Körper und von unten Winkbewegungen machen, dann den Oberkörper </w:t>
      </w:r>
      <w:r w:rsidR="009D12A7">
        <w:rPr>
          <w:i/>
          <w:iCs/>
        </w:rPr>
        <w:t xml:space="preserve">zueinander </w:t>
      </w:r>
      <w:r w:rsidR="00817BDB" w:rsidRPr="00817BDB">
        <w:rPr>
          <w:i/>
          <w:iCs/>
        </w:rPr>
        <w:t>drehen und mit beiden Händen mit dem Partner abklatschen.</w:t>
      </w:r>
    </w:p>
    <w:p w14:paraId="27777F02" w14:textId="1D05AAD4" w:rsidR="00CA7376" w:rsidRDefault="00817BDB">
      <w:r>
        <w:t>Und Zachäus steigt vom Baum. Jesus hat ihn entdeckt und gerufen! Natürlich klettert er da schnell hinunter.</w:t>
      </w:r>
    </w:p>
    <w:p w14:paraId="29B85AED" w14:textId="1C04A2D7" w:rsidR="00817BDB" w:rsidRPr="00817BDB" w:rsidRDefault="00706194">
      <w:pPr>
        <w:rPr>
          <w:i/>
          <w:iCs/>
        </w:rPr>
      </w:pPr>
      <w:r>
        <w:rPr>
          <w:i/>
          <w:iCs/>
        </w:rPr>
        <w:t xml:space="preserve">Move 12 </w:t>
      </w:r>
      <w:r w:rsidR="00817BDB" w:rsidRPr="00817BDB">
        <w:rPr>
          <w:i/>
          <w:iCs/>
        </w:rPr>
        <w:t xml:space="preserve">&gt;&gt;&gt; </w:t>
      </w:r>
      <w:r>
        <w:rPr>
          <w:i/>
          <w:iCs/>
        </w:rPr>
        <w:t xml:space="preserve">Schulterbreit stehen, </w:t>
      </w:r>
      <w:r w:rsidR="00817BDB">
        <w:rPr>
          <w:i/>
          <w:iCs/>
        </w:rPr>
        <w:t xml:space="preserve">abwechselnd </w:t>
      </w:r>
      <w:r w:rsidR="00817BDB" w:rsidRPr="00817BDB">
        <w:rPr>
          <w:i/>
          <w:iCs/>
        </w:rPr>
        <w:t>ein Bein heben und darunter klatschen.</w:t>
      </w:r>
      <w:r>
        <w:rPr>
          <w:i/>
          <w:iCs/>
        </w:rPr>
        <w:t xml:space="preserve"> (10x)</w:t>
      </w:r>
    </w:p>
    <w:p w14:paraId="7878B513" w14:textId="77777777" w:rsidR="00706194" w:rsidRDefault="006127D9">
      <w:r>
        <w:t xml:space="preserve">Jesus sagt zu Zachäus. „Ich will heute dein Gast sein!“ Darüber freut sich Zachäus sehr. </w:t>
      </w:r>
    </w:p>
    <w:p w14:paraId="3C6A3233" w14:textId="6CF0E587" w:rsidR="00817BDB" w:rsidRPr="00817BDB" w:rsidRDefault="00706194">
      <w:pPr>
        <w:rPr>
          <w:i/>
          <w:iCs/>
        </w:rPr>
      </w:pPr>
      <w:r>
        <w:rPr>
          <w:i/>
          <w:iCs/>
        </w:rPr>
        <w:t xml:space="preserve">Move 13 </w:t>
      </w:r>
      <w:r w:rsidR="00817BDB" w:rsidRPr="006127D9">
        <w:rPr>
          <w:i/>
          <w:iCs/>
        </w:rPr>
        <w:t xml:space="preserve">&gt;&gt;&gt; </w:t>
      </w:r>
      <w:r>
        <w:rPr>
          <w:i/>
          <w:iCs/>
        </w:rPr>
        <w:t>überschulterbreit stehen, dann tippen die Hände zwischen den Beinen auf den Boden, danach die Arme heben und springen</w:t>
      </w:r>
      <w:r w:rsidR="00817BDB" w:rsidRPr="006127D9">
        <w:rPr>
          <w:i/>
          <w:iCs/>
        </w:rPr>
        <w:t xml:space="preserve"> </w:t>
      </w:r>
    </w:p>
    <w:sectPr w:rsidR="00817BDB" w:rsidRPr="00817BD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B9B"/>
    <w:rsid w:val="002759D7"/>
    <w:rsid w:val="002C0B43"/>
    <w:rsid w:val="00317545"/>
    <w:rsid w:val="003E68D9"/>
    <w:rsid w:val="004F3274"/>
    <w:rsid w:val="006127D9"/>
    <w:rsid w:val="006D5733"/>
    <w:rsid w:val="006E6B9B"/>
    <w:rsid w:val="00706194"/>
    <w:rsid w:val="00741858"/>
    <w:rsid w:val="007D0BA4"/>
    <w:rsid w:val="00817BDB"/>
    <w:rsid w:val="008D342A"/>
    <w:rsid w:val="009D12A7"/>
    <w:rsid w:val="00AB6F5F"/>
    <w:rsid w:val="00CA7376"/>
    <w:rsid w:val="00D72D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60F29"/>
  <w15:chartTrackingRefBased/>
  <w15:docId w15:val="{B3C9F314-BD05-4A28-8BBA-4919E9EE3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Standard PFS"/>
    <w:qFormat/>
    <w:rsid w:val="004F3274"/>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3750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Bardoll, Sara</dc:creator>
  <cp:keywords/>
  <dc:description/>
  <cp:lastModifiedBy>Bardoll, Sara</cp:lastModifiedBy>
  <cp:revision>7</cp:revision>
  <dcterms:created xsi:type="dcterms:W3CDTF">2022-07-06T09:33:00Z</dcterms:created>
  <dcterms:modified xsi:type="dcterms:W3CDTF">2022-07-29T09:36:00Z</dcterms:modified>
</cp:coreProperties>
</file>