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4644" w14:textId="77777777" w:rsidR="00E13AF0" w:rsidRDefault="002C21BD" w:rsidP="006672EE">
      <w:pPr>
        <w:pStyle w:val="berschrift1"/>
      </w:pPr>
      <w:r>
        <w:t xml:space="preserve">DU BIST EIN </w:t>
      </w:r>
      <w:r w:rsidR="00E13AF0">
        <w:t>FRIEDENSSCHENKER – DAS ANSPIEL MIT DER PAUSE</w:t>
      </w:r>
    </w:p>
    <w:p w14:paraId="13399A6A" w14:textId="77777777" w:rsidR="00F510E5" w:rsidRDefault="002C21BD">
      <w:pPr>
        <w:rPr>
          <w:i/>
          <w:iCs/>
        </w:rPr>
      </w:pPr>
      <w:r>
        <w:rPr>
          <w:i/>
          <w:iCs/>
        </w:rPr>
        <w:t>Grundgedanke: Streit kennen wir alle. Aber wie geht Frieden? Wenn wir eine Pause einlegen, wenn uns die Emotionen überfluten, können wir mit einem Mal</w:t>
      </w:r>
      <w:r w:rsidR="00F510E5">
        <w:rPr>
          <w:i/>
          <w:iCs/>
        </w:rPr>
        <w:t xml:space="preserve"> wieder denken – und dann</w:t>
      </w:r>
      <w:r>
        <w:rPr>
          <w:i/>
          <w:iCs/>
        </w:rPr>
        <w:t xml:space="preserve"> anders handeln.</w:t>
      </w:r>
      <w:r w:rsidR="00F510E5">
        <w:rPr>
          <w:i/>
          <w:iCs/>
        </w:rPr>
        <w:t xml:space="preserve"> Und wenn wir anders handeln, verändern sich Situationen. </w:t>
      </w:r>
      <w:r>
        <w:rPr>
          <w:i/>
          <w:iCs/>
        </w:rPr>
        <w:t>Leicht ist das nicht,</w:t>
      </w:r>
      <w:r w:rsidR="00F510E5">
        <w:rPr>
          <w:i/>
          <w:iCs/>
        </w:rPr>
        <w:t xml:space="preserve"> klappt auch nicht immer, kann man aber üben - denn </w:t>
      </w:r>
      <w:r>
        <w:rPr>
          <w:i/>
          <w:iCs/>
        </w:rPr>
        <w:t>das Potential</w:t>
      </w:r>
      <w:r w:rsidR="00F510E5">
        <w:rPr>
          <w:i/>
          <w:iCs/>
        </w:rPr>
        <w:t xml:space="preserve"> ist</w:t>
      </w:r>
      <w:r>
        <w:rPr>
          <w:i/>
          <w:iCs/>
        </w:rPr>
        <w:t xml:space="preserve"> in jedem: </w:t>
      </w:r>
      <w:r w:rsidR="00F510E5">
        <w:rPr>
          <w:i/>
          <w:iCs/>
        </w:rPr>
        <w:t>„</w:t>
      </w:r>
      <w:r>
        <w:rPr>
          <w:i/>
          <w:iCs/>
        </w:rPr>
        <w:t>Ihr seid berufen, zu segnen</w:t>
      </w:r>
      <w:r w:rsidR="00F510E5">
        <w:rPr>
          <w:i/>
          <w:iCs/>
        </w:rPr>
        <w:t>.“</w:t>
      </w:r>
      <w:r>
        <w:rPr>
          <w:i/>
          <w:iCs/>
        </w:rPr>
        <w:t xml:space="preserve"> (</w:t>
      </w:r>
      <w:r w:rsidR="00490C45">
        <w:rPr>
          <w:i/>
          <w:iCs/>
        </w:rPr>
        <w:t xml:space="preserve">aus </w:t>
      </w:r>
      <w:r>
        <w:rPr>
          <w:i/>
          <w:iCs/>
        </w:rPr>
        <w:t>1. Petrus 3,8-17)</w:t>
      </w:r>
      <w:r w:rsidR="00F510E5">
        <w:rPr>
          <w:i/>
          <w:iCs/>
        </w:rPr>
        <w:t xml:space="preserve">: Du bist ein Friedensschenker. </w:t>
      </w:r>
      <w:r w:rsidR="00F510E5">
        <w:rPr>
          <w:i/>
          <w:iCs/>
        </w:rPr>
        <w:br/>
      </w:r>
    </w:p>
    <w:p w14:paraId="23E583B7" w14:textId="77777777" w:rsidR="00BA46D9" w:rsidRDefault="00BA46D9">
      <w:pPr>
        <w:rPr>
          <w:i/>
          <w:iCs/>
        </w:rPr>
      </w:pPr>
      <w:r>
        <w:rPr>
          <w:i/>
          <w:iCs/>
        </w:rPr>
        <w:t xml:space="preserve">SETTING: </w:t>
      </w:r>
      <w:r w:rsidRPr="0065120F">
        <w:rPr>
          <w:sz w:val="20"/>
          <w:szCs w:val="20"/>
        </w:rPr>
        <w:t>Stehtisch, Ferngesteuertes Auto</w:t>
      </w:r>
    </w:p>
    <w:p w14:paraId="36FAC797" w14:textId="77777777" w:rsidR="00277386" w:rsidRPr="0065120F" w:rsidRDefault="00E13AF0">
      <w:pPr>
        <w:rPr>
          <w:sz w:val="20"/>
          <w:szCs w:val="20"/>
        </w:rPr>
      </w:pPr>
      <w:r>
        <w:rPr>
          <w:i/>
          <w:iCs/>
        </w:rPr>
        <w:t>REQUISITEN</w:t>
      </w:r>
      <w:r w:rsidR="00BA46D9">
        <w:rPr>
          <w:i/>
          <w:iCs/>
        </w:rPr>
        <w:t xml:space="preserve">: </w:t>
      </w:r>
      <w:r w:rsidR="00BA3830" w:rsidRPr="0065120F">
        <w:rPr>
          <w:sz w:val="20"/>
          <w:szCs w:val="20"/>
        </w:rPr>
        <w:t xml:space="preserve">Ferngesteuertes Auto, </w:t>
      </w:r>
      <w:r w:rsidRPr="0065120F">
        <w:rPr>
          <w:sz w:val="20"/>
          <w:szCs w:val="20"/>
        </w:rPr>
        <w:t>v</w:t>
      </w:r>
      <w:r w:rsidR="00277386" w:rsidRPr="0065120F">
        <w:rPr>
          <w:sz w:val="20"/>
          <w:szCs w:val="20"/>
        </w:rPr>
        <w:t>oller Schulranzen, riesiger Supersoaker mit Wasser, Stapel mit drei Tellern</w:t>
      </w:r>
      <w:r w:rsidR="0027385D" w:rsidRPr="0065120F">
        <w:rPr>
          <w:sz w:val="20"/>
          <w:szCs w:val="20"/>
        </w:rPr>
        <w:t xml:space="preserve">, </w:t>
      </w:r>
      <w:r w:rsidR="00F510E5" w:rsidRPr="0065120F">
        <w:rPr>
          <w:sz w:val="20"/>
          <w:szCs w:val="20"/>
        </w:rPr>
        <w:t xml:space="preserve">Stehtisch, </w:t>
      </w:r>
      <w:r w:rsidR="0027385D" w:rsidRPr="0065120F">
        <w:rPr>
          <w:sz w:val="20"/>
          <w:szCs w:val="20"/>
        </w:rPr>
        <w:t xml:space="preserve">Bäckertüte mit was drin, Tasche für Vater. </w:t>
      </w:r>
      <w:r w:rsidR="009B6702" w:rsidRPr="0065120F">
        <w:rPr>
          <w:sz w:val="20"/>
          <w:szCs w:val="20"/>
        </w:rPr>
        <w:t xml:space="preserve">5 weiße, etwas größere </w:t>
      </w:r>
      <w:r w:rsidRPr="0065120F">
        <w:rPr>
          <w:sz w:val="20"/>
          <w:szCs w:val="20"/>
        </w:rPr>
        <w:t>Stofft</w:t>
      </w:r>
      <w:r w:rsidR="009B6702" w:rsidRPr="0065120F">
        <w:rPr>
          <w:sz w:val="20"/>
          <w:szCs w:val="20"/>
        </w:rPr>
        <w:t>aschentücher.</w:t>
      </w:r>
      <w:r w:rsidR="00315EA7" w:rsidRPr="0065120F">
        <w:rPr>
          <w:sz w:val="20"/>
          <w:szCs w:val="20"/>
        </w:rPr>
        <w:t xml:space="preserve"> Ein ausziehbarer Zeigestock an den ein</w:t>
      </w:r>
      <w:r w:rsidR="00F510E5" w:rsidRPr="0065120F">
        <w:rPr>
          <w:sz w:val="20"/>
          <w:szCs w:val="20"/>
        </w:rPr>
        <w:t>es der</w:t>
      </w:r>
      <w:r w:rsidR="00315EA7" w:rsidRPr="0065120F">
        <w:rPr>
          <w:sz w:val="20"/>
          <w:szCs w:val="20"/>
        </w:rPr>
        <w:t xml:space="preserve"> Taschent</w:t>
      </w:r>
      <w:r w:rsidR="00F510E5" w:rsidRPr="0065120F">
        <w:rPr>
          <w:sz w:val="20"/>
          <w:szCs w:val="20"/>
        </w:rPr>
        <w:t>ücher wie eine Fahne</w:t>
      </w:r>
      <w:r w:rsidR="00315EA7" w:rsidRPr="0065120F">
        <w:rPr>
          <w:sz w:val="20"/>
          <w:szCs w:val="20"/>
        </w:rPr>
        <w:t xml:space="preserve"> befestigt wird. Für Caja einen Pulli (Hoodie?) o.ä. mit großer Tasche, wo der Zeigestock mit Taschentuch so reinpasst, dass er nicht gesehen wird.</w:t>
      </w:r>
    </w:p>
    <w:p w14:paraId="4DC7C9F7" w14:textId="77777777" w:rsidR="00384408" w:rsidRPr="0065120F" w:rsidRDefault="00E13AF0">
      <w:pPr>
        <w:rPr>
          <w:i/>
          <w:iCs/>
          <w:sz w:val="20"/>
          <w:szCs w:val="20"/>
        </w:rPr>
      </w:pPr>
      <w:r>
        <w:rPr>
          <w:i/>
          <w:iCs/>
        </w:rPr>
        <w:t xml:space="preserve">HINWEIS: </w:t>
      </w:r>
      <w:r w:rsidRPr="0065120F">
        <w:rPr>
          <w:i/>
          <w:iCs/>
          <w:sz w:val="20"/>
          <w:szCs w:val="20"/>
        </w:rPr>
        <w:t xml:space="preserve">Streitszenen sind nichts Schönes Daher sind sie mit ein paar witzigen Elementen angereichert: </w:t>
      </w:r>
      <w:r w:rsidR="00A63CCF" w:rsidRPr="0065120F">
        <w:rPr>
          <w:i/>
          <w:iCs/>
          <w:sz w:val="20"/>
          <w:szCs w:val="20"/>
        </w:rPr>
        <w:t xml:space="preserve">Dem spritzenden Supesoaker, </w:t>
      </w:r>
      <w:r w:rsidRPr="0065120F">
        <w:rPr>
          <w:i/>
          <w:iCs/>
          <w:sz w:val="20"/>
          <w:szCs w:val="20"/>
        </w:rPr>
        <w:t>dem Ausschauhalten nach den Taschentüchern, den gemeinsamen Zählpausen</w:t>
      </w:r>
      <w:r w:rsidR="00A63CCF" w:rsidRPr="0065120F">
        <w:rPr>
          <w:i/>
          <w:iCs/>
          <w:sz w:val="20"/>
          <w:szCs w:val="20"/>
        </w:rPr>
        <w:t xml:space="preserve"> </w:t>
      </w:r>
      <w:r w:rsidRPr="0065120F">
        <w:rPr>
          <w:i/>
          <w:iCs/>
          <w:sz w:val="20"/>
          <w:szCs w:val="20"/>
        </w:rPr>
        <w:t xml:space="preserve">und dem Rückspulen, bei dem alle Schauspieler rückwärts und zügig die Szene ablaufen. Das </w:t>
      </w:r>
      <w:r w:rsidR="00A63CCF" w:rsidRPr="0065120F">
        <w:rPr>
          <w:i/>
          <w:iCs/>
          <w:sz w:val="20"/>
          <w:szCs w:val="20"/>
        </w:rPr>
        <w:t xml:space="preserve">Rückspulen </w:t>
      </w:r>
      <w:r w:rsidRPr="0065120F">
        <w:rPr>
          <w:i/>
          <w:iCs/>
          <w:sz w:val="20"/>
          <w:szCs w:val="20"/>
        </w:rPr>
        <w:t>muss man gut üben, damit es wirkt</w:t>
      </w:r>
      <w:r w:rsidR="00490C45" w:rsidRPr="0065120F">
        <w:rPr>
          <w:i/>
          <w:iCs/>
          <w:sz w:val="20"/>
          <w:szCs w:val="20"/>
        </w:rPr>
        <w:t>, man muss ja die Details spielen</w:t>
      </w:r>
      <w:r w:rsidRPr="0065120F">
        <w:rPr>
          <w:i/>
          <w:iCs/>
          <w:sz w:val="20"/>
          <w:szCs w:val="20"/>
        </w:rPr>
        <w:t>.</w:t>
      </w:r>
      <w:r w:rsidR="00A63CCF" w:rsidRPr="0065120F">
        <w:rPr>
          <w:i/>
          <w:iCs/>
          <w:sz w:val="20"/>
          <w:szCs w:val="20"/>
        </w:rPr>
        <w:t xml:space="preserve"> Aber dann kann es SEHR witzig sein.</w:t>
      </w:r>
    </w:p>
    <w:p w14:paraId="049BE7F8" w14:textId="77777777" w:rsidR="00E13AF0" w:rsidRDefault="00E13AF0">
      <w:pPr>
        <w:rPr>
          <w:i/>
          <w:iCs/>
        </w:rPr>
      </w:pPr>
      <w:r>
        <w:rPr>
          <w:i/>
          <w:iCs/>
        </w:rPr>
        <w:t>Die C</w:t>
      </w:r>
      <w:r w:rsidR="00CC569E">
        <w:rPr>
          <w:i/>
          <w:iCs/>
        </w:rPr>
        <w:t>HARAKTERE</w:t>
      </w:r>
      <w:r>
        <w:rPr>
          <w:i/>
          <w:iCs/>
        </w:rPr>
        <w:t xml:space="preserve"> brauchen </w:t>
      </w:r>
      <w:r w:rsidR="00490C45">
        <w:rPr>
          <w:i/>
          <w:iCs/>
        </w:rPr>
        <w:t xml:space="preserve">maximal </w:t>
      </w:r>
      <w:r w:rsidRPr="00490C45">
        <w:rPr>
          <w:i/>
          <w:iCs/>
          <w:u w:val="single"/>
        </w:rPr>
        <w:t>Kontrast</w:t>
      </w:r>
      <w:r>
        <w:rPr>
          <w:i/>
          <w:iCs/>
        </w:rPr>
        <w:t>, in ihrer Art, wütend zu sein</w:t>
      </w:r>
      <w:r w:rsidR="00CC569E">
        <w:rPr>
          <w:i/>
          <w:iCs/>
        </w:rPr>
        <w:t>, damit es interessant wird</w:t>
      </w:r>
      <w:r>
        <w:rPr>
          <w:i/>
          <w:iCs/>
        </w:rPr>
        <w:t xml:space="preserve">: </w:t>
      </w:r>
    </w:p>
    <w:p w14:paraId="6C1EC366" w14:textId="77777777" w:rsidR="00E13AF0" w:rsidRPr="0065120F" w:rsidRDefault="00E13AF0" w:rsidP="00A6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i/>
          <w:iCs/>
          <w:sz w:val="20"/>
          <w:szCs w:val="20"/>
        </w:rPr>
      </w:pPr>
      <w:r w:rsidRPr="0065120F">
        <w:rPr>
          <w:b/>
          <w:bCs/>
          <w:i/>
          <w:iCs/>
          <w:sz w:val="20"/>
          <w:szCs w:val="20"/>
        </w:rPr>
        <w:t>Caja:</w:t>
      </w:r>
      <w:r w:rsidRPr="0065120F">
        <w:rPr>
          <w:i/>
          <w:iCs/>
          <w:sz w:val="20"/>
          <w:szCs w:val="20"/>
        </w:rPr>
        <w:t xml:space="preserve"> </w:t>
      </w:r>
      <w:r w:rsidR="00FD2DEA" w:rsidRPr="0065120F">
        <w:rPr>
          <w:i/>
          <w:iCs/>
          <w:sz w:val="20"/>
          <w:szCs w:val="20"/>
        </w:rPr>
        <w:t>D</w:t>
      </w:r>
      <w:r w:rsidRPr="0065120F">
        <w:rPr>
          <w:i/>
          <w:iCs/>
          <w:sz w:val="20"/>
          <w:szCs w:val="20"/>
        </w:rPr>
        <w:t>ie „Kleine“, tut so, als ob sie unschuldig ist, weiß, dass Mama immer den großen Bruder verdächtigt,</w:t>
      </w:r>
      <w:r w:rsidR="00CC569E" w:rsidRPr="0065120F">
        <w:rPr>
          <w:i/>
          <w:iCs/>
          <w:sz w:val="20"/>
          <w:szCs w:val="20"/>
        </w:rPr>
        <w:t xml:space="preserve"> jammert darum und schreit gerne einmal mehr „Aua“,</w:t>
      </w:r>
      <w:r w:rsidR="00AF6D09" w:rsidRPr="0065120F">
        <w:rPr>
          <w:i/>
          <w:iCs/>
          <w:sz w:val="20"/>
          <w:szCs w:val="20"/>
        </w:rPr>
        <w:t xml:space="preserve"> </w:t>
      </w:r>
      <w:r w:rsidRPr="0065120F">
        <w:rPr>
          <w:i/>
          <w:iCs/>
          <w:sz w:val="20"/>
          <w:szCs w:val="20"/>
        </w:rPr>
        <w:t xml:space="preserve">ist </w:t>
      </w:r>
      <w:r w:rsidR="00CC569E" w:rsidRPr="0065120F">
        <w:rPr>
          <w:i/>
          <w:iCs/>
          <w:sz w:val="20"/>
          <w:szCs w:val="20"/>
        </w:rPr>
        <w:t xml:space="preserve">aber </w:t>
      </w:r>
      <w:r w:rsidRPr="0065120F">
        <w:rPr>
          <w:i/>
          <w:iCs/>
          <w:sz w:val="20"/>
          <w:szCs w:val="20"/>
        </w:rPr>
        <w:t xml:space="preserve">die </w:t>
      </w:r>
      <w:r w:rsidR="00AF6D09" w:rsidRPr="0065120F">
        <w:rPr>
          <w:i/>
          <w:iCs/>
          <w:sz w:val="20"/>
          <w:szCs w:val="20"/>
        </w:rPr>
        <w:t>E</w:t>
      </w:r>
      <w:r w:rsidRPr="0065120F">
        <w:rPr>
          <w:i/>
          <w:iCs/>
          <w:sz w:val="20"/>
          <w:szCs w:val="20"/>
        </w:rPr>
        <w:t>inzige, die in dieser Szene echt Unrecht getan hat</w:t>
      </w:r>
      <w:r w:rsidR="00A63CCF" w:rsidRPr="0065120F">
        <w:rPr>
          <w:i/>
          <w:iCs/>
          <w:sz w:val="20"/>
          <w:szCs w:val="20"/>
        </w:rPr>
        <w:t>, fühlt sich natürlich aber nicht so</w:t>
      </w:r>
      <w:r w:rsidR="00490C45" w:rsidRPr="0065120F">
        <w:rPr>
          <w:i/>
          <w:iCs/>
          <w:sz w:val="20"/>
          <w:szCs w:val="20"/>
        </w:rPr>
        <w:t xml:space="preserve"> und gibt sich als Opfer</w:t>
      </w:r>
      <w:r w:rsidR="00A63CCF" w:rsidRPr="0065120F">
        <w:rPr>
          <w:i/>
          <w:iCs/>
          <w:sz w:val="20"/>
          <w:szCs w:val="20"/>
        </w:rPr>
        <w:t xml:space="preserve">. </w:t>
      </w:r>
    </w:p>
    <w:p w14:paraId="733B03A2" w14:textId="77777777" w:rsidR="00E13AF0" w:rsidRPr="0065120F" w:rsidRDefault="00E13AF0" w:rsidP="00A6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i/>
          <w:iCs/>
          <w:sz w:val="20"/>
          <w:szCs w:val="20"/>
        </w:rPr>
      </w:pPr>
      <w:r w:rsidRPr="0065120F">
        <w:rPr>
          <w:b/>
          <w:bCs/>
          <w:i/>
          <w:iCs/>
          <w:sz w:val="20"/>
          <w:szCs w:val="20"/>
        </w:rPr>
        <w:t>Luca</w:t>
      </w:r>
      <w:r w:rsidRPr="0065120F">
        <w:rPr>
          <w:i/>
          <w:iCs/>
          <w:sz w:val="20"/>
          <w:szCs w:val="20"/>
        </w:rPr>
        <w:t xml:space="preserve">: </w:t>
      </w:r>
      <w:r w:rsidR="00FD2DEA" w:rsidRPr="0065120F">
        <w:rPr>
          <w:i/>
          <w:iCs/>
          <w:sz w:val="20"/>
          <w:szCs w:val="20"/>
        </w:rPr>
        <w:t>S</w:t>
      </w:r>
      <w:r w:rsidR="00CC569E" w:rsidRPr="0065120F">
        <w:rPr>
          <w:i/>
          <w:iCs/>
          <w:sz w:val="20"/>
          <w:szCs w:val="20"/>
        </w:rPr>
        <w:t xml:space="preserve">ehr emotionale Wut, </w:t>
      </w:r>
      <w:r w:rsidRPr="0065120F">
        <w:rPr>
          <w:i/>
          <w:iCs/>
          <w:sz w:val="20"/>
          <w:szCs w:val="20"/>
        </w:rPr>
        <w:t>ist schon vorher gefrustet von der missglückten Mathearbeit</w:t>
      </w:r>
      <w:r w:rsidR="00CC569E" w:rsidRPr="0065120F">
        <w:rPr>
          <w:i/>
          <w:iCs/>
          <w:sz w:val="20"/>
          <w:szCs w:val="20"/>
        </w:rPr>
        <w:t xml:space="preserve"> und könnte sowieso einfach irgendwo draufhauen um die innere Spannung abzubauen. Dass die kleine Caja </w:t>
      </w:r>
      <w:r w:rsidR="00490C45" w:rsidRPr="0065120F">
        <w:rPr>
          <w:i/>
          <w:iCs/>
          <w:sz w:val="20"/>
          <w:szCs w:val="20"/>
        </w:rPr>
        <w:t xml:space="preserve">einfach </w:t>
      </w:r>
      <w:r w:rsidR="00CC569E" w:rsidRPr="0065120F">
        <w:rPr>
          <w:i/>
          <w:iCs/>
          <w:sz w:val="20"/>
          <w:szCs w:val="20"/>
        </w:rPr>
        <w:t xml:space="preserve">sein Auto fährt, ist zwar </w:t>
      </w:r>
      <w:r w:rsidR="00490C45" w:rsidRPr="0065120F">
        <w:rPr>
          <w:i/>
          <w:iCs/>
          <w:sz w:val="20"/>
          <w:szCs w:val="20"/>
        </w:rPr>
        <w:t xml:space="preserve">nicht in Ordnung, aber </w:t>
      </w:r>
      <w:r w:rsidR="00CC569E" w:rsidRPr="0065120F">
        <w:rPr>
          <w:i/>
          <w:iCs/>
          <w:sz w:val="20"/>
          <w:szCs w:val="20"/>
        </w:rPr>
        <w:t xml:space="preserve">eigentlich keine Katastrophe, aber ein gutes Ventil für seinen Frust. </w:t>
      </w:r>
    </w:p>
    <w:p w14:paraId="3A074720" w14:textId="77777777" w:rsidR="00CC569E" w:rsidRPr="0065120F" w:rsidRDefault="00CC569E" w:rsidP="00A6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i/>
          <w:iCs/>
          <w:sz w:val="20"/>
          <w:szCs w:val="20"/>
        </w:rPr>
      </w:pPr>
      <w:r w:rsidRPr="0065120F">
        <w:rPr>
          <w:b/>
          <w:bCs/>
          <w:i/>
          <w:iCs/>
          <w:sz w:val="20"/>
          <w:szCs w:val="20"/>
        </w:rPr>
        <w:t>Mutter</w:t>
      </w:r>
      <w:r w:rsidRPr="0065120F">
        <w:rPr>
          <w:i/>
          <w:iCs/>
          <w:sz w:val="20"/>
          <w:szCs w:val="20"/>
        </w:rPr>
        <w:t xml:space="preserve">: </w:t>
      </w:r>
      <w:r w:rsidR="00FD2DEA" w:rsidRPr="0065120F">
        <w:rPr>
          <w:i/>
          <w:iCs/>
          <w:sz w:val="20"/>
          <w:szCs w:val="20"/>
        </w:rPr>
        <w:t>I</w:t>
      </w:r>
      <w:r w:rsidRPr="0065120F">
        <w:rPr>
          <w:i/>
          <w:iCs/>
          <w:sz w:val="20"/>
          <w:szCs w:val="20"/>
        </w:rPr>
        <w:t xml:space="preserve">st nach einem anstrengenden Termin sehr ruhebedürftig. Der Lärm überschreitet ihre Grenzen. </w:t>
      </w:r>
      <w:r w:rsidR="00AF6D09" w:rsidRPr="0065120F">
        <w:rPr>
          <w:i/>
          <w:iCs/>
          <w:sz w:val="20"/>
          <w:szCs w:val="20"/>
        </w:rPr>
        <w:t xml:space="preserve">Ihre „Wut“ ist eher „Notwehr“. </w:t>
      </w:r>
      <w:r w:rsidRPr="0065120F">
        <w:rPr>
          <w:i/>
          <w:iCs/>
          <w:sz w:val="20"/>
          <w:szCs w:val="20"/>
        </w:rPr>
        <w:t>Sie will ihre Kinder nur irgendwie unter Kontrolle bekommen. Und da sie nicht funktionieren</w:t>
      </w:r>
      <w:r w:rsidR="00AF6D09" w:rsidRPr="0065120F">
        <w:rPr>
          <w:i/>
          <w:iCs/>
          <w:sz w:val="20"/>
          <w:szCs w:val="20"/>
        </w:rPr>
        <w:t xml:space="preserve">, wie sie will, </w:t>
      </w:r>
      <w:r w:rsidRPr="0065120F">
        <w:rPr>
          <w:i/>
          <w:iCs/>
          <w:sz w:val="20"/>
          <w:szCs w:val="20"/>
        </w:rPr>
        <w:t xml:space="preserve">teilt </w:t>
      </w:r>
      <w:r w:rsidR="00AF6D09" w:rsidRPr="0065120F">
        <w:rPr>
          <w:i/>
          <w:iCs/>
          <w:sz w:val="20"/>
          <w:szCs w:val="20"/>
        </w:rPr>
        <w:t xml:space="preserve">sie immer lauter </w:t>
      </w:r>
      <w:r w:rsidRPr="0065120F">
        <w:rPr>
          <w:i/>
          <w:iCs/>
          <w:sz w:val="20"/>
          <w:szCs w:val="20"/>
        </w:rPr>
        <w:t>Befehle aus.</w:t>
      </w:r>
    </w:p>
    <w:p w14:paraId="44407868" w14:textId="77777777" w:rsidR="00AF6D09" w:rsidRPr="0065120F" w:rsidRDefault="00CC569E" w:rsidP="00A6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i/>
          <w:iCs/>
          <w:sz w:val="20"/>
          <w:szCs w:val="20"/>
        </w:rPr>
      </w:pPr>
      <w:r w:rsidRPr="0065120F">
        <w:rPr>
          <w:b/>
          <w:bCs/>
          <w:i/>
          <w:iCs/>
          <w:sz w:val="20"/>
          <w:szCs w:val="20"/>
        </w:rPr>
        <w:t>Vater</w:t>
      </w:r>
      <w:r w:rsidRPr="0065120F">
        <w:rPr>
          <w:i/>
          <w:iCs/>
          <w:sz w:val="20"/>
          <w:szCs w:val="20"/>
        </w:rPr>
        <w:t xml:space="preserve">: </w:t>
      </w:r>
      <w:r w:rsidR="00FD2DEA" w:rsidRPr="0065120F">
        <w:rPr>
          <w:i/>
          <w:iCs/>
          <w:sz w:val="20"/>
          <w:szCs w:val="20"/>
        </w:rPr>
        <w:t>I</w:t>
      </w:r>
      <w:r w:rsidRPr="0065120F">
        <w:rPr>
          <w:i/>
          <w:iCs/>
          <w:sz w:val="20"/>
          <w:szCs w:val="20"/>
        </w:rPr>
        <w:t xml:space="preserve">st enttäuscht und eingeschnappt. Er hatte sich schon ausgemalt, wie alle sich über seine Überraschung freuen und wie fröhlich der Mittag mit seinen Kids wird – und dann diese Stimmung. Da macht er nicht mehr mit. Er </w:t>
      </w:r>
      <w:r w:rsidR="00AF6D09" w:rsidRPr="0065120F">
        <w:rPr>
          <w:i/>
          <w:iCs/>
          <w:sz w:val="20"/>
          <w:szCs w:val="20"/>
        </w:rPr>
        <w:t>tut überlegen, ist aber eigentlich richtig enttäuscht, jetzt wollte er EINMAL alles besser machen als sonst…</w:t>
      </w:r>
      <w:r w:rsidR="00A63CCF" w:rsidRPr="0065120F">
        <w:rPr>
          <w:i/>
          <w:iCs/>
          <w:sz w:val="20"/>
          <w:szCs w:val="20"/>
        </w:rPr>
        <w:t xml:space="preserve"> und wieder ist seine Familie nicht so, wie sie sein soll…</w:t>
      </w:r>
    </w:p>
    <w:p w14:paraId="78580931" w14:textId="77777777" w:rsidR="00CC569E" w:rsidRPr="0065120F" w:rsidRDefault="00AF6D09" w:rsidP="00A6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i/>
          <w:iCs/>
          <w:sz w:val="20"/>
          <w:szCs w:val="20"/>
        </w:rPr>
      </w:pPr>
      <w:r w:rsidRPr="0065120F">
        <w:rPr>
          <w:b/>
          <w:bCs/>
          <w:i/>
          <w:iCs/>
          <w:sz w:val="20"/>
          <w:szCs w:val="20"/>
        </w:rPr>
        <w:t>Moderator</w:t>
      </w:r>
      <w:r w:rsidRPr="0065120F">
        <w:rPr>
          <w:i/>
          <w:iCs/>
          <w:sz w:val="20"/>
          <w:szCs w:val="20"/>
        </w:rPr>
        <w:t xml:space="preserve">: </w:t>
      </w:r>
      <w:r w:rsidR="00CC569E" w:rsidRPr="0065120F">
        <w:rPr>
          <w:i/>
          <w:iCs/>
          <w:sz w:val="20"/>
          <w:szCs w:val="20"/>
        </w:rPr>
        <w:t xml:space="preserve"> </w:t>
      </w:r>
      <w:r w:rsidRPr="0065120F">
        <w:rPr>
          <w:i/>
          <w:iCs/>
          <w:sz w:val="20"/>
          <w:szCs w:val="20"/>
        </w:rPr>
        <w:t>Der Moderator ist sozusagen der Animateur für die Mitmachelemente</w:t>
      </w:r>
      <w:r w:rsidR="00A63CCF" w:rsidRPr="0065120F">
        <w:rPr>
          <w:i/>
          <w:iCs/>
          <w:sz w:val="20"/>
          <w:szCs w:val="20"/>
        </w:rPr>
        <w:t xml:space="preserve">. Er transportiert Neugier und Spaß. </w:t>
      </w:r>
      <w:r w:rsidRPr="0065120F">
        <w:rPr>
          <w:i/>
          <w:iCs/>
          <w:sz w:val="20"/>
          <w:szCs w:val="20"/>
        </w:rPr>
        <w:t xml:space="preserve"> Seine Texte sind vor allem Interaktion mit den Besuchern und ergeben sich aus dem Moment. Die geschriebenen Texte sind nur der „rote Faden“.</w:t>
      </w:r>
    </w:p>
    <w:p w14:paraId="64658DB7" w14:textId="77777777" w:rsidR="0065120F" w:rsidRDefault="00F510E5" w:rsidP="006B2B05">
      <w:pPr>
        <w:pStyle w:val="berschrift2"/>
      </w:pPr>
      <w:r>
        <w:br/>
      </w:r>
    </w:p>
    <w:p w14:paraId="26FA9B7F" w14:textId="77777777" w:rsidR="0065120F" w:rsidRDefault="0065120F" w:rsidP="0065120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72C0DD5" w14:textId="77777777" w:rsidR="009B6702" w:rsidRPr="009B6702" w:rsidRDefault="006B2B05" w:rsidP="006B2B05">
      <w:pPr>
        <w:pStyle w:val="berschrift2"/>
      </w:pPr>
      <w:r>
        <w:lastRenderedPageBreak/>
        <w:t>MODERATION 1</w:t>
      </w:r>
    </w:p>
    <w:p w14:paraId="701B9525" w14:textId="77777777" w:rsidR="009B6702" w:rsidRDefault="009B6702">
      <w:r w:rsidRPr="009B6702">
        <w:t>Moderation:</w:t>
      </w:r>
      <w:r>
        <w:t xml:space="preserve"> Wer von Euch kann gut beobachten? mhh. Ein paar kann ich sehen. Das ist gut!</w:t>
      </w:r>
    </w:p>
    <w:p w14:paraId="6D359484" w14:textId="77777777" w:rsidR="006B2B05" w:rsidRDefault="009B6702">
      <w:r>
        <w:t>Wir sehen gleich ein Anspiel. Da brauchen wir eure Hilfe. Und zwar immer, wenn ihr in dem Stück bei einem der Schauspieler so ein Taschentuch seht</w:t>
      </w:r>
      <w:r w:rsidR="00E13AF0">
        <w:t xml:space="preserve"> (</w:t>
      </w:r>
      <w:r w:rsidR="00E13AF0" w:rsidRPr="00F510E5">
        <w:rPr>
          <w:i/>
          <w:iCs/>
        </w:rPr>
        <w:t>hält weißes Taschentuch hoch</w:t>
      </w:r>
      <w:r w:rsidR="00E13AF0">
        <w:t>)</w:t>
      </w:r>
      <w:r>
        <w:t xml:space="preserve">, dann müsst ihr alle mitmachen und zwar Folgendes, </w:t>
      </w:r>
      <w:r w:rsidR="00384408">
        <w:t xml:space="preserve">ihr ruft laut und deutlich </w:t>
      </w:r>
      <w:r>
        <w:t xml:space="preserve">ich mache es euch einmal vor: </w:t>
      </w:r>
    </w:p>
    <w:p w14:paraId="3B8F7155" w14:textId="77777777" w:rsidR="009B6702" w:rsidRPr="009B6702" w:rsidRDefault="00384408">
      <w:r>
        <w:t xml:space="preserve"> </w:t>
      </w:r>
      <w:r w:rsidR="009B6702">
        <w:t>„21, 22,  23</w:t>
      </w:r>
      <w:r>
        <w:t xml:space="preserve"> … </w:t>
      </w:r>
      <w:r w:rsidR="009B6702">
        <w:t xml:space="preserve"> ausatmen… einatmen</w:t>
      </w:r>
      <w:r>
        <w:t>“</w:t>
      </w:r>
      <w:r w:rsidR="009B6702">
        <w:t>:</w:t>
      </w:r>
    </w:p>
    <w:p w14:paraId="08FB9A95" w14:textId="77777777" w:rsidR="00277386" w:rsidRDefault="00384408">
      <w:r>
        <w:rPr>
          <w:i/>
          <w:iCs/>
        </w:rPr>
        <w:t>ein paarmal üben, dann:</w:t>
      </w:r>
      <w:r w:rsidRPr="00384408">
        <w:t>, passt gut auf, wann das Taschentuch kommt!</w:t>
      </w:r>
      <w:r>
        <w:t xml:space="preserve"> Bühne frei!</w:t>
      </w:r>
    </w:p>
    <w:p w14:paraId="3765EB4B" w14:textId="77777777" w:rsidR="00384408" w:rsidRDefault="006B2B05" w:rsidP="006B2B05">
      <w:pPr>
        <w:pStyle w:val="berschrift2"/>
      </w:pPr>
      <w:r>
        <w:t>SZENE 1</w:t>
      </w:r>
    </w:p>
    <w:p w14:paraId="5C0079AE" w14:textId="77777777" w:rsidR="00562B19" w:rsidRPr="00BA46D9" w:rsidRDefault="00BA46D9">
      <w:pPr>
        <w:rPr>
          <w:i/>
          <w:iCs/>
        </w:rPr>
      </w:pPr>
      <w:r>
        <w:rPr>
          <w:i/>
          <w:iCs/>
        </w:rPr>
        <w:t>Caja</w:t>
      </w:r>
      <w:r w:rsidR="00562B19" w:rsidRPr="00BA46D9">
        <w:rPr>
          <w:i/>
          <w:iCs/>
        </w:rPr>
        <w:t xml:space="preserve"> kommt auf „Bühne“</w:t>
      </w:r>
      <w:r>
        <w:rPr>
          <w:i/>
          <w:iCs/>
        </w:rPr>
        <w:t xml:space="preserve"> mit riesengroßer Wasserpistole (ruhig auch mal in die Luft über der Menge spritzen </w:t>
      </w:r>
      <w:r w:rsidRPr="00BA46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i/>
          <w:iCs/>
        </w:rPr>
        <w:t xml:space="preserve">) </w:t>
      </w:r>
      <w:r w:rsidR="00562B19" w:rsidRPr="00BA46D9">
        <w:rPr>
          <w:i/>
          <w:iCs/>
        </w:rPr>
        <w:t xml:space="preserve"> und entdeckt ein ferngesteuertes Auto mit Fernbedienung. </w:t>
      </w:r>
    </w:p>
    <w:p w14:paraId="1948F576" w14:textId="77777777" w:rsidR="00562B19" w:rsidRDefault="00BA46D9" w:rsidP="00BA46D9">
      <w:pPr>
        <w:ind w:left="705" w:hanging="705"/>
        <w:rPr>
          <w:i/>
          <w:iCs/>
        </w:rPr>
      </w:pPr>
      <w:r w:rsidRPr="002C21BD">
        <w:t>Caja</w:t>
      </w:r>
      <w:r w:rsidR="00562B19" w:rsidRPr="002C21BD">
        <w:t xml:space="preserve">: </w:t>
      </w:r>
      <w:r w:rsidRPr="002C21BD">
        <w:tab/>
      </w:r>
      <w:r w:rsidR="00562B19" w:rsidRPr="002C21BD">
        <w:t>Wie cool Lucas Auto.</w:t>
      </w:r>
      <w:r w:rsidRPr="002C21BD">
        <w:t xml:space="preserve"> </w:t>
      </w:r>
      <w:r w:rsidRPr="00BA46D9">
        <w:t>Z</w:t>
      </w:r>
      <w:r>
        <w:t xml:space="preserve">um Glück ist der grad nicht da. </w:t>
      </w:r>
      <w:r w:rsidR="00562B19" w:rsidRPr="00BA46D9">
        <w:t xml:space="preserve"> </w:t>
      </w:r>
      <w:r>
        <w:br/>
      </w:r>
      <w:r>
        <w:rPr>
          <w:i/>
          <w:iCs/>
        </w:rPr>
        <w:t xml:space="preserve">Legt Supersoaker weg und </w:t>
      </w:r>
      <w:r w:rsidR="00562B19" w:rsidRPr="00BA46D9">
        <w:rPr>
          <w:i/>
          <w:iCs/>
        </w:rPr>
        <w:t xml:space="preserve">schnappt sich die Fernbedienung, und fährt mit dem Auto los. </w:t>
      </w:r>
    </w:p>
    <w:p w14:paraId="1EFD5CE7" w14:textId="77777777" w:rsidR="00BA46D9" w:rsidRDefault="00BA46D9" w:rsidP="00BA46D9">
      <w:pPr>
        <w:ind w:left="705" w:hanging="705"/>
        <w:rPr>
          <w:i/>
          <w:iCs/>
        </w:rPr>
      </w:pPr>
      <w:r>
        <w:t xml:space="preserve">Luca:  </w:t>
      </w:r>
      <w:r w:rsidRPr="00BA46D9">
        <w:rPr>
          <w:i/>
          <w:iCs/>
        </w:rPr>
        <w:t xml:space="preserve">kommt </w:t>
      </w:r>
      <w:r w:rsidRPr="00BA46D9">
        <w:rPr>
          <w:b/>
          <w:bCs/>
          <w:i/>
          <w:iCs/>
        </w:rPr>
        <w:t>müde</w:t>
      </w:r>
      <w:r w:rsidRPr="00BA46D9">
        <w:rPr>
          <w:i/>
          <w:iCs/>
        </w:rPr>
        <w:t xml:space="preserve"> mit schwerem Schulranzen auf dem Rücken auf „Bühne“.  Entdeckt  Caja mit seinem Auto (ENERGIESCHUB !!!)</w:t>
      </w:r>
      <w:r>
        <w:rPr>
          <w:i/>
          <w:iCs/>
        </w:rPr>
        <w:t>, brüllt Caja an</w:t>
      </w:r>
      <w:r w:rsidRPr="00BA46D9">
        <w:rPr>
          <w:i/>
          <w:iCs/>
        </w:rPr>
        <w:t>:</w:t>
      </w:r>
      <w:r>
        <w:t xml:space="preserve"> Boah. Was machst Du mit meinem Auto. Gib das sofort her. Schnappt Auto, haut </w:t>
      </w:r>
      <w:r w:rsidR="00B07D68">
        <w:t>Caja</w:t>
      </w:r>
      <w:r>
        <w:t xml:space="preserve"> – </w:t>
      </w:r>
      <w:r w:rsidRPr="00BA46D9">
        <w:rPr>
          <w:i/>
          <w:iCs/>
        </w:rPr>
        <w:t>Gerangel und Geschrei.</w:t>
      </w:r>
    </w:p>
    <w:p w14:paraId="78E1C3C2" w14:textId="77777777" w:rsidR="00872A12" w:rsidRDefault="00BA46D9" w:rsidP="00872A12">
      <w:pPr>
        <w:ind w:left="705" w:hanging="705"/>
      </w:pPr>
      <w:r w:rsidRPr="00872A12">
        <w:rPr>
          <w:i/>
          <w:iCs/>
        </w:rPr>
        <w:t xml:space="preserve">Mutter betritt mit </w:t>
      </w:r>
      <w:r w:rsidR="00872A12" w:rsidRPr="00872A12">
        <w:rPr>
          <w:i/>
          <w:iCs/>
        </w:rPr>
        <w:t>Tellern in der Hand die „Bühne“, sieht die zwei kämpfen</w:t>
      </w:r>
      <w:r w:rsidR="00872A12">
        <w:rPr>
          <w:i/>
          <w:iCs/>
        </w:rPr>
        <w:t>. GEREIZT</w:t>
      </w:r>
      <w:r w:rsidR="00872A12">
        <w:t xml:space="preserve">: Sag mal, was ist denn hier schon wieder los! Kaum kommst du heim Luca, geht das Geschrei los. </w:t>
      </w:r>
      <w:r w:rsidR="00872A12" w:rsidRPr="00872A12">
        <w:rPr>
          <w:i/>
          <w:iCs/>
        </w:rPr>
        <w:t>Stellt Teller ab.</w:t>
      </w:r>
      <w:r w:rsidR="00872A12">
        <w:t xml:space="preserve"> Könnt ihr zwei nicht endlich mal friedlich miteinander sein. </w:t>
      </w:r>
      <w:r w:rsidR="00872A12" w:rsidRPr="00872A12">
        <w:rPr>
          <w:i/>
          <w:iCs/>
        </w:rPr>
        <w:t>Luca und Caja streiten weiter.</w:t>
      </w:r>
      <w:r w:rsidR="00872A12">
        <w:rPr>
          <w:i/>
          <w:iCs/>
        </w:rPr>
        <w:t xml:space="preserve"> Mutter brüllt: </w:t>
      </w:r>
      <w:r w:rsidR="00872A12" w:rsidRPr="00872A12">
        <w:t xml:space="preserve">RUHE JETZT!!! </w:t>
      </w:r>
      <w:r w:rsidR="00872A12">
        <w:t xml:space="preserve">Gebt mir sofort das Auto, das </w:t>
      </w:r>
      <w:r w:rsidR="0080003A">
        <w:t>kommt jetzt erst mal weg</w:t>
      </w:r>
      <w:r w:rsidR="00872A12">
        <w:t xml:space="preserve">, wenn ihr euch nur streitet. </w:t>
      </w:r>
      <w:r w:rsidR="0080003A">
        <w:t xml:space="preserve"> (</w:t>
      </w:r>
      <w:r w:rsidR="0080003A" w:rsidRPr="0080003A">
        <w:rPr>
          <w:i/>
          <w:iCs/>
        </w:rPr>
        <w:t>nimmt Auto</w:t>
      </w:r>
      <w:r w:rsidR="0080003A">
        <w:t>)</w:t>
      </w:r>
    </w:p>
    <w:p w14:paraId="081FF260" w14:textId="77777777" w:rsidR="00872A12" w:rsidRDefault="00872A12" w:rsidP="00872A12">
      <w:pPr>
        <w:ind w:left="705" w:hanging="705"/>
      </w:pPr>
      <w:r>
        <w:rPr>
          <w:i/>
          <w:iCs/>
        </w:rPr>
        <w:t>Luca</w:t>
      </w:r>
      <w:r w:rsidRPr="00872A12">
        <w:t>:</w:t>
      </w:r>
      <w:r>
        <w:t xml:space="preserve"> Aber Caja hat…</w:t>
      </w:r>
    </w:p>
    <w:p w14:paraId="4CA1FAF5" w14:textId="77777777" w:rsidR="00872A12" w:rsidRDefault="00872A12" w:rsidP="00872A12">
      <w:pPr>
        <w:ind w:left="705" w:hanging="705"/>
      </w:pPr>
      <w:r>
        <w:rPr>
          <w:i/>
          <w:iCs/>
        </w:rPr>
        <w:t>Mutter</w:t>
      </w:r>
      <w:r w:rsidRPr="00872A12">
        <w:t>:</w:t>
      </w:r>
      <w:r>
        <w:t xml:space="preserve"> Ich will jetzt nichts mehr hören. </w:t>
      </w:r>
      <w:r w:rsidR="00B07D68">
        <w:t xml:space="preserve">Jetzt </w:t>
      </w:r>
      <w:r>
        <w:t>essen wir. Sonst wird alles kalt. Glaubt ihr ich steh ne Stunde in der Küche nur… (Caja streckt Lu</w:t>
      </w:r>
      <w:r w:rsidR="00277386">
        <w:t>c</w:t>
      </w:r>
      <w:r>
        <w:t>a unbemerkt die Zunge raus)</w:t>
      </w:r>
      <w:r w:rsidR="00277386">
        <w:t xml:space="preserve"> </w:t>
      </w:r>
    </w:p>
    <w:p w14:paraId="7D2557AD" w14:textId="77777777" w:rsidR="00872A12" w:rsidRDefault="00872A12" w:rsidP="00872A12">
      <w:pPr>
        <w:ind w:left="705" w:hanging="705"/>
      </w:pPr>
      <w:r>
        <w:rPr>
          <w:i/>
          <w:iCs/>
        </w:rPr>
        <w:t>Vater betritt die Bühne</w:t>
      </w:r>
      <w:r w:rsidR="0027385D">
        <w:rPr>
          <w:i/>
          <w:iCs/>
        </w:rPr>
        <w:t xml:space="preserve"> (Mit Tasche in der Bäckertüte ist)</w:t>
      </w:r>
      <w:r>
        <w:t xml:space="preserve">. Hallo! </w:t>
      </w:r>
    </w:p>
    <w:p w14:paraId="1CA17D6A" w14:textId="77777777" w:rsidR="00872A12" w:rsidRDefault="00872A12" w:rsidP="00872A12">
      <w:pPr>
        <w:ind w:left="705" w:hanging="705"/>
      </w:pPr>
      <w:r>
        <w:rPr>
          <w:i/>
          <w:iCs/>
        </w:rPr>
        <w:t>Kinder (grummelig)</w:t>
      </w:r>
      <w:r w:rsidR="00277386">
        <w:rPr>
          <w:i/>
          <w:iCs/>
        </w:rPr>
        <w:t xml:space="preserve">. </w:t>
      </w:r>
      <w:r w:rsidR="00277386">
        <w:t xml:space="preserve">Hallo. </w:t>
      </w:r>
    </w:p>
    <w:p w14:paraId="7A54FED5" w14:textId="77777777" w:rsidR="00277386" w:rsidRPr="00277386" w:rsidRDefault="00277386" w:rsidP="00872A12">
      <w:pPr>
        <w:ind w:left="705" w:hanging="705"/>
      </w:pPr>
      <w:r>
        <w:rPr>
          <w:i/>
          <w:iCs/>
        </w:rPr>
        <w:t>Mutter (gestresst):</w:t>
      </w:r>
      <w:r>
        <w:t xml:space="preserve"> Hallo. Du bist früh? </w:t>
      </w:r>
    </w:p>
    <w:p w14:paraId="29C11B7B" w14:textId="77777777" w:rsidR="009B6702" w:rsidRDefault="00277386" w:rsidP="00277386">
      <w:r>
        <w:rPr>
          <w:i/>
          <w:iCs/>
        </w:rPr>
        <w:t>Vater (genervt</w:t>
      </w:r>
      <w:r w:rsidRPr="00277386">
        <w:t xml:space="preserve">): </w:t>
      </w:r>
      <w:r>
        <w:t xml:space="preserve">Ist es nicht recht, wenn ich mal früher komme? </w:t>
      </w:r>
      <w:r w:rsidRPr="00277386">
        <w:t xml:space="preserve">Was ist denn bei Euch schon wieder los? </w:t>
      </w:r>
    </w:p>
    <w:p w14:paraId="7047F8F3" w14:textId="77777777" w:rsidR="00872A12" w:rsidRDefault="009B6702" w:rsidP="00277386">
      <w:pPr>
        <w:rPr>
          <w:i/>
          <w:iCs/>
        </w:rPr>
      </w:pPr>
      <w:r>
        <w:t xml:space="preserve">Kinder: Durcheinander: Caja hat mein Auto… Luca ist doof… Hauen….Auuaa </w:t>
      </w:r>
      <w:r w:rsidR="00277386">
        <w:rPr>
          <w:i/>
          <w:iCs/>
        </w:rPr>
        <w:t xml:space="preserve"> </w:t>
      </w:r>
    </w:p>
    <w:p w14:paraId="1426761F" w14:textId="77777777" w:rsidR="009B6702" w:rsidRDefault="00277386" w:rsidP="00277386">
      <w:pPr>
        <w:rPr>
          <w:i/>
          <w:iCs/>
        </w:rPr>
      </w:pPr>
      <w:r>
        <w:rPr>
          <w:i/>
          <w:iCs/>
        </w:rPr>
        <w:t xml:space="preserve">Mutter: </w:t>
      </w:r>
      <w:r w:rsidR="009B6702" w:rsidRPr="009B6702">
        <w:t xml:space="preserve">Schluss jetzt! </w:t>
      </w:r>
      <w:r w:rsidRPr="00277386">
        <w:t>Ach die Kinder streiten dauernd.</w:t>
      </w:r>
      <w:r>
        <w:rPr>
          <w:i/>
          <w:iCs/>
        </w:rPr>
        <w:t xml:space="preserve"> </w:t>
      </w:r>
    </w:p>
    <w:p w14:paraId="228E2FD9" w14:textId="77777777" w:rsidR="00277386" w:rsidRDefault="00277386" w:rsidP="00277386">
      <w:r>
        <w:rPr>
          <w:i/>
          <w:iCs/>
        </w:rPr>
        <w:t>Vater</w:t>
      </w:r>
      <w:r w:rsidR="00384408">
        <w:rPr>
          <w:i/>
          <w:iCs/>
        </w:rPr>
        <w:t xml:space="preserve"> (Gereizt)</w:t>
      </w:r>
      <w:r>
        <w:rPr>
          <w:i/>
          <w:iCs/>
        </w:rPr>
        <w:t xml:space="preserve">: </w:t>
      </w:r>
      <w:r w:rsidRPr="00277386">
        <w:t xml:space="preserve">Na, ich seh´s. </w:t>
      </w:r>
      <w:r w:rsidR="009B6702">
        <w:t>Jetzt</w:t>
      </w:r>
      <w:r w:rsidRPr="00277386">
        <w:t xml:space="preserve"> dacht ich komm </w:t>
      </w:r>
      <w:r w:rsidR="00384408">
        <w:t xml:space="preserve">mal </w:t>
      </w:r>
      <w:r w:rsidRPr="00277386">
        <w:t xml:space="preserve">früher und geh mit den Kindern ins Freibad. Aber bei </w:t>
      </w:r>
      <w:r>
        <w:t>d</w:t>
      </w:r>
      <w:r w:rsidRPr="00277386">
        <w:t>er Stimmung geh ich jetzt lieber allein.</w:t>
      </w:r>
      <w:r>
        <w:t xml:space="preserve"> </w:t>
      </w:r>
      <w:r w:rsidRPr="00277386">
        <w:t xml:space="preserve">Also </w:t>
      </w:r>
      <w:r>
        <w:t>C</w:t>
      </w:r>
      <w:r w:rsidRPr="00277386">
        <w:t>iao bis später.</w:t>
      </w:r>
      <w:r>
        <w:t xml:space="preserve"> </w:t>
      </w:r>
      <w:r w:rsidRPr="00277386">
        <w:rPr>
          <w:i/>
          <w:iCs/>
        </w:rPr>
        <w:t>Im Gehen:</w:t>
      </w:r>
      <w:r>
        <w:t xml:space="preserve"> </w:t>
      </w:r>
      <w:r>
        <w:rPr>
          <w:i/>
          <w:iCs/>
        </w:rPr>
        <w:t xml:space="preserve"> </w:t>
      </w:r>
      <w:r w:rsidRPr="00277386">
        <w:t xml:space="preserve">Das tu ich mir nicht an. Ich hatte auch einen stressigen Tag. </w:t>
      </w:r>
      <w:r>
        <w:t>So ein Affentheater…</w:t>
      </w:r>
      <w:r w:rsidR="009B6702">
        <w:t xml:space="preserve"> Da kommt man einmal früher heim…</w:t>
      </w:r>
    </w:p>
    <w:p w14:paraId="43CE4E3B" w14:textId="77777777" w:rsidR="00277386" w:rsidRPr="00384408" w:rsidRDefault="00277386" w:rsidP="00277386">
      <w:pPr>
        <w:rPr>
          <w:i/>
          <w:iCs/>
        </w:rPr>
      </w:pPr>
      <w:r w:rsidRPr="00384408">
        <w:rPr>
          <w:i/>
          <w:iCs/>
        </w:rPr>
        <w:t>FREEZE</w:t>
      </w:r>
      <w:r w:rsidR="00384408" w:rsidRPr="00384408">
        <w:rPr>
          <w:i/>
          <w:iCs/>
        </w:rPr>
        <w:t xml:space="preserve"> (im Freeze bleiben, bis Rückspulen!) </w:t>
      </w:r>
    </w:p>
    <w:p w14:paraId="5C9C0253" w14:textId="77777777" w:rsidR="00384408" w:rsidRDefault="00384408" w:rsidP="00277386">
      <w:pPr>
        <w:rPr>
          <w:i/>
          <w:iCs/>
        </w:rPr>
      </w:pPr>
    </w:p>
    <w:p w14:paraId="681222A3" w14:textId="77777777" w:rsidR="00836625" w:rsidRDefault="008366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AC7A40E" w14:textId="77777777" w:rsidR="006B2B05" w:rsidRDefault="006B2B05" w:rsidP="006B2B05">
      <w:pPr>
        <w:pStyle w:val="berschrift2"/>
      </w:pPr>
      <w:r>
        <w:lastRenderedPageBreak/>
        <w:t>MODERATION 2</w:t>
      </w:r>
    </w:p>
    <w:p w14:paraId="77ED6295" w14:textId="77777777" w:rsidR="00384408" w:rsidRDefault="00384408" w:rsidP="00277386">
      <w:pPr>
        <w:rPr>
          <w:i/>
          <w:iCs/>
        </w:rPr>
      </w:pPr>
      <w:r>
        <w:t xml:space="preserve">Moderation: Und, </w:t>
      </w:r>
      <w:r w:rsidR="00F510E5">
        <w:t>wer</w:t>
      </w:r>
      <w:r w:rsidR="00490C45">
        <w:t xml:space="preserve"> hat hie</w:t>
      </w:r>
      <w:r>
        <w:t>r ein Taschentuch ges</w:t>
      </w:r>
      <w:r w:rsidR="00F510E5">
        <w:t>e</w:t>
      </w:r>
      <w:r>
        <w:t>hen? .. Nein? Ich auch nicht. Vielleicht müssen wir nochmal genau hinschauen, wir spulen einfach ein bisschen zurück. Moderator mach</w:t>
      </w:r>
      <w:r w:rsidR="004E3564">
        <w:t>t</w:t>
      </w:r>
      <w:r w:rsidRPr="00384408">
        <w:rPr>
          <w:i/>
          <w:iCs/>
        </w:rPr>
        <w:t xml:space="preserve">Rückspulgeräusch, </w:t>
      </w:r>
    </w:p>
    <w:p w14:paraId="68EBE27E" w14:textId="77777777" w:rsidR="00384408" w:rsidRDefault="00384408" w:rsidP="00277386">
      <w:pPr>
        <w:rPr>
          <w:i/>
          <w:iCs/>
        </w:rPr>
      </w:pPr>
    </w:p>
    <w:p w14:paraId="3C5CD90F" w14:textId="77777777" w:rsidR="00384408" w:rsidRPr="00384408" w:rsidRDefault="00384408" w:rsidP="00277386">
      <w:pPr>
        <w:rPr>
          <w:i/>
          <w:iCs/>
        </w:rPr>
      </w:pPr>
      <w:r w:rsidRPr="00384408">
        <w:rPr>
          <w:i/>
          <w:iCs/>
        </w:rPr>
        <w:t>währenddessen bewegen sich die Schauspieler rückwärts</w:t>
      </w:r>
      <w:r>
        <w:rPr>
          <w:i/>
          <w:iCs/>
        </w:rPr>
        <w:t xml:space="preserve"> ohne Worte</w:t>
      </w:r>
      <w:r w:rsidRPr="00384408">
        <w:rPr>
          <w:i/>
          <w:iCs/>
        </w:rPr>
        <w:t xml:space="preserve"> durch das Stück</w:t>
      </w:r>
      <w:r>
        <w:rPr>
          <w:i/>
          <w:iCs/>
        </w:rPr>
        <w:t xml:space="preserve"> bis zur entsprechenden Stelle, dort kurzer Freeze und es geht los</w:t>
      </w:r>
    </w:p>
    <w:p w14:paraId="50FFF3C2" w14:textId="77777777" w:rsidR="00384408" w:rsidRPr="00277386" w:rsidRDefault="006B2B05" w:rsidP="006B2B05">
      <w:pPr>
        <w:pStyle w:val="berschrift2"/>
      </w:pPr>
      <w:r>
        <w:t>SZENE 2</w:t>
      </w:r>
    </w:p>
    <w:p w14:paraId="0637351E" w14:textId="77777777" w:rsidR="00F510E5" w:rsidRDefault="006B2B05" w:rsidP="00F510E5">
      <w:pPr>
        <w:ind w:left="705" w:hanging="705"/>
      </w:pPr>
      <w:r>
        <w:rPr>
          <w:i/>
          <w:iCs/>
        </w:rPr>
        <w:t xml:space="preserve">Luca und Caja rangen um das Auto. </w:t>
      </w:r>
      <w:r w:rsidR="00384408" w:rsidRPr="00872A12">
        <w:rPr>
          <w:i/>
          <w:iCs/>
        </w:rPr>
        <w:t xml:space="preserve">Mutter </w:t>
      </w:r>
      <w:r>
        <w:rPr>
          <w:i/>
          <w:iCs/>
        </w:rPr>
        <w:t>s</w:t>
      </w:r>
      <w:r w:rsidR="00384408" w:rsidRPr="00872A12">
        <w:rPr>
          <w:i/>
          <w:iCs/>
        </w:rPr>
        <w:t xml:space="preserve">tellt </w:t>
      </w:r>
      <w:r>
        <w:rPr>
          <w:i/>
          <w:iCs/>
        </w:rPr>
        <w:t xml:space="preserve">energisch </w:t>
      </w:r>
      <w:r w:rsidR="00384408" w:rsidRPr="00872A12">
        <w:rPr>
          <w:i/>
          <w:iCs/>
        </w:rPr>
        <w:t>Teller ab.</w:t>
      </w:r>
      <w:r w:rsidR="00384408">
        <w:t xml:space="preserve"> Könnt ihr zwei nicht endlich mal friedlich miteinander sein. </w:t>
      </w:r>
      <w:r w:rsidR="00384408" w:rsidRPr="00872A12">
        <w:rPr>
          <w:i/>
          <w:iCs/>
        </w:rPr>
        <w:t>Luca und Caja streiten weiter.</w:t>
      </w:r>
      <w:r w:rsidR="00384408">
        <w:rPr>
          <w:i/>
          <w:iCs/>
        </w:rPr>
        <w:t xml:space="preserve"> Mutter brüllt: </w:t>
      </w:r>
      <w:r w:rsidR="00384408" w:rsidRPr="00872A12">
        <w:t xml:space="preserve">RUHE JETZT!!! </w:t>
      </w:r>
      <w:r w:rsidR="00F510E5">
        <w:t>Gebt mir sofort das Auto, das kommt jetzt erst mal weg, wenn ihr euch nur streitet.  (</w:t>
      </w:r>
      <w:r w:rsidR="00F510E5" w:rsidRPr="0080003A">
        <w:rPr>
          <w:i/>
          <w:iCs/>
        </w:rPr>
        <w:t>nimmt Auto</w:t>
      </w:r>
      <w:r w:rsidR="00F510E5">
        <w:t>)</w:t>
      </w:r>
    </w:p>
    <w:p w14:paraId="0EFD78FF" w14:textId="77777777" w:rsidR="00384408" w:rsidRDefault="00384408" w:rsidP="00384408">
      <w:pPr>
        <w:ind w:left="705" w:hanging="705"/>
      </w:pPr>
      <w:r>
        <w:rPr>
          <w:i/>
          <w:iCs/>
        </w:rPr>
        <w:t>Luca</w:t>
      </w:r>
      <w:r w:rsidRPr="00872A12">
        <w:t>:</w:t>
      </w:r>
      <w:r>
        <w:t xml:space="preserve"> Aber Caja hat…</w:t>
      </w:r>
    </w:p>
    <w:p w14:paraId="2D1791D9" w14:textId="77777777" w:rsidR="00384408" w:rsidRDefault="00384408" w:rsidP="00384408">
      <w:pPr>
        <w:ind w:left="705" w:hanging="705"/>
      </w:pPr>
      <w:r>
        <w:rPr>
          <w:i/>
          <w:iCs/>
        </w:rPr>
        <w:t>Mutter</w:t>
      </w:r>
      <w:r w:rsidRPr="00872A12">
        <w:t>:</w:t>
      </w:r>
      <w:r>
        <w:t xml:space="preserve"> Ich will jetzt nichts mehr hören. </w:t>
      </w:r>
      <w:r w:rsidR="00490C45">
        <w:t>Jetzt</w:t>
      </w:r>
      <w:r>
        <w:t xml:space="preserve"> essen wir. Sonst wird alles kalt. Glaubt ihr ich steh ne Stunde in der Küche nur… (</w:t>
      </w:r>
      <w:r w:rsidRPr="00447834">
        <w:rPr>
          <w:i/>
          <w:iCs/>
        </w:rPr>
        <w:t>Caja streckt Luca unbemerkt die Zunge raus</w:t>
      </w:r>
      <w:r>
        <w:t xml:space="preserve">) </w:t>
      </w:r>
    </w:p>
    <w:p w14:paraId="7C43090C" w14:textId="77777777" w:rsidR="00384408" w:rsidRDefault="00384408" w:rsidP="00384408">
      <w:pPr>
        <w:ind w:left="705" w:hanging="705"/>
      </w:pPr>
      <w:r>
        <w:rPr>
          <w:i/>
          <w:iCs/>
        </w:rPr>
        <w:t>Vater betritt die Bühne</w:t>
      </w:r>
      <w:r>
        <w:t xml:space="preserve">. Hallo! </w:t>
      </w:r>
    </w:p>
    <w:p w14:paraId="32BEFBAF" w14:textId="77777777" w:rsidR="00384408" w:rsidRDefault="00384408" w:rsidP="00384408">
      <w:pPr>
        <w:ind w:left="705" w:hanging="705"/>
      </w:pPr>
      <w:r>
        <w:rPr>
          <w:i/>
          <w:iCs/>
        </w:rPr>
        <w:t xml:space="preserve">Kinder (grummelig). </w:t>
      </w:r>
      <w:r>
        <w:t xml:space="preserve">Hallo. </w:t>
      </w:r>
    </w:p>
    <w:p w14:paraId="63CA38D2" w14:textId="77777777" w:rsidR="00384408" w:rsidRPr="00277386" w:rsidRDefault="00384408" w:rsidP="00384408">
      <w:pPr>
        <w:ind w:left="705" w:hanging="705"/>
      </w:pPr>
      <w:r>
        <w:rPr>
          <w:i/>
          <w:iCs/>
        </w:rPr>
        <w:t>Mutter (gestresst):</w:t>
      </w:r>
      <w:r>
        <w:t xml:space="preserve"> Hallo. Du bist früh? </w:t>
      </w:r>
    </w:p>
    <w:p w14:paraId="5FF2BEBB" w14:textId="77777777" w:rsidR="00A76448" w:rsidRDefault="00384408" w:rsidP="00A76448">
      <w:r>
        <w:rPr>
          <w:i/>
          <w:iCs/>
        </w:rPr>
        <w:t>Vater (genervt</w:t>
      </w:r>
      <w:r w:rsidRPr="00277386">
        <w:t xml:space="preserve">): </w:t>
      </w:r>
      <w:r>
        <w:t xml:space="preserve">Ist es nicht recht, wenn ich mal früher komme? </w:t>
      </w:r>
    </w:p>
    <w:p w14:paraId="7E8C0218" w14:textId="77777777" w:rsidR="00872A12" w:rsidRPr="00872A12" w:rsidRDefault="00384408" w:rsidP="00384408">
      <w:pPr>
        <w:ind w:left="705" w:hanging="705"/>
      </w:pPr>
      <w:r>
        <w:t>ZIEHT TASCHENTUCH</w:t>
      </w:r>
      <w:r w:rsidR="00872A12" w:rsidRPr="00872A12">
        <w:br/>
      </w:r>
    </w:p>
    <w:p w14:paraId="5C393DB7" w14:textId="77777777" w:rsidR="0027385D" w:rsidRDefault="00384408" w:rsidP="0027385D">
      <w:pPr>
        <w:rPr>
          <w:i/>
          <w:iCs/>
        </w:rPr>
      </w:pPr>
      <w:r>
        <w:rPr>
          <w:i/>
          <w:iCs/>
        </w:rPr>
        <w:t xml:space="preserve">Moderator mit Gottesdienstbesuchern (und Vater, der tief durchatmet): </w:t>
      </w:r>
      <w:r w:rsidR="0027385D">
        <w:rPr>
          <w:i/>
          <w:iCs/>
        </w:rPr>
        <w:t xml:space="preserve"> </w:t>
      </w:r>
      <w:r w:rsidR="0027385D">
        <w:t>21, 22,  23 …  ausatmen… einatmen</w:t>
      </w:r>
    </w:p>
    <w:p w14:paraId="1B017E02" w14:textId="77777777" w:rsidR="00BA46D9" w:rsidRDefault="00BA46D9" w:rsidP="00562B19">
      <w:pPr>
        <w:rPr>
          <w:i/>
          <w:iCs/>
        </w:rPr>
      </w:pPr>
    </w:p>
    <w:p w14:paraId="234BD51D" w14:textId="77777777" w:rsidR="0027385D" w:rsidRDefault="0027385D" w:rsidP="00562B19">
      <w:r>
        <w:rPr>
          <w:i/>
          <w:iCs/>
        </w:rPr>
        <w:t>Vater</w:t>
      </w:r>
      <w:r w:rsidRPr="0027385D">
        <w:t xml:space="preserve">: Kinder, was haltet ihr davon: </w:t>
      </w:r>
      <w:r>
        <w:t xml:space="preserve"> Wir essen jetzt und dann gehen wir zusammen ins Freibad. </w:t>
      </w:r>
    </w:p>
    <w:p w14:paraId="2F3B90D4" w14:textId="77777777" w:rsidR="0027385D" w:rsidRDefault="0027385D" w:rsidP="00562B19">
      <w:r>
        <w:t>Kinder: (Jubel)</w:t>
      </w:r>
    </w:p>
    <w:p w14:paraId="1B2FDFF2" w14:textId="77777777" w:rsidR="0027385D" w:rsidRDefault="0027385D" w:rsidP="00562B19">
      <w:r>
        <w:t xml:space="preserve">Vater zu Mutter: Und solange wir weg sind, gönnst du dir ne Pause und einen Kaffee. </w:t>
      </w:r>
      <w:r w:rsidR="00993BDF">
        <w:t>Dein Termin heute früh war bestimmt sehr anstrengend (</w:t>
      </w:r>
      <w:r w:rsidR="00993BDF" w:rsidRPr="00993BDF">
        <w:rPr>
          <w:i/>
          <w:iCs/>
        </w:rPr>
        <w:t>Mutter nickt</w:t>
      </w:r>
      <w:r w:rsidR="00993BDF">
        <w:t xml:space="preserve">) </w:t>
      </w:r>
      <w:r>
        <w:t xml:space="preserve">Ich hab‘ dir was mitgebracht. (zieht Bäckertüte aus der Tasche).  </w:t>
      </w:r>
    </w:p>
    <w:p w14:paraId="16AF12F8" w14:textId="77777777" w:rsidR="0027385D" w:rsidRDefault="0027385D" w:rsidP="00562B19">
      <w:pPr>
        <w:rPr>
          <w:i/>
          <w:iCs/>
        </w:rPr>
      </w:pPr>
      <w:r>
        <w:t xml:space="preserve">Mutter </w:t>
      </w:r>
      <w:r w:rsidRPr="0027385D">
        <w:rPr>
          <w:i/>
          <w:iCs/>
        </w:rPr>
        <w:t xml:space="preserve">strahlt </w:t>
      </w:r>
    </w:p>
    <w:p w14:paraId="55777595" w14:textId="77777777" w:rsidR="0027385D" w:rsidRDefault="0027385D" w:rsidP="00562B19">
      <w:pPr>
        <w:rPr>
          <w:i/>
          <w:iCs/>
        </w:rPr>
      </w:pPr>
      <w:r>
        <w:rPr>
          <w:i/>
          <w:iCs/>
        </w:rPr>
        <w:t>FREEZE</w:t>
      </w:r>
    </w:p>
    <w:p w14:paraId="62E6A586" w14:textId="77777777" w:rsidR="006B2B05" w:rsidRDefault="006B2B05" w:rsidP="00562B19"/>
    <w:p w14:paraId="45690210" w14:textId="77777777" w:rsidR="0065120F" w:rsidRDefault="0065120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880E75E" w14:textId="77777777" w:rsidR="006B2B05" w:rsidRDefault="006B2B05" w:rsidP="006B2B05">
      <w:pPr>
        <w:pStyle w:val="berschrift2"/>
      </w:pPr>
      <w:r>
        <w:lastRenderedPageBreak/>
        <w:t>MODERATION 3</w:t>
      </w:r>
    </w:p>
    <w:p w14:paraId="3438ECE5" w14:textId="77777777" w:rsidR="0027385D" w:rsidRPr="0027385D" w:rsidRDefault="0027385D" w:rsidP="00562B19">
      <w:r w:rsidRPr="0027385D">
        <w:t xml:space="preserve">Moderation: </w:t>
      </w:r>
      <w:r>
        <w:t xml:space="preserve">Jetzt war ein´s da von den Taschentüchern! </w:t>
      </w:r>
      <w:r w:rsidR="00B07D68">
        <w:t xml:space="preserve">Oh das gefällt mir! </w:t>
      </w:r>
      <w:r>
        <w:t xml:space="preserve">Kommt, wir  schauen, ob es noch mehr gibt! Zurückspulen!!! </w:t>
      </w:r>
    </w:p>
    <w:p w14:paraId="06E4EEAD" w14:textId="77777777" w:rsidR="0027385D" w:rsidRDefault="0027385D" w:rsidP="0027385D">
      <w:pPr>
        <w:rPr>
          <w:i/>
          <w:iCs/>
        </w:rPr>
      </w:pPr>
      <w:r>
        <w:t xml:space="preserve">Moderator mach </w:t>
      </w:r>
      <w:r w:rsidRPr="00384408">
        <w:rPr>
          <w:i/>
          <w:iCs/>
        </w:rPr>
        <w:t xml:space="preserve">Rückspulgeräusch, </w:t>
      </w:r>
    </w:p>
    <w:p w14:paraId="17A52264" w14:textId="77777777" w:rsidR="0027385D" w:rsidRDefault="0027385D" w:rsidP="0027385D">
      <w:pPr>
        <w:rPr>
          <w:i/>
          <w:iCs/>
        </w:rPr>
      </w:pPr>
      <w:r w:rsidRPr="00384408">
        <w:rPr>
          <w:i/>
          <w:iCs/>
        </w:rPr>
        <w:t>währenddessen bewegen sich die Schauspieler rückwärts</w:t>
      </w:r>
      <w:r>
        <w:rPr>
          <w:i/>
          <w:iCs/>
        </w:rPr>
        <w:t xml:space="preserve"> ohne Worte</w:t>
      </w:r>
      <w:r w:rsidRPr="00384408">
        <w:rPr>
          <w:i/>
          <w:iCs/>
        </w:rPr>
        <w:t xml:space="preserve"> durch das Stück</w:t>
      </w:r>
      <w:r>
        <w:rPr>
          <w:i/>
          <w:iCs/>
        </w:rPr>
        <w:t xml:space="preserve"> bis zur entsprechenden Stelle, dort kurzer Freeze und es geht los</w:t>
      </w:r>
    </w:p>
    <w:p w14:paraId="35250B01" w14:textId="77777777" w:rsidR="0080003A" w:rsidRPr="00384408" w:rsidRDefault="006B2B05" w:rsidP="006B2B05">
      <w:pPr>
        <w:pStyle w:val="berschrift2"/>
      </w:pPr>
      <w:r>
        <w:t>SZENE 3</w:t>
      </w:r>
    </w:p>
    <w:p w14:paraId="6923F370" w14:textId="77777777" w:rsidR="0027385D" w:rsidRDefault="0027385D" w:rsidP="0027385D">
      <w:pPr>
        <w:ind w:left="705" w:hanging="705"/>
        <w:rPr>
          <w:i/>
          <w:iCs/>
        </w:rPr>
      </w:pPr>
      <w:r>
        <w:t xml:space="preserve">Luca:  </w:t>
      </w:r>
      <w:r w:rsidRPr="00BA46D9">
        <w:rPr>
          <w:i/>
          <w:iCs/>
        </w:rPr>
        <w:t xml:space="preserve">kommt </w:t>
      </w:r>
      <w:r w:rsidRPr="00BA46D9">
        <w:rPr>
          <w:b/>
          <w:bCs/>
          <w:i/>
          <w:iCs/>
        </w:rPr>
        <w:t>müde</w:t>
      </w:r>
      <w:r w:rsidRPr="00BA46D9">
        <w:rPr>
          <w:i/>
          <w:iCs/>
        </w:rPr>
        <w:t xml:space="preserve"> mit schwerem Schulranzen auf dem Rücken auf „Bühne“.  Entdeckt  Caja mit seinem Auto (ENERGIESCHUB !!!)</w:t>
      </w:r>
      <w:r>
        <w:rPr>
          <w:i/>
          <w:iCs/>
        </w:rPr>
        <w:t>, brüllt Caja an</w:t>
      </w:r>
      <w:r w:rsidRPr="00BA46D9">
        <w:rPr>
          <w:i/>
          <w:iCs/>
        </w:rPr>
        <w:t>:</w:t>
      </w:r>
      <w:r>
        <w:t xml:space="preserve"> Boah. Was machst Du mit meinem Auto. Gib das sofort her. Schnappt Auto, haut </w:t>
      </w:r>
      <w:r w:rsidR="00B07D68">
        <w:t>Caja</w:t>
      </w:r>
      <w:r>
        <w:t xml:space="preserve">– </w:t>
      </w:r>
      <w:r w:rsidRPr="00BA46D9">
        <w:rPr>
          <w:i/>
          <w:iCs/>
        </w:rPr>
        <w:t>Gerangel und Geschrei.</w:t>
      </w:r>
    </w:p>
    <w:p w14:paraId="233EF3DE" w14:textId="77777777" w:rsidR="0080003A" w:rsidRPr="00872A12" w:rsidRDefault="0027385D" w:rsidP="0080003A">
      <w:pPr>
        <w:ind w:left="705" w:hanging="705"/>
      </w:pPr>
      <w:r w:rsidRPr="00872A12">
        <w:rPr>
          <w:i/>
          <w:iCs/>
        </w:rPr>
        <w:t>Mutter betritt mit Tellern in der Hand die „Bühne“, sieht die zwei kämpfen</w:t>
      </w:r>
      <w:r>
        <w:rPr>
          <w:i/>
          <w:iCs/>
        </w:rPr>
        <w:t>. GEREIZT</w:t>
      </w:r>
      <w:r>
        <w:t xml:space="preserve">: Sag mal, was ist denn hier schon wieder los! </w:t>
      </w:r>
      <w:r w:rsidR="0080003A">
        <w:t>ZIEHT TASCHENTUCH</w:t>
      </w:r>
      <w:r w:rsidR="0080003A" w:rsidRPr="00872A12">
        <w:br/>
      </w:r>
    </w:p>
    <w:p w14:paraId="411E5FDE" w14:textId="77777777" w:rsidR="0080003A" w:rsidRDefault="0080003A" w:rsidP="0080003A">
      <w:pPr>
        <w:rPr>
          <w:i/>
          <w:iCs/>
        </w:rPr>
      </w:pPr>
      <w:r>
        <w:rPr>
          <w:i/>
          <w:iCs/>
        </w:rPr>
        <w:t xml:space="preserve">Moderator mit Gottesdienstbesuchern (und Mutter, die tief durchatmet):  </w:t>
      </w:r>
      <w:r>
        <w:t>21, 22,  23 …  ausatmen… einatmen</w:t>
      </w:r>
    </w:p>
    <w:p w14:paraId="4550A7C8" w14:textId="77777777" w:rsidR="0080003A" w:rsidRDefault="0080003A" w:rsidP="0027385D">
      <w:pPr>
        <w:ind w:left="705" w:hanging="705"/>
      </w:pPr>
      <w:r>
        <w:t>Mutter: (</w:t>
      </w:r>
      <w:r w:rsidRPr="0080003A">
        <w:rPr>
          <w:i/>
          <w:iCs/>
        </w:rPr>
        <w:t>ruhig</w:t>
      </w:r>
      <w:r w:rsidR="00447834">
        <w:rPr>
          <w:i/>
          <w:iCs/>
        </w:rPr>
        <w:t>er</w:t>
      </w:r>
      <w:r>
        <w:t>) Hallo ihr zwei.</w:t>
      </w:r>
      <w:r w:rsidR="00A76448">
        <w:t xml:space="preserve"> Guckt mal, es </w:t>
      </w:r>
      <w:r>
        <w:t xml:space="preserve">gibt Kässpätzle. </w:t>
      </w:r>
    </w:p>
    <w:p w14:paraId="42417F38" w14:textId="77777777" w:rsidR="00A76448" w:rsidRPr="00A76448" w:rsidRDefault="00A76448" w:rsidP="0027385D">
      <w:pPr>
        <w:ind w:left="705" w:hanging="705"/>
        <w:rPr>
          <w:i/>
          <w:iCs/>
        </w:rPr>
      </w:pPr>
      <w:r w:rsidRPr="00A76448">
        <w:rPr>
          <w:i/>
          <w:iCs/>
        </w:rPr>
        <w:t xml:space="preserve">Luca &amp; Caja schauen kurz </w:t>
      </w:r>
      <w:r>
        <w:rPr>
          <w:i/>
          <w:iCs/>
        </w:rPr>
        <w:t xml:space="preserve">interessiert </w:t>
      </w:r>
      <w:r w:rsidRPr="00A76448">
        <w:rPr>
          <w:i/>
          <w:iCs/>
        </w:rPr>
        <w:t>auf.</w:t>
      </w:r>
    </w:p>
    <w:p w14:paraId="65BA5FD5" w14:textId="77777777" w:rsidR="0080003A" w:rsidRDefault="0080003A" w:rsidP="0027385D">
      <w:pPr>
        <w:ind w:left="705" w:hanging="705"/>
        <w:rPr>
          <w:i/>
          <w:iCs/>
        </w:rPr>
      </w:pPr>
      <w:r>
        <w:t xml:space="preserve">Luca (bestimmt): Gib her, das ist meins. </w:t>
      </w:r>
      <w:r w:rsidRPr="0080003A">
        <w:rPr>
          <w:i/>
          <w:iCs/>
        </w:rPr>
        <w:t xml:space="preserve">Caja lässt wiederwillig Auto los. </w:t>
      </w:r>
    </w:p>
    <w:p w14:paraId="39FB5C13" w14:textId="77777777" w:rsidR="0080003A" w:rsidRDefault="0080003A" w:rsidP="0080003A">
      <w:pPr>
        <w:rPr>
          <w:i/>
          <w:iCs/>
        </w:rPr>
      </w:pPr>
      <w:r>
        <w:rPr>
          <w:i/>
          <w:iCs/>
        </w:rPr>
        <w:t xml:space="preserve">Mutter: </w:t>
      </w:r>
      <w:r w:rsidRPr="00A76448">
        <w:t>Kommt, jetzt esst ihr erst mal was und dann erzählt ihr mir in Ruhe, warum ihr euch gerade gestritten habt</w:t>
      </w:r>
    </w:p>
    <w:p w14:paraId="7B081BBE" w14:textId="77777777" w:rsidR="0080003A" w:rsidRPr="0080003A" w:rsidRDefault="0080003A" w:rsidP="0080003A">
      <w:r>
        <w:rPr>
          <w:i/>
          <w:iCs/>
        </w:rPr>
        <w:t>Luca</w:t>
      </w:r>
      <w:r w:rsidR="006B2B05">
        <w:rPr>
          <w:i/>
          <w:iCs/>
        </w:rPr>
        <w:t xml:space="preserve"> (wütend)</w:t>
      </w:r>
      <w:r>
        <w:rPr>
          <w:i/>
          <w:iCs/>
        </w:rPr>
        <w:t xml:space="preserve">: </w:t>
      </w:r>
      <w:r w:rsidRPr="0080003A">
        <w:t>Caja hat einfach..</w:t>
      </w:r>
    </w:p>
    <w:p w14:paraId="011D35DF" w14:textId="77777777" w:rsidR="0080003A" w:rsidRDefault="0080003A" w:rsidP="0080003A">
      <w:pPr>
        <w:rPr>
          <w:i/>
          <w:iCs/>
        </w:rPr>
      </w:pPr>
      <w:r>
        <w:rPr>
          <w:i/>
          <w:iCs/>
        </w:rPr>
        <w:t xml:space="preserve">Mutter (beschwichtigend): </w:t>
      </w:r>
      <w:r w:rsidRPr="0080003A">
        <w:t>Erst mal was essen Luca</w:t>
      </w:r>
      <w:r>
        <w:t>, dann reden wir</w:t>
      </w:r>
      <w:r w:rsidRPr="0080003A">
        <w:t>. Schule war bestimmt anstrengend.</w:t>
      </w:r>
    </w:p>
    <w:p w14:paraId="58A86A93" w14:textId="77777777" w:rsidR="0080003A" w:rsidRDefault="0080003A" w:rsidP="0080003A">
      <w:r w:rsidRPr="0080003A">
        <w:t>Luca:</w:t>
      </w:r>
      <w:r>
        <w:rPr>
          <w:i/>
          <w:iCs/>
        </w:rPr>
        <w:t xml:space="preserve"> </w:t>
      </w:r>
      <w:r w:rsidRPr="0080003A">
        <w:t xml:space="preserve">Ja, die Mathearbeit war so schwer, Mama. </w:t>
      </w:r>
      <w:r>
        <w:t xml:space="preserve">(frustriert) </w:t>
      </w:r>
      <w:r w:rsidRPr="0080003A">
        <w:t>Ich glaub ich habe nichts richtig.</w:t>
      </w:r>
    </w:p>
    <w:p w14:paraId="500D7CF1" w14:textId="77777777" w:rsidR="00CA7FD5" w:rsidRDefault="00CA7FD5" w:rsidP="0080003A">
      <w:r>
        <w:t>Mutter</w:t>
      </w:r>
      <w:r w:rsidR="006B2B05">
        <w:t xml:space="preserve"> (seufzt)</w:t>
      </w:r>
      <w:r>
        <w:t xml:space="preserve">: Oh ja, Mathe ist </w:t>
      </w:r>
      <w:r w:rsidR="006B2B05">
        <w:t>echt</w:t>
      </w:r>
      <w:r>
        <w:t xml:space="preserve"> schwer</w:t>
      </w:r>
      <w:r w:rsidR="00527945">
        <w:t xml:space="preserve">. Ich versteh dich. </w:t>
      </w:r>
      <w:r>
        <w:t xml:space="preserve"> </w:t>
      </w:r>
      <w:r w:rsidR="00505374">
        <w:t>Aber jetzt warten wir erst mal ab</w:t>
      </w:r>
      <w:r w:rsidR="006B2B05">
        <w:t>, was raus kommt</w:t>
      </w:r>
      <w:r w:rsidR="00505374">
        <w:t xml:space="preserve">. </w:t>
      </w:r>
    </w:p>
    <w:p w14:paraId="307F124D" w14:textId="77777777" w:rsidR="0080003A" w:rsidRDefault="0080003A" w:rsidP="0080003A">
      <w:r w:rsidRPr="00CA7FD5">
        <w:rPr>
          <w:i/>
          <w:iCs/>
        </w:rPr>
        <w:t>Vater</w:t>
      </w:r>
      <w:r w:rsidR="00CA7FD5" w:rsidRPr="00CA7FD5">
        <w:rPr>
          <w:i/>
          <w:iCs/>
        </w:rPr>
        <w:t xml:space="preserve"> kommt </w:t>
      </w:r>
      <w:r w:rsidR="00CA7FD5">
        <w:t>– Oh schaut, da kommt Papa</w:t>
      </w:r>
      <w:r w:rsidR="00993BDF">
        <w:t>!</w:t>
      </w:r>
      <w:r w:rsidR="00CA7FD5">
        <w:t xml:space="preserve"> Hallo, ganz früh heute!</w:t>
      </w:r>
    </w:p>
    <w:p w14:paraId="15EDEB44" w14:textId="77777777" w:rsidR="00CA7FD5" w:rsidRDefault="00CA7FD5" w:rsidP="0080003A">
      <w:r>
        <w:t>Vater: Ja, Überraschung…</w:t>
      </w:r>
    </w:p>
    <w:p w14:paraId="63675AA1" w14:textId="77777777" w:rsidR="00CA7FD5" w:rsidRDefault="00CA7FD5" w:rsidP="0080003A"/>
    <w:p w14:paraId="0F0CC4E8" w14:textId="77777777" w:rsidR="00CA7FD5" w:rsidRPr="0080003A" w:rsidRDefault="00CA7FD5" w:rsidP="0080003A">
      <w:r>
        <w:t>FREEZE</w:t>
      </w:r>
    </w:p>
    <w:p w14:paraId="77EAB9C4" w14:textId="77777777" w:rsidR="0065120F" w:rsidRDefault="0065120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2E58AF8" w14:textId="77777777" w:rsidR="00BA46D9" w:rsidRPr="00BA46D9" w:rsidRDefault="006B2B05" w:rsidP="00E13AF0">
      <w:pPr>
        <w:pStyle w:val="berschrift2"/>
      </w:pPr>
      <w:r>
        <w:lastRenderedPageBreak/>
        <w:t>Moderation 4</w:t>
      </w:r>
    </w:p>
    <w:p w14:paraId="3B10FBD3" w14:textId="77777777" w:rsidR="00562B19" w:rsidRDefault="00505374">
      <w:r>
        <w:t>Moderator: Da ist schon interessant, was diese kleinen weißen Taschentücher so verändern.</w:t>
      </w:r>
      <w:r w:rsidR="006B2B05">
        <w:t xml:space="preserve"> Ich würde sagen, w</w:t>
      </w:r>
      <w:r>
        <w:t xml:space="preserve">ir spulen nochmal ganz an den Anfang. Helft ihr mir beim Rückspulen? </w:t>
      </w:r>
    </w:p>
    <w:p w14:paraId="15999C2F" w14:textId="77777777" w:rsidR="00505374" w:rsidRDefault="00505374" w:rsidP="00505374">
      <w:pPr>
        <w:rPr>
          <w:i/>
          <w:iCs/>
        </w:rPr>
      </w:pPr>
      <w:r>
        <w:t xml:space="preserve">Moderator und Gottesdienstbesucher machen </w:t>
      </w:r>
      <w:r w:rsidRPr="00384408">
        <w:rPr>
          <w:i/>
          <w:iCs/>
        </w:rPr>
        <w:t xml:space="preserve">Rückspulgeräusch, </w:t>
      </w:r>
    </w:p>
    <w:p w14:paraId="410968FA" w14:textId="77777777" w:rsidR="00505374" w:rsidRDefault="00505374" w:rsidP="00505374">
      <w:pPr>
        <w:rPr>
          <w:i/>
          <w:iCs/>
        </w:rPr>
      </w:pPr>
      <w:r w:rsidRPr="00384408">
        <w:rPr>
          <w:i/>
          <w:iCs/>
        </w:rPr>
        <w:t>währenddessen bewegen sich die Schauspieler rückwärts</w:t>
      </w:r>
      <w:r>
        <w:rPr>
          <w:i/>
          <w:iCs/>
        </w:rPr>
        <w:t xml:space="preserve"> ohne Worte</w:t>
      </w:r>
      <w:r w:rsidRPr="00384408">
        <w:rPr>
          <w:i/>
          <w:iCs/>
        </w:rPr>
        <w:t xml:space="preserve"> durch das Stück</w:t>
      </w:r>
      <w:r>
        <w:rPr>
          <w:i/>
          <w:iCs/>
        </w:rPr>
        <w:t xml:space="preserve"> bis alle verschwunden sind. </w:t>
      </w:r>
    </w:p>
    <w:p w14:paraId="210D179D" w14:textId="77777777" w:rsidR="00E13AF0" w:rsidRPr="00E13AF0" w:rsidRDefault="00E13AF0" w:rsidP="00E13AF0">
      <w:pPr>
        <w:pStyle w:val="berschrift2"/>
      </w:pPr>
      <w:r w:rsidRPr="00E13AF0">
        <w:t>SZENE 4</w:t>
      </w:r>
    </w:p>
    <w:p w14:paraId="0E4F9EE1" w14:textId="77777777" w:rsidR="00505374" w:rsidRPr="00BA46D9" w:rsidRDefault="00505374" w:rsidP="00505374">
      <w:pPr>
        <w:rPr>
          <w:i/>
          <w:iCs/>
        </w:rPr>
      </w:pPr>
      <w:r>
        <w:rPr>
          <w:i/>
          <w:iCs/>
        </w:rPr>
        <w:t>Caja</w:t>
      </w:r>
      <w:r w:rsidRPr="00BA46D9">
        <w:rPr>
          <w:i/>
          <w:iCs/>
        </w:rPr>
        <w:t xml:space="preserve"> kommt auf „Bühne“</w:t>
      </w:r>
      <w:r>
        <w:rPr>
          <w:i/>
          <w:iCs/>
        </w:rPr>
        <w:t xml:space="preserve"> mit riesengroßer Wasserpistole (ruhig auch mal in die Luft über der Menge spritzen </w:t>
      </w:r>
      <w:r w:rsidRPr="00BA46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i/>
          <w:iCs/>
        </w:rPr>
        <w:t xml:space="preserve">) </w:t>
      </w:r>
      <w:r w:rsidRPr="00BA46D9">
        <w:rPr>
          <w:i/>
          <w:iCs/>
        </w:rPr>
        <w:t xml:space="preserve"> und entdeckt ein ferngesteuertes Auto mit Fernbedienung. </w:t>
      </w:r>
    </w:p>
    <w:p w14:paraId="1F8EE419" w14:textId="77777777" w:rsidR="00505374" w:rsidRDefault="00505374" w:rsidP="00505374">
      <w:pPr>
        <w:ind w:left="705" w:hanging="705"/>
        <w:rPr>
          <w:i/>
          <w:iCs/>
        </w:rPr>
      </w:pPr>
      <w:r w:rsidRPr="00505374">
        <w:t xml:space="preserve">Caja: </w:t>
      </w:r>
      <w:r w:rsidRPr="00505374">
        <w:tab/>
        <w:t xml:space="preserve">Wie cool Lucas Auto. </w:t>
      </w:r>
      <w:r w:rsidRPr="00BA46D9">
        <w:t>Z</w:t>
      </w:r>
      <w:r>
        <w:t xml:space="preserve">um Glück ist der grad nicht da. </w:t>
      </w:r>
      <w:r w:rsidRPr="00BA46D9">
        <w:t xml:space="preserve"> </w:t>
      </w:r>
      <w:r>
        <w:br/>
      </w:r>
      <w:r>
        <w:rPr>
          <w:i/>
          <w:iCs/>
        </w:rPr>
        <w:t xml:space="preserve">Legt Supersoaker weg und </w:t>
      </w:r>
      <w:r w:rsidRPr="00BA46D9">
        <w:rPr>
          <w:i/>
          <w:iCs/>
        </w:rPr>
        <w:t xml:space="preserve">schnappt sich die Fernbedienung, und fährt mit dem Auto los. </w:t>
      </w:r>
    </w:p>
    <w:p w14:paraId="47D15C10" w14:textId="77777777" w:rsidR="00505374" w:rsidRDefault="00505374" w:rsidP="00505374">
      <w:pPr>
        <w:ind w:left="705" w:hanging="705"/>
        <w:rPr>
          <w:i/>
          <w:iCs/>
        </w:rPr>
      </w:pPr>
      <w:r>
        <w:t xml:space="preserve">Luca:  </w:t>
      </w:r>
      <w:r w:rsidRPr="00BA46D9">
        <w:rPr>
          <w:i/>
          <w:iCs/>
        </w:rPr>
        <w:t xml:space="preserve">kommt </w:t>
      </w:r>
      <w:r w:rsidRPr="00BA46D9">
        <w:rPr>
          <w:b/>
          <w:bCs/>
          <w:i/>
          <w:iCs/>
        </w:rPr>
        <w:t>müde</w:t>
      </w:r>
      <w:r w:rsidRPr="00BA46D9">
        <w:rPr>
          <w:i/>
          <w:iCs/>
        </w:rPr>
        <w:t xml:space="preserve"> mit schwerem Schulranzen auf dem Rücken auf „Bühne“.  Entdeckt  Caja mit seinem Auto (ENERGIESCHUB !!!)</w:t>
      </w:r>
      <w:r>
        <w:rPr>
          <w:i/>
          <w:iCs/>
        </w:rPr>
        <w:t>, brüllt Caja an</w:t>
      </w:r>
      <w:r w:rsidRPr="00BA46D9">
        <w:rPr>
          <w:i/>
          <w:iCs/>
        </w:rPr>
        <w:t>:</w:t>
      </w:r>
      <w:r>
        <w:t xml:space="preserve"> Boahhhhhhhhh. </w:t>
      </w:r>
      <w:r w:rsidRPr="00505374">
        <w:rPr>
          <w:i/>
          <w:iCs/>
        </w:rPr>
        <w:t>Hält Luft an und zieht Taschentuch raus.</w:t>
      </w:r>
    </w:p>
    <w:p w14:paraId="45C5A881" w14:textId="77777777" w:rsidR="00505374" w:rsidRDefault="00505374" w:rsidP="00505374">
      <w:r>
        <w:rPr>
          <w:i/>
          <w:iCs/>
        </w:rPr>
        <w:t>Moderator mit Gottesdienstbesuchern (und Luca, der die Luft anhält</w:t>
      </w:r>
      <w:r w:rsidR="004E3564">
        <w:rPr>
          <w:i/>
          <w:iCs/>
        </w:rPr>
        <w:t xml:space="preserve"> und ich sich dann die Nase putzt;</w:t>
      </w:r>
      <w:r>
        <w:rPr>
          <w:i/>
          <w:iCs/>
        </w:rPr>
        <w:t xml:space="preserve">):  </w:t>
      </w:r>
      <w:r>
        <w:t>21, 22,  23 …  ausatmen… einatmen.</w:t>
      </w:r>
    </w:p>
    <w:p w14:paraId="4ADE3CC5" w14:textId="77777777" w:rsidR="00505374" w:rsidRDefault="00505374" w:rsidP="00505374">
      <w:r>
        <w:t>Luca (</w:t>
      </w:r>
      <w:r w:rsidRPr="00505374">
        <w:rPr>
          <w:i/>
          <w:iCs/>
        </w:rPr>
        <w:t>etwas frustriert</w:t>
      </w:r>
      <w:r w:rsidR="00315EA7">
        <w:rPr>
          <w:i/>
          <w:iCs/>
        </w:rPr>
        <w:t>, aber ruhig</w:t>
      </w:r>
      <w:r w:rsidR="00B07D68">
        <w:rPr>
          <w:i/>
          <w:iCs/>
        </w:rPr>
        <w:t xml:space="preserve"> und bestimmt</w:t>
      </w:r>
      <w:r>
        <w:t xml:space="preserve">): Boah, Caja, Du hast mein Auto genommen, ohne zu fragen. </w:t>
      </w:r>
    </w:p>
    <w:p w14:paraId="4ACE3E96" w14:textId="77777777" w:rsidR="00505374" w:rsidRDefault="00315EA7" w:rsidP="00505374">
      <w:r>
        <w:t xml:space="preserve">Caja (ausweichend): Naja, du warst ja nicht da, ich konnte dich nicht fragen. </w:t>
      </w:r>
    </w:p>
    <w:p w14:paraId="6543E558" w14:textId="77777777" w:rsidR="00315EA7" w:rsidRDefault="00315EA7" w:rsidP="00505374">
      <w:r>
        <w:t>Luca: Das ist nicht ok. Du wärst auch voll wütend, wenn ich deinen Super</w:t>
      </w:r>
      <w:r w:rsidR="00B07D68">
        <w:t>s</w:t>
      </w:r>
      <w:r>
        <w:t xml:space="preserve">oaker einfach so mit ins Freibad nehmen würde, ohne dich zu fragen. </w:t>
      </w:r>
      <w:r w:rsidR="00447834">
        <w:t>Auch</w:t>
      </w:r>
      <w:r>
        <w:t xml:space="preserve"> wenn du nicht da wärst.</w:t>
      </w:r>
    </w:p>
    <w:p w14:paraId="78C24D89" w14:textId="77777777" w:rsidR="00315EA7" w:rsidRDefault="00315EA7" w:rsidP="00505374">
      <w:pPr>
        <w:rPr>
          <w:i/>
          <w:iCs/>
        </w:rPr>
      </w:pPr>
      <w:r>
        <w:t>Caja</w:t>
      </w:r>
      <w:r w:rsidR="00447834">
        <w:t>: Aber</w:t>
      </w:r>
      <w:r w:rsidR="00B07D68">
        <w:t xml:space="preserve"> ich hab das Auto ja nicht ins Freibad</w:t>
      </w:r>
      <w:r w:rsidR="00447834">
        <w:t>…</w:t>
      </w:r>
      <w:r>
        <w:t xml:space="preserve"> (weiß nicht so recht, was sie sagen soll, grübelt, nestelt in der Tasche und zieht den ausziehbaren Zeigestock mit Taschentuch raus: </w:t>
      </w:r>
    </w:p>
    <w:p w14:paraId="5125888A" w14:textId="77777777" w:rsidR="00315EA7" w:rsidRDefault="00315EA7" w:rsidP="00315EA7">
      <w:pPr>
        <w:rPr>
          <w:i/>
          <w:iCs/>
        </w:rPr>
      </w:pPr>
      <w:r>
        <w:rPr>
          <w:i/>
          <w:iCs/>
        </w:rPr>
        <w:t xml:space="preserve">Moderator mit Gottesdienstbesuchern (und Caja, die dabei den Zeigestock auszieht und die Friedensfahne schwenkt):  </w:t>
      </w:r>
      <w:r>
        <w:t>21, 22,  23 …  ausatmen… einatmen</w:t>
      </w:r>
    </w:p>
    <w:p w14:paraId="27F3F512" w14:textId="77777777" w:rsidR="00315EA7" w:rsidRDefault="00315EA7" w:rsidP="00315EA7">
      <w:pPr>
        <w:ind w:left="705" w:hanging="705"/>
      </w:pPr>
      <w:r w:rsidRPr="00315EA7">
        <w:t xml:space="preserve">Caja: </w:t>
      </w:r>
      <w:r>
        <w:t>Nagut, du hast recht, ich hätte warten sollen. Es tut mir leid, bitte entschuldige. Ich finde dein Auto halt so cool.</w:t>
      </w:r>
      <w:r w:rsidR="00B07D68">
        <w:t xml:space="preserve"> Ich wollte nur mal ganz kurz…</w:t>
      </w:r>
    </w:p>
    <w:p w14:paraId="550D6C55" w14:textId="77777777" w:rsidR="00315EA7" w:rsidRDefault="00315EA7" w:rsidP="00315EA7">
      <w:pPr>
        <w:ind w:left="705" w:hanging="705"/>
        <w:rPr>
          <w:i/>
          <w:iCs/>
        </w:rPr>
      </w:pPr>
      <w:r w:rsidRPr="00315EA7">
        <w:rPr>
          <w:i/>
          <w:iCs/>
        </w:rPr>
        <w:t>(ein Moment Schweigen)</w:t>
      </w:r>
    </w:p>
    <w:p w14:paraId="7F01ECF0" w14:textId="77777777" w:rsidR="00315EA7" w:rsidRDefault="00BA3830" w:rsidP="00315EA7">
      <w:pPr>
        <w:ind w:left="705" w:hanging="705"/>
        <w:rPr>
          <w:i/>
          <w:iCs/>
        </w:rPr>
      </w:pPr>
      <w:r w:rsidRPr="00BA3830">
        <w:t>Luca</w:t>
      </w:r>
      <w:r>
        <w:rPr>
          <w:i/>
          <w:iCs/>
        </w:rPr>
        <w:t xml:space="preserve">: </w:t>
      </w:r>
      <w:r w:rsidRPr="006B2B05">
        <w:t>Caja, weißt du was?</w:t>
      </w:r>
      <w:r>
        <w:rPr>
          <w:i/>
          <w:iCs/>
        </w:rPr>
        <w:t xml:space="preserve"> </w:t>
      </w:r>
    </w:p>
    <w:p w14:paraId="07EBC141" w14:textId="77777777" w:rsidR="00BA3830" w:rsidRDefault="00BA3830" w:rsidP="00315EA7">
      <w:pPr>
        <w:ind w:left="705" w:hanging="705"/>
        <w:rPr>
          <w:i/>
          <w:iCs/>
        </w:rPr>
      </w:pPr>
      <w:r>
        <w:rPr>
          <w:i/>
          <w:iCs/>
        </w:rPr>
        <w:t xml:space="preserve">Caja; </w:t>
      </w:r>
      <w:r w:rsidRPr="006B2B05">
        <w:t>Was?</w:t>
      </w:r>
    </w:p>
    <w:p w14:paraId="7A619D12" w14:textId="77777777" w:rsidR="00BA3830" w:rsidRDefault="00BA3830" w:rsidP="00315EA7">
      <w:pPr>
        <w:ind w:left="705" w:hanging="705"/>
        <w:rPr>
          <w:i/>
          <w:iCs/>
        </w:rPr>
      </w:pPr>
      <w:r>
        <w:rPr>
          <w:i/>
          <w:iCs/>
        </w:rPr>
        <w:t xml:space="preserve">Luca: </w:t>
      </w:r>
      <w:r w:rsidRPr="006B2B05">
        <w:t>Willst du mir vielleicht deinen Super</w:t>
      </w:r>
      <w:r w:rsidR="00B07D68">
        <w:t xml:space="preserve"> S</w:t>
      </w:r>
      <w:r w:rsidRPr="006B2B05">
        <w:t xml:space="preserve">oaker ausleihen? Du kannst so lange mein Auto haben? </w:t>
      </w:r>
    </w:p>
    <w:p w14:paraId="0DD3C02A" w14:textId="77777777" w:rsidR="00BA3830" w:rsidRDefault="00BA3830" w:rsidP="00315EA7">
      <w:pPr>
        <w:ind w:left="705" w:hanging="705"/>
        <w:rPr>
          <w:i/>
          <w:iCs/>
        </w:rPr>
      </w:pPr>
      <w:r>
        <w:rPr>
          <w:i/>
          <w:iCs/>
        </w:rPr>
        <w:t xml:space="preserve">Caja: (strahlt, holt ihren Super Soaker und gibt ihn Luca) </w:t>
      </w:r>
      <w:r w:rsidRPr="00BA3830">
        <w:t>Aber klar!</w:t>
      </w:r>
      <w:r>
        <w:rPr>
          <w:i/>
          <w:iCs/>
        </w:rPr>
        <w:t xml:space="preserve"> (Schnappt die Fernbedienung und fährt mit Auto ab von der „Bühne“).</w:t>
      </w:r>
    </w:p>
    <w:p w14:paraId="0F7FD238" w14:textId="77777777" w:rsidR="00BA3830" w:rsidRDefault="00BA3830" w:rsidP="00315EA7">
      <w:pPr>
        <w:ind w:left="705" w:hanging="705"/>
        <w:rPr>
          <w:i/>
          <w:iCs/>
        </w:rPr>
      </w:pPr>
      <w:r>
        <w:rPr>
          <w:i/>
          <w:iCs/>
        </w:rPr>
        <w:t xml:space="preserve">Luca schnappt </w:t>
      </w:r>
      <w:r w:rsidR="006B2B05">
        <w:rPr>
          <w:i/>
          <w:iCs/>
        </w:rPr>
        <w:t xml:space="preserve">gleichzeitig </w:t>
      </w:r>
      <w:r>
        <w:rPr>
          <w:i/>
          <w:iCs/>
        </w:rPr>
        <w:t xml:space="preserve">Super Soaker, spritzt ein paar Mal </w:t>
      </w:r>
      <w:r w:rsidR="00B07D68">
        <w:rPr>
          <w:i/>
          <w:iCs/>
        </w:rPr>
        <w:t>in die Luft übers</w:t>
      </w:r>
      <w:r>
        <w:rPr>
          <w:i/>
          <w:iCs/>
        </w:rPr>
        <w:t xml:space="preserve"> Publikum und geht in eine andere Richtung von der „Bühne“ </w:t>
      </w:r>
    </w:p>
    <w:p w14:paraId="35B06258" w14:textId="77777777" w:rsidR="00315EA7" w:rsidRDefault="00E13AF0" w:rsidP="00E13AF0">
      <w:pPr>
        <w:pStyle w:val="berschrift1"/>
      </w:pPr>
      <w:r>
        <w:t>-Ende-</w:t>
      </w:r>
    </w:p>
    <w:p w14:paraId="4AB9A60E" w14:textId="77777777" w:rsidR="00E13AF0" w:rsidRDefault="00E13AF0" w:rsidP="00315EA7">
      <w:pPr>
        <w:ind w:left="705" w:hanging="705"/>
        <w:rPr>
          <w:b/>
          <w:bCs/>
          <w:i/>
          <w:iCs/>
        </w:rPr>
      </w:pPr>
    </w:p>
    <w:p w14:paraId="4F2449FE" w14:textId="77777777" w:rsidR="00BA3830" w:rsidRPr="00315EA7" w:rsidRDefault="00BA3830" w:rsidP="00315EA7">
      <w:pPr>
        <w:ind w:left="705" w:hanging="705"/>
        <w:rPr>
          <w:i/>
          <w:iCs/>
        </w:rPr>
      </w:pPr>
      <w:r w:rsidRPr="006B2B05">
        <w:rPr>
          <w:b/>
          <w:bCs/>
          <w:i/>
          <w:iCs/>
        </w:rPr>
        <w:t>Am besten jetzt ohne weitere Moderation direkt passendes Lied oder Predigt</w:t>
      </w:r>
      <w:r>
        <w:rPr>
          <w:i/>
          <w:iCs/>
        </w:rPr>
        <w:t>.</w:t>
      </w:r>
    </w:p>
    <w:sectPr w:rsidR="00BA3830" w:rsidRPr="00315EA7" w:rsidSect="0083662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9BF7" w14:textId="77777777" w:rsidR="00593E07" w:rsidRDefault="00593E07" w:rsidP="006672EE">
      <w:pPr>
        <w:spacing w:after="0" w:line="240" w:lineRule="auto"/>
      </w:pPr>
      <w:r>
        <w:separator/>
      </w:r>
    </w:p>
  </w:endnote>
  <w:endnote w:type="continuationSeparator" w:id="0">
    <w:p w14:paraId="7127AFBE" w14:textId="77777777" w:rsidR="00593E07" w:rsidRDefault="00593E07" w:rsidP="0066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661F" w14:textId="77777777" w:rsidR="00593E07" w:rsidRDefault="00593E07" w:rsidP="006672EE">
      <w:pPr>
        <w:spacing w:after="0" w:line="240" w:lineRule="auto"/>
      </w:pPr>
      <w:r>
        <w:separator/>
      </w:r>
    </w:p>
  </w:footnote>
  <w:footnote w:type="continuationSeparator" w:id="0">
    <w:p w14:paraId="630490C3" w14:textId="77777777" w:rsidR="00593E07" w:rsidRDefault="00593E07" w:rsidP="0066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932815"/>
      <w:docPartObj>
        <w:docPartGallery w:val="Page Numbers (Top of Page)"/>
        <w:docPartUnique/>
      </w:docPartObj>
    </w:sdtPr>
    <w:sdtEndPr/>
    <w:sdtContent>
      <w:p w14:paraId="5597A8E7" w14:textId="77777777" w:rsidR="006672EE" w:rsidRDefault="006672EE">
        <w:pPr>
          <w:pStyle w:val="Kopf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363794D0" w14:textId="77777777" w:rsidR="006672EE" w:rsidRDefault="006672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19"/>
    <w:rsid w:val="0027385D"/>
    <w:rsid w:val="00277386"/>
    <w:rsid w:val="002C21BD"/>
    <w:rsid w:val="002E61E5"/>
    <w:rsid w:val="00315EA7"/>
    <w:rsid w:val="00384408"/>
    <w:rsid w:val="00447834"/>
    <w:rsid w:val="00490C45"/>
    <w:rsid w:val="004E3564"/>
    <w:rsid w:val="00505374"/>
    <w:rsid w:val="00527945"/>
    <w:rsid w:val="00562B19"/>
    <w:rsid w:val="00593E07"/>
    <w:rsid w:val="0065120F"/>
    <w:rsid w:val="00661361"/>
    <w:rsid w:val="006672EE"/>
    <w:rsid w:val="006B2B05"/>
    <w:rsid w:val="0079186B"/>
    <w:rsid w:val="0080003A"/>
    <w:rsid w:val="00836625"/>
    <w:rsid w:val="00872A12"/>
    <w:rsid w:val="00993BDF"/>
    <w:rsid w:val="009B6702"/>
    <w:rsid w:val="00A63CCF"/>
    <w:rsid w:val="00A76448"/>
    <w:rsid w:val="00AF6D09"/>
    <w:rsid w:val="00B07D68"/>
    <w:rsid w:val="00BA3830"/>
    <w:rsid w:val="00BA46D9"/>
    <w:rsid w:val="00CA7FD5"/>
    <w:rsid w:val="00CC569E"/>
    <w:rsid w:val="00DB7EE0"/>
    <w:rsid w:val="00E13AF0"/>
    <w:rsid w:val="00EB38EE"/>
    <w:rsid w:val="00EB7070"/>
    <w:rsid w:val="00F510E5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10C6"/>
  <w15:chartTrackingRefBased/>
  <w15:docId w15:val="{2C1AAA39-D6EB-4119-B77D-4BA0C75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2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2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6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2EE"/>
  </w:style>
  <w:style w:type="paragraph" w:styleId="Fuzeile">
    <w:name w:val="footer"/>
    <w:basedOn w:val="Standard"/>
    <w:link w:val="FuzeileZchn"/>
    <w:uiPriority w:val="99"/>
    <w:unhideWhenUsed/>
    <w:rsid w:val="0066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Junghans</dc:creator>
  <cp:keywords/>
  <dc:description/>
  <cp:lastModifiedBy>Denzel Thys</cp:lastModifiedBy>
  <cp:revision>2</cp:revision>
  <dcterms:created xsi:type="dcterms:W3CDTF">2023-06-17T08:28:00Z</dcterms:created>
  <dcterms:modified xsi:type="dcterms:W3CDTF">2023-06-17T08:28:00Z</dcterms:modified>
</cp:coreProperties>
</file>