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0C7D2" w14:textId="77777777" w:rsidR="00F524C7" w:rsidRPr="001F0312" w:rsidRDefault="00894133">
      <w:pPr>
        <w:rPr>
          <w:b/>
        </w:rPr>
      </w:pPr>
      <w:r w:rsidRPr="001F0312">
        <w:rPr>
          <w:b/>
        </w:rPr>
        <w:t>Segens- Sätze</w:t>
      </w:r>
    </w:p>
    <w:p w14:paraId="5A6E8C58" w14:textId="77777777" w:rsidR="00894133" w:rsidRDefault="00894133">
      <w:r>
        <w:t>(Vatername) - Du bist ein genialer Papa für Deine Kinder!</w:t>
      </w:r>
    </w:p>
    <w:p w14:paraId="5E0AE9A1" w14:textId="77777777" w:rsidR="00894133" w:rsidRDefault="00894133">
      <w:r>
        <w:t>(Muttername) -Du bist eine unglaublich liebevolle Mama für Deine Kinder!</w:t>
      </w:r>
    </w:p>
    <w:p w14:paraId="63B1A146" w14:textId="77777777" w:rsidR="00894133" w:rsidRDefault="00894133">
      <w:r>
        <w:t>(</w:t>
      </w:r>
      <w:proofErr w:type="spellStart"/>
      <w:r>
        <w:t>Kindname</w:t>
      </w:r>
      <w:proofErr w:type="spellEnd"/>
      <w:r>
        <w:t xml:space="preserve">)- wow! Du bist ein echter Sonnenschein- du strahlst </w:t>
      </w:r>
      <w:proofErr w:type="spellStart"/>
      <w:r>
        <w:t>soo</w:t>
      </w:r>
      <w:proofErr w:type="spellEnd"/>
      <w:r>
        <w:t xml:space="preserve"> schön!</w:t>
      </w:r>
    </w:p>
    <w:p w14:paraId="3084E7D4" w14:textId="77777777" w:rsidR="00894133" w:rsidRDefault="00894133">
      <w:r>
        <w:t>(</w:t>
      </w:r>
      <w:proofErr w:type="spellStart"/>
      <w:r>
        <w:t>Kindname</w:t>
      </w:r>
      <w:proofErr w:type="spellEnd"/>
      <w:r>
        <w:t>)- es ist so genial, wie tapfer du im Homeschooling warst!</w:t>
      </w:r>
    </w:p>
    <w:p w14:paraId="75BE6AFB" w14:textId="77777777" w:rsidR="00894133" w:rsidRDefault="00894133">
      <w:r>
        <w:t xml:space="preserve"> (Vatername)- Du sorgst ganz wunderbar für Deine Familie!</w:t>
      </w:r>
    </w:p>
    <w:p w14:paraId="251B1D84" w14:textId="77777777" w:rsidR="00894133" w:rsidRDefault="00894133" w:rsidP="00894133">
      <w:r>
        <w:t>(Muttername)- unglaublich wie du das letzte Pandemiejahr mit deiner Familie gemanagt hast. Das war richtig stark!</w:t>
      </w:r>
    </w:p>
    <w:p w14:paraId="1C480E06" w14:textId="77777777" w:rsidR="00894133" w:rsidRDefault="00894133">
      <w:r>
        <w:t>(</w:t>
      </w:r>
      <w:r w:rsidR="001F0312">
        <w:t>Vatername)- lass dich nicht stressen. Gott- der Vater im Himmel- sorgt. Für dich! Und für Deine Familie!</w:t>
      </w:r>
    </w:p>
    <w:p w14:paraId="134EB115" w14:textId="77777777" w:rsidR="001F0312" w:rsidRDefault="001F0312">
      <w:r>
        <w:t>(Muttername)- vergleich dich nicht mit anderen Mamas. Du bist die allerbeste Mama für deine Kinder und sie lieben dich von Herzen.</w:t>
      </w:r>
    </w:p>
    <w:p w14:paraId="4CEC2F3F" w14:textId="77777777" w:rsidR="001F0312" w:rsidRDefault="001F0312">
      <w:r>
        <w:t>(</w:t>
      </w:r>
      <w:proofErr w:type="spellStart"/>
      <w:r>
        <w:t>Kindname</w:t>
      </w:r>
      <w:proofErr w:type="spellEnd"/>
      <w:r>
        <w:t xml:space="preserve">)- du hast so tolle Begabungen, </w:t>
      </w:r>
      <w:proofErr w:type="spellStart"/>
      <w:r>
        <w:t>z.B</w:t>
      </w:r>
      <w:proofErr w:type="spellEnd"/>
      <w:r>
        <w:t>…….</w:t>
      </w:r>
    </w:p>
    <w:p w14:paraId="1BDD5BB5" w14:textId="77777777" w:rsidR="001F0312" w:rsidRDefault="001F0312">
      <w:r>
        <w:t xml:space="preserve">(Muttername) – du musst nicht alles schaffen! </w:t>
      </w:r>
    </w:p>
    <w:p w14:paraId="1613DDBD" w14:textId="77777777" w:rsidR="001F0312" w:rsidRDefault="001F0312">
      <w:r>
        <w:t>(Vatername) – du bist ein tolles Vorbild!</w:t>
      </w:r>
    </w:p>
    <w:p w14:paraId="132E4ADE" w14:textId="77777777" w:rsidR="001F0312" w:rsidRDefault="001F0312">
      <w:r>
        <w:t>(</w:t>
      </w:r>
      <w:proofErr w:type="spellStart"/>
      <w:r>
        <w:t>Kindname</w:t>
      </w:r>
      <w:proofErr w:type="spellEnd"/>
      <w:r>
        <w:t xml:space="preserve">) – du bist unglaublich liebenswert! </w:t>
      </w:r>
    </w:p>
    <w:p w14:paraId="71FAEAC1" w14:textId="77777777" w:rsidR="001F0312" w:rsidRDefault="001F0312">
      <w:r>
        <w:t>(Vatername) – du gibst dein Bestes für deine Familie- das reicht!</w:t>
      </w:r>
    </w:p>
    <w:p w14:paraId="420CF296" w14:textId="77777777" w:rsidR="001F0312" w:rsidRDefault="001F0312">
      <w:r>
        <w:t>(Muttername) –  Gott ist stolz auf dich und er sieht auch all deine Mühe, die sonst keiner wahrnimmt.</w:t>
      </w:r>
    </w:p>
    <w:p w14:paraId="05C343BB" w14:textId="77777777" w:rsidR="001F0312" w:rsidRDefault="001F0312">
      <w:r>
        <w:t>(</w:t>
      </w:r>
      <w:proofErr w:type="spellStart"/>
      <w:r>
        <w:t>Kindname</w:t>
      </w:r>
      <w:proofErr w:type="spellEnd"/>
      <w:r>
        <w:t xml:space="preserve">)- du bist 1000 Mal wertvoller als Gold! </w:t>
      </w:r>
    </w:p>
    <w:p w14:paraId="2F0A0B3E" w14:textId="77777777" w:rsidR="00894133" w:rsidRDefault="00894133"/>
    <w:p w14:paraId="0317D6BC" w14:textId="77777777" w:rsidR="00A10818" w:rsidRDefault="00A10818" w:rsidP="00A10818">
      <w:pPr>
        <w:rPr>
          <w:b/>
          <w:u w:val="single"/>
        </w:rPr>
      </w:pPr>
      <w:r w:rsidRPr="0006091C">
        <w:rPr>
          <w:b/>
          <w:u w:val="single"/>
        </w:rPr>
        <w:t>Familiensegen</w:t>
      </w:r>
    </w:p>
    <w:p w14:paraId="4495AAF6" w14:textId="77777777" w:rsidR="00A10818" w:rsidRDefault="00A10818" w:rsidP="00A10818">
      <w:r w:rsidRPr="005E7C42">
        <w:t xml:space="preserve">Liebe Familie (hier Nachname der Familie einfügen), </w:t>
      </w:r>
    </w:p>
    <w:p w14:paraId="3CCC6FD8" w14:textId="77777777" w:rsidR="00A10818" w:rsidRDefault="00A10818" w:rsidP="00A10818">
      <w:r>
        <w:t>der HERR segne Euch wenn Ihr in die neue Woche geht.</w:t>
      </w:r>
    </w:p>
    <w:p w14:paraId="09EB7F19" w14:textId="77777777" w:rsidR="00A10818" w:rsidRDefault="00A10818" w:rsidP="00A10818">
      <w:r>
        <w:t>ER ist mit Euch in Euren Alltag. In der Schule, im Kindergarten, zuhause, am Arbeitsplatz und in Eurer Freizeit. Ihr seid niemals alleine!</w:t>
      </w:r>
    </w:p>
    <w:p w14:paraId="2A779C74" w14:textId="77777777" w:rsidR="00A10818" w:rsidRDefault="00A10818" w:rsidP="00A10818">
      <w:r>
        <w:t>ER stärkt Euch. In den herausfordernden und anstrengenden Momenten.</w:t>
      </w:r>
    </w:p>
    <w:p w14:paraId="49B9D4B9" w14:textId="77777777" w:rsidR="00A10818" w:rsidRDefault="00A10818" w:rsidP="00A10818">
      <w:r>
        <w:t>ER freut sich mit Euch an Euren Erfolgen und schönen Momenten.</w:t>
      </w:r>
    </w:p>
    <w:p w14:paraId="79229B17" w14:textId="77777777" w:rsidR="00A10818" w:rsidRDefault="00A10818" w:rsidP="00A10818">
      <w:r>
        <w:t>ER tröstet und versteht Euch.</w:t>
      </w:r>
    </w:p>
    <w:p w14:paraId="3FA4B20C" w14:textId="77777777" w:rsidR="00A10818" w:rsidRDefault="00A10818" w:rsidP="00A10818">
      <w:r>
        <w:t>ER liebt Euch und freut sich über Euch. Ihr seid IHM unendlich wertvoll!</w:t>
      </w:r>
    </w:p>
    <w:p w14:paraId="2C4F5765" w14:textId="77777777" w:rsidR="00A10818" w:rsidRPr="005E7C42" w:rsidRDefault="00A10818" w:rsidP="00A10818">
      <w:r>
        <w:t xml:space="preserve">So segne Euch Gott, der Vater, der Sohn und der </w:t>
      </w:r>
      <w:proofErr w:type="spellStart"/>
      <w:r>
        <w:t>heilige</w:t>
      </w:r>
      <w:proofErr w:type="spellEnd"/>
      <w:r>
        <w:t xml:space="preserve"> Geist. AMEN</w:t>
      </w:r>
    </w:p>
    <w:p w14:paraId="2F5E06BE" w14:textId="77777777" w:rsidR="00894133" w:rsidRPr="00F524C7" w:rsidRDefault="00894133"/>
    <w:sectPr w:rsidR="00894133" w:rsidRPr="00F524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4C7"/>
    <w:rsid w:val="00105B64"/>
    <w:rsid w:val="001F0312"/>
    <w:rsid w:val="00696E8C"/>
    <w:rsid w:val="00894133"/>
    <w:rsid w:val="00912A50"/>
    <w:rsid w:val="00965F39"/>
    <w:rsid w:val="00A10818"/>
    <w:rsid w:val="00F5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F7A9"/>
  <w15:chartTrackingRefBased/>
  <w15:docId w15:val="{C4F3BD0A-5914-458F-83D1-77E70030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05B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Kirche Kunterbunt Farb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6BA4B"/>
      </a:accent1>
      <a:accent2>
        <a:srgbClr val="E78BA5"/>
      </a:accent2>
      <a:accent3>
        <a:srgbClr val="80C7C2"/>
      </a:accent3>
      <a:accent4>
        <a:srgbClr val="224061"/>
      </a:accent4>
      <a:accent5>
        <a:srgbClr val="4C6786"/>
      </a:accent5>
      <a:accent6>
        <a:srgbClr val="47ADBB"/>
      </a:accent6>
      <a:hlink>
        <a:srgbClr val="70CCC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Binder, Damaris</dc:creator>
  <cp:keywords/>
  <dc:description/>
  <cp:lastModifiedBy>Bardoll, Sara</cp:lastModifiedBy>
  <cp:revision>4</cp:revision>
  <dcterms:created xsi:type="dcterms:W3CDTF">2021-07-13T10:31:00Z</dcterms:created>
  <dcterms:modified xsi:type="dcterms:W3CDTF">2021-07-16T10:22:00Z</dcterms:modified>
</cp:coreProperties>
</file>