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B20F" w14:textId="772178F7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mein Lieblingsmensch auf der ganzen Welt.</w:t>
      </w:r>
    </w:p>
    <w:p w14:paraId="7FC82C6A" w14:textId="3F5F8545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erzählst die besten Geschichten überhaupt.</w:t>
      </w:r>
    </w:p>
    <w:p w14:paraId="4E886C53" w14:textId="01AC78CB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Mit dir macht alles doppelt so viel Spaß.</w:t>
      </w:r>
    </w:p>
    <w:p w14:paraId="50A2BF77" w14:textId="5C2ED55A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so gut trösten, wenn ich traurig bin.</w:t>
      </w:r>
    </w:p>
    <w:p w14:paraId="0BBBD177" w14:textId="4AB64043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weißt immer die coolsten Sachen.</w:t>
      </w:r>
    </w:p>
    <w:p w14:paraId="4CCC31AA" w14:textId="5F1126D6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 xml:space="preserve">Du bist ein echter Superheld für mich. </w:t>
      </w:r>
    </w:p>
    <w:p w14:paraId="300BCEF0" w14:textId="77A841E5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 xml:space="preserve">Du bist eine echte Superheldin für mich. </w:t>
      </w:r>
    </w:p>
    <w:p w14:paraId="0CF4D645" w14:textId="23C36CE7" w:rsidR="00156DE0" w:rsidRDefault="00156DE0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toll erklären.</w:t>
      </w:r>
    </w:p>
    <w:p w14:paraId="1B35AA65" w14:textId="01D7E1CC" w:rsidR="00156DE0" w:rsidRDefault="00D17591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der stärkste Mensch, den ich kenne.</w:t>
      </w:r>
    </w:p>
    <w:p w14:paraId="51FDF0D4" w14:textId="7F338795" w:rsidR="00D17591" w:rsidRDefault="00D17591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 xml:space="preserve">Du bist die allerbeste, </w:t>
      </w:r>
      <w:proofErr w:type="gramStart"/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weil</w:t>
      </w:r>
      <w:proofErr w:type="gramEnd"/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 xml:space="preserve"> du verstehst mich immer. </w:t>
      </w:r>
    </w:p>
    <w:p w14:paraId="76E554EA" w14:textId="087EEB3B" w:rsidR="00D17591" w:rsidRDefault="00D17591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die</w:t>
      </w:r>
    </w:p>
    <w:p w14:paraId="5453EF6D" w14:textId="08C806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mir wichtig.</w:t>
      </w:r>
    </w:p>
    <w:p w14:paraId="3314FF5E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 xml:space="preserve">Schön, dass es dich gibt. </w:t>
      </w:r>
    </w:p>
    <w:p w14:paraId="479579A9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Wenn es dicht nicht gäbe, würde was fehlen.</w:t>
      </w:r>
    </w:p>
    <w:p w14:paraId="4C69314B" w14:textId="775EEB4B" w:rsidR="004A1204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Dein Lachen ist ansteckend.</w:t>
      </w:r>
    </w:p>
    <w:p w14:paraId="0F75A299" w14:textId="77777777" w:rsidR="002A0765" w:rsidRPr="00156DE0" w:rsidRDefault="002A0765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</w:p>
    <w:p w14:paraId="7A94EF79" w14:textId="571E24A8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Wenn du da bist, versprühst du gute Laune.</w:t>
      </w:r>
    </w:p>
    <w:p w14:paraId="3EB3DE02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gut zuhören.</w:t>
      </w:r>
    </w:p>
    <w:p w14:paraId="1558BFAE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Mit dir verbringe ich gerne Zeit.</w:t>
      </w:r>
    </w:p>
    <w:p w14:paraId="08BE3E98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meine beste Freundin.</w:t>
      </w:r>
    </w:p>
    <w:p w14:paraId="05741288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mein bester Freund.</w:t>
      </w:r>
    </w:p>
    <w:p w14:paraId="50F79F8E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ein toller Papa.</w:t>
      </w:r>
    </w:p>
    <w:p w14:paraId="46B0F49C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eine richtig tolle Mama.</w:t>
      </w:r>
    </w:p>
    <w:p w14:paraId="0DA4DF57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verstehst mich immer.</w:t>
      </w:r>
    </w:p>
    <w:p w14:paraId="0918B7D8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Mit Dir kann man richtig gut lachen.</w:t>
      </w:r>
    </w:p>
    <w:p w14:paraId="14518588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richtig gut trösten.</w:t>
      </w:r>
    </w:p>
    <w:p w14:paraId="167C5E64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Wenn ich ein Problem habe, komme ich am liebsten zu dir.</w:t>
      </w:r>
    </w:p>
    <w:p w14:paraId="589123D9" w14:textId="5319330B" w:rsidR="00156DE0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sorgst gut für uns.</w:t>
      </w:r>
    </w:p>
    <w:p w14:paraId="2ED50841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Mit dir kann man Pferdestehlen.</w:t>
      </w:r>
    </w:p>
    <w:p w14:paraId="3DAA74BD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richtig gute Witze erzählen.</w:t>
      </w:r>
    </w:p>
    <w:p w14:paraId="4F4D494E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schnell rennen.</w:t>
      </w:r>
    </w:p>
    <w:p w14:paraId="63021C96" w14:textId="1EFE5BBF" w:rsidR="004A1204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richtig gut rechnen.</w:t>
      </w:r>
    </w:p>
    <w:p w14:paraId="1F128202" w14:textId="77777777" w:rsidR="002A0765" w:rsidRPr="00156DE0" w:rsidRDefault="002A0765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</w:p>
    <w:p w14:paraId="04A6A853" w14:textId="77777777" w:rsidR="002A0765" w:rsidRDefault="002A0765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</w:p>
    <w:p w14:paraId="630F8BDE" w14:textId="1D669D20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360" w:after="100" w:afterAutospacing="1" w:line="240" w:lineRule="exact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sehr einfühlsam.</w:t>
      </w:r>
    </w:p>
    <w:p w14:paraId="505FB8D1" w14:textId="77777777" w:rsidR="007448D6" w:rsidRPr="00156DE0" w:rsidRDefault="007448D6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Es ist schön, dass es dich gibt.</w:t>
      </w:r>
    </w:p>
    <w:p w14:paraId="034206C4" w14:textId="77777777" w:rsidR="007448D6" w:rsidRPr="00156DE0" w:rsidRDefault="007448D6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Es ist schön, dich zu kennen.</w:t>
      </w:r>
    </w:p>
    <w:p w14:paraId="170A42B4" w14:textId="77777777" w:rsidR="007448D6" w:rsidRPr="00156DE0" w:rsidRDefault="007448D6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Danke, dass es dich gibt.</w:t>
      </w:r>
    </w:p>
    <w:p w14:paraId="11F0725B" w14:textId="3DE3B205" w:rsidR="007448D6" w:rsidRDefault="007448D6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Danke, dass du für mich da bist.</w:t>
      </w:r>
    </w:p>
    <w:p w14:paraId="6675BAA2" w14:textId="1998B1FA" w:rsidR="004A1204" w:rsidRPr="00156DE0" w:rsidRDefault="007448D6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 xml:space="preserve">Danke, dass ich mich auf dich </w:t>
      </w:r>
      <w:r w:rsidR="004A1204"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verlassen</w:t>
      </w: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 xml:space="preserve"> kann.</w:t>
      </w:r>
    </w:p>
    <w:p w14:paraId="63403855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richtig gut erzählen.</w:t>
      </w:r>
    </w:p>
    <w:p w14:paraId="31BDF58A" w14:textId="4DC486DC" w:rsidR="004A1204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Dir höre ich gerne zu.</w:t>
      </w:r>
    </w:p>
    <w:p w14:paraId="07768EC0" w14:textId="44CFE6BC" w:rsidR="00C92779" w:rsidRDefault="00C92779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weißt immer, wie man Spaß haben kann.</w:t>
      </w:r>
    </w:p>
    <w:p w14:paraId="76D38094" w14:textId="16D7B387" w:rsidR="00C92779" w:rsidRDefault="00C92779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ein richtig netter Mensch.</w:t>
      </w:r>
    </w:p>
    <w:p w14:paraId="6C0EF511" w14:textId="24DE91A1" w:rsidR="00C92779" w:rsidRDefault="00C92779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weißt genau, was ich mag, ohne dass ich es sagen muss.</w:t>
      </w:r>
    </w:p>
    <w:p w14:paraId="0985877D" w14:textId="69A0C06F" w:rsidR="00C92779" w:rsidRDefault="00C92779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so gut Witze erzählen, ich lache mich immer kaputt.</w:t>
      </w:r>
    </w:p>
    <w:p w14:paraId="57034561" w14:textId="2A8C339E" w:rsidR="00C92779" w:rsidRDefault="00C92779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machst die langweiligsten Sachen zu etwas Schönem.</w:t>
      </w:r>
    </w:p>
    <w:p w14:paraId="5FA50A44" w14:textId="38D00AFC" w:rsidR="00C92779" w:rsidRPr="00156DE0" w:rsidRDefault="00C92779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immer für mich da. Danke!</w:t>
      </w:r>
    </w:p>
    <w:p w14:paraId="5F816EBF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Auf dich kann ich zählen.</w:t>
      </w:r>
    </w:p>
    <w:p w14:paraId="03827766" w14:textId="639C099C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gut kochen.</w:t>
      </w:r>
    </w:p>
    <w:p w14:paraId="073D4E0D" w14:textId="77777777" w:rsidR="002A0765" w:rsidRDefault="002A0765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</w:p>
    <w:p w14:paraId="36BC7846" w14:textId="77777777" w:rsidR="002A0765" w:rsidRDefault="002A0765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</w:p>
    <w:p w14:paraId="3F2B27A5" w14:textId="08942783" w:rsidR="004A1204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Ich bin froh, dass du meine Schwester bist</w:t>
      </w:r>
      <w:r w:rsidR="00C92779">
        <w:rPr>
          <w:rFonts w:ascii="Comic Sans MS" w:hAnsi="Comic Sans MS"/>
          <w:color w:val="174482"/>
          <w:sz w:val="24"/>
          <w:szCs w:val="24"/>
          <w:shd w:val="clear" w:color="auto" w:fill="FFFFFF"/>
        </w:rPr>
        <w:t>.</w:t>
      </w:r>
    </w:p>
    <w:p w14:paraId="759CC97E" w14:textId="76AD272C" w:rsidR="004A1204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Ich bin froh, dass du mein Bruder bist.</w:t>
      </w:r>
    </w:p>
    <w:p w14:paraId="6BC4ACEE" w14:textId="7BEDAF27" w:rsidR="00156DE0" w:rsidRPr="00156DE0" w:rsidRDefault="00C92779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richtig schön singen.</w:t>
      </w:r>
    </w:p>
    <w:p w14:paraId="1AEADDD6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Deine Kreativität ist beeindruckend</w:t>
      </w:r>
    </w:p>
    <w:p w14:paraId="3F4D2658" w14:textId="756C60F4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hast einen großartigen Sinn für Humor.</w:t>
      </w:r>
    </w:p>
    <w:p w14:paraId="0DC4E260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richtig mutig.</w:t>
      </w:r>
    </w:p>
    <w:p w14:paraId="552D3FA3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Deine Begeisterung steckt an.</w:t>
      </w:r>
    </w:p>
    <w:p w14:paraId="43EF23FC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ein Vorbild für mich.</w:t>
      </w:r>
    </w:p>
    <w:p w14:paraId="4844573C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inspirierst mich.</w:t>
      </w:r>
    </w:p>
    <w:p w14:paraId="00D366BA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Deine Freundlichkeit macht die Welt schöner.</w:t>
      </w:r>
    </w:p>
    <w:p w14:paraId="49189D73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kannst so gute Geschichten erzählen.</w:t>
      </w:r>
    </w:p>
    <w:p w14:paraId="505D213D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echt stark.</w:t>
      </w:r>
    </w:p>
    <w:p w14:paraId="1FD10C03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unglaublich zuverlässig.</w:t>
      </w:r>
    </w:p>
    <w:p w14:paraId="31C68351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siehst immer das Gute in anderen.</w:t>
      </w:r>
    </w:p>
    <w:p w14:paraId="27A8850E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Deine Geduld ist beeindruckend.</w:t>
      </w:r>
    </w:p>
    <w:p w14:paraId="070540A2" w14:textId="77777777" w:rsidR="004A1204" w:rsidRPr="00156DE0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bist ein echtes Original.</w:t>
      </w:r>
    </w:p>
    <w:p w14:paraId="19FF51D7" w14:textId="21987228" w:rsidR="00C92779" w:rsidRPr="00C92779" w:rsidRDefault="004A1204" w:rsidP="002A0765">
      <w:pPr>
        <w:pBdr>
          <w:top w:val="dotDash" w:sz="8" w:space="1" w:color="auto"/>
          <w:bottom w:val="dotDash" w:sz="8" w:space="1" w:color="auto"/>
          <w:between w:val="dotDash" w:sz="8" w:space="1" w:color="auto"/>
        </w:pBdr>
        <w:spacing w:before="200" w:after="120" w:line="240" w:lineRule="auto"/>
        <w:ind w:left="-426"/>
        <w:jc w:val="right"/>
        <w:rPr>
          <w:rFonts w:ascii="Comic Sans MS" w:hAnsi="Comic Sans MS"/>
          <w:color w:val="174482"/>
          <w:sz w:val="24"/>
          <w:szCs w:val="24"/>
          <w:shd w:val="clear" w:color="auto" w:fill="FFFFFF"/>
        </w:rPr>
      </w:pPr>
      <w:r w:rsidRPr="00156DE0">
        <w:rPr>
          <w:rFonts w:ascii="Comic Sans MS" w:hAnsi="Comic Sans MS"/>
          <w:color w:val="174482"/>
          <w:sz w:val="24"/>
          <w:szCs w:val="24"/>
          <w:shd w:val="clear" w:color="auto" w:fill="FFFFFF"/>
        </w:rPr>
        <w:t>Du hast ein großes Herz.</w:t>
      </w:r>
    </w:p>
    <w:sectPr w:rsidR="00C92779" w:rsidRPr="00C92779" w:rsidSect="002A0765">
      <w:headerReference w:type="default" r:id="rId6"/>
      <w:pgSz w:w="11906" w:h="16838"/>
      <w:pgMar w:top="720" w:right="424" w:bottom="720" w:left="720" w:header="708" w:footer="708" w:gutter="0"/>
      <w:cols w:num="2" w:space="31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75D6" w14:textId="77777777" w:rsidR="00DF527E" w:rsidRDefault="00DF527E" w:rsidP="00156DE0">
      <w:pPr>
        <w:spacing w:after="0" w:line="240" w:lineRule="auto"/>
      </w:pPr>
      <w:r>
        <w:separator/>
      </w:r>
    </w:p>
  </w:endnote>
  <w:endnote w:type="continuationSeparator" w:id="0">
    <w:p w14:paraId="5CD141EF" w14:textId="77777777" w:rsidR="00DF527E" w:rsidRDefault="00DF527E" w:rsidP="001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FL Font nonmetric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B6C3" w14:textId="77777777" w:rsidR="00DF527E" w:rsidRDefault="00DF527E" w:rsidP="00156DE0">
      <w:pPr>
        <w:spacing w:after="0" w:line="240" w:lineRule="auto"/>
      </w:pPr>
      <w:r>
        <w:separator/>
      </w:r>
    </w:p>
  </w:footnote>
  <w:footnote w:type="continuationSeparator" w:id="0">
    <w:p w14:paraId="6AF0309D" w14:textId="77777777" w:rsidR="00DF527E" w:rsidRDefault="00DF527E" w:rsidP="001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5FC1" w14:textId="5376648B" w:rsidR="00156DE0" w:rsidRDefault="00156DE0" w:rsidP="00156DE0">
    <w:pPr>
      <w:pStyle w:val="Kopfzeile"/>
      <w:jc w:val="center"/>
      <w:rPr>
        <w:rFonts w:ascii="AFL Font nonmetric" w:hAnsi="AFL Font nonmetric"/>
        <w:sz w:val="72"/>
        <w:szCs w:val="72"/>
      </w:rPr>
    </w:pPr>
    <w:r w:rsidRPr="00156DE0">
      <w:rPr>
        <w:rFonts w:ascii="AFL Font nonmetric" w:hAnsi="AFL Font nonmetric"/>
        <w:sz w:val="72"/>
        <w:szCs w:val="72"/>
      </w:rPr>
      <w:t>Komplimente zum Mitnehmen und Weiterverschenken</w:t>
    </w:r>
  </w:p>
  <w:p w14:paraId="7FFC1A4F" w14:textId="3E2D7EAD" w:rsidR="00156DE0" w:rsidRPr="00C92779" w:rsidRDefault="00C92779" w:rsidP="00C92779">
    <w:pPr>
      <w:pStyle w:val="Kopfzeile"/>
      <w:tabs>
        <w:tab w:val="left" w:pos="3300"/>
      </w:tabs>
      <w:rPr>
        <w:rFonts w:ascii="AFL Font nonmetric" w:hAnsi="AFL Font nonmetric"/>
        <w:sz w:val="40"/>
        <w:szCs w:val="40"/>
      </w:rPr>
    </w:pPr>
    <w:r>
      <w:rPr>
        <w:rFonts w:ascii="AFL Font nonmetric" w:hAnsi="AFL Font nonmetric"/>
        <w:sz w:val="72"/>
        <w:szCs w:val="72"/>
      </w:rPr>
      <w:tab/>
    </w:r>
    <w:r>
      <w:rPr>
        <w:rFonts w:ascii="AFL Font nonmetric" w:hAnsi="AFL Font nonmetric"/>
        <w:sz w:val="72"/>
        <w:szCs w:val="7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04"/>
    <w:rsid w:val="000B5946"/>
    <w:rsid w:val="00156DE0"/>
    <w:rsid w:val="002A0765"/>
    <w:rsid w:val="00407D1A"/>
    <w:rsid w:val="004A1204"/>
    <w:rsid w:val="004E64C2"/>
    <w:rsid w:val="006109C5"/>
    <w:rsid w:val="007448D6"/>
    <w:rsid w:val="00814B86"/>
    <w:rsid w:val="009C1523"/>
    <w:rsid w:val="00A91436"/>
    <w:rsid w:val="00C92779"/>
    <w:rsid w:val="00D17591"/>
    <w:rsid w:val="00D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C0E8"/>
  <w15:chartTrackingRefBased/>
  <w15:docId w15:val="{CE95D3F2-3DBE-4438-83D5-576FCFB5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2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DE0"/>
  </w:style>
  <w:style w:type="paragraph" w:styleId="Fuzeile">
    <w:name w:val="footer"/>
    <w:basedOn w:val="Standard"/>
    <w:link w:val="FuzeileZchn"/>
    <w:uiPriority w:val="99"/>
    <w:unhideWhenUsed/>
    <w:rsid w:val="0015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Freiburg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Laura</dc:creator>
  <cp:keywords/>
  <dc:description/>
  <cp:lastModifiedBy>Müller Laura</cp:lastModifiedBy>
  <cp:revision>3</cp:revision>
  <dcterms:created xsi:type="dcterms:W3CDTF">2025-01-24T08:27:00Z</dcterms:created>
  <dcterms:modified xsi:type="dcterms:W3CDTF">2025-01-24T09:25:00Z</dcterms:modified>
</cp:coreProperties>
</file>