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D0AE" w14:textId="77777777" w:rsidR="006F3BB5" w:rsidRDefault="006F3BB5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44B1AE0F" w14:textId="0E2E8B6F" w:rsidR="002C201E" w:rsidRPr="002C201E" w:rsidRDefault="002C201E">
      <w:pPr>
        <w:rPr>
          <w:rFonts w:ascii="Calibri" w:eastAsia="Times New Roman" w:hAnsi="Calibri"/>
          <w:b/>
          <w:bCs/>
          <w:sz w:val="28"/>
          <w:szCs w:val="28"/>
        </w:rPr>
      </w:pPr>
      <w:r w:rsidRPr="002C201E">
        <w:rPr>
          <w:rFonts w:ascii="Calibri" w:eastAsia="Times New Roman" w:hAnsi="Calibri"/>
          <w:b/>
          <w:bCs/>
          <w:sz w:val="28"/>
          <w:szCs w:val="28"/>
        </w:rPr>
        <w:t>Bereiche die zur Kirche dazugehören – eine Übersicht</w:t>
      </w:r>
    </w:p>
    <w:p w14:paraId="572B48E9" w14:textId="2847852D" w:rsidR="002C201E" w:rsidRPr="00877853" w:rsidRDefault="00877853">
      <w:pPr>
        <w:rPr>
          <w:rFonts w:ascii="Calibri" w:eastAsia="Times New Roman" w:hAnsi="Calibri"/>
          <w:b/>
          <w:bCs/>
          <w:sz w:val="24"/>
          <w:szCs w:val="24"/>
        </w:rPr>
      </w:pPr>
      <w:r w:rsidRPr="00877853">
        <w:rPr>
          <w:rFonts w:ascii="Calibri" w:eastAsia="Times New Roman" w:hAnsi="Calibri"/>
          <w:b/>
          <w:bCs/>
          <w:sz w:val="24"/>
          <w:szCs w:val="24"/>
        </w:rPr>
        <w:t>Gesellschaft</w:t>
      </w:r>
    </w:p>
    <w:p w14:paraId="3C28FC9D" w14:textId="4A65F696" w:rsidR="00D877A9" w:rsidRPr="00877853" w:rsidRDefault="00BC0B76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4D0D8" wp14:editId="1D5B6B9C">
            <wp:simplePos x="0" y="0"/>
            <wp:positionH relativeFrom="column">
              <wp:posOffset>743585</wp:posOffset>
            </wp:positionH>
            <wp:positionV relativeFrom="paragraph">
              <wp:posOffset>185874</wp:posOffset>
            </wp:positionV>
            <wp:extent cx="336550" cy="336550"/>
            <wp:effectExtent l="0" t="0" r="635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EE68CF0" wp14:editId="3D0C5666">
            <wp:simplePos x="0" y="0"/>
            <wp:positionH relativeFrom="column">
              <wp:posOffset>1348105</wp:posOffset>
            </wp:positionH>
            <wp:positionV relativeFrom="paragraph">
              <wp:posOffset>-1724</wp:posOffset>
            </wp:positionV>
            <wp:extent cx="386080" cy="3860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81A" w:rsidRPr="00877853">
        <w:rPr>
          <w:rFonts w:ascii="Calibri" w:eastAsia="Times New Roman" w:hAnsi="Calibri"/>
          <w:sz w:val="24"/>
          <w:szCs w:val="24"/>
        </w:rPr>
        <w:t>Politik und Demokratie</w:t>
      </w:r>
      <w:r w:rsidR="00D877A9" w:rsidRPr="00877853">
        <w:rPr>
          <w:rFonts w:ascii="Calibri" w:eastAsia="Times New Roman" w:hAnsi="Calibri"/>
          <w:sz w:val="24"/>
          <w:szCs w:val="24"/>
        </w:rPr>
        <w:t xml:space="preserve">: </w:t>
      </w:r>
    </w:p>
    <w:p w14:paraId="0B6FD9FF" w14:textId="77777777" w:rsidR="00BC0B76" w:rsidRPr="00877853" w:rsidRDefault="00BC0B76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2B1A3E" wp14:editId="573C105E">
            <wp:simplePos x="0" y="0"/>
            <wp:positionH relativeFrom="column">
              <wp:posOffset>1260293</wp:posOffset>
            </wp:positionH>
            <wp:positionV relativeFrom="paragraph">
              <wp:posOffset>150495</wp:posOffset>
            </wp:positionV>
            <wp:extent cx="369570" cy="3695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957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581A" w:rsidRPr="00877853">
        <w:rPr>
          <w:rFonts w:ascii="Calibri" w:eastAsia="Times New Roman" w:hAnsi="Calibri"/>
          <w:sz w:val="24"/>
          <w:szCs w:val="24"/>
        </w:rPr>
        <w:t>Klimaschutz</w:t>
      </w:r>
      <w:r w:rsidRPr="00877853">
        <w:rPr>
          <w:rFonts w:ascii="Calibri" w:eastAsia="Times New Roman" w:hAnsi="Calibri"/>
          <w:sz w:val="24"/>
          <w:szCs w:val="24"/>
        </w:rPr>
        <w:t xml:space="preserve">: </w:t>
      </w:r>
    </w:p>
    <w:p w14:paraId="5D0ABFA3" w14:textId="0B265791" w:rsidR="00BC0B76" w:rsidRDefault="00C5581A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sz w:val="24"/>
          <w:szCs w:val="24"/>
        </w:rPr>
        <w:t>Vielfalt und Teilhabe</w:t>
      </w:r>
      <w:r w:rsidR="00BC0B76" w:rsidRPr="00877853">
        <w:rPr>
          <w:rFonts w:ascii="Calibri" w:eastAsia="Times New Roman" w:hAnsi="Calibri"/>
          <w:sz w:val="24"/>
          <w:szCs w:val="24"/>
        </w:rPr>
        <w:t>:</w:t>
      </w:r>
      <w:r w:rsidRPr="00877853">
        <w:rPr>
          <w:rFonts w:ascii="Calibri" w:eastAsia="Times New Roman" w:hAnsi="Calibri"/>
          <w:sz w:val="24"/>
          <w:szCs w:val="24"/>
        </w:rPr>
        <w:t xml:space="preserve"> </w:t>
      </w:r>
    </w:p>
    <w:p w14:paraId="3583F36D" w14:textId="465E3257" w:rsidR="00230BD8" w:rsidRDefault="00230BD8">
      <w:pPr>
        <w:rPr>
          <w:rFonts w:ascii="Calibri" w:eastAsia="Times New Roman" w:hAnsi="Calibri"/>
          <w:sz w:val="24"/>
          <w:szCs w:val="24"/>
        </w:rPr>
      </w:pPr>
    </w:p>
    <w:p w14:paraId="02CCD9BB" w14:textId="435FDAF1" w:rsidR="00230BD8" w:rsidRPr="00230BD8" w:rsidRDefault="00230BD8">
      <w:pPr>
        <w:rPr>
          <w:rFonts w:ascii="Calibri" w:eastAsia="Times New Roman" w:hAnsi="Calibri"/>
          <w:b/>
          <w:bCs/>
          <w:sz w:val="24"/>
          <w:szCs w:val="24"/>
        </w:rPr>
      </w:pPr>
      <w:r w:rsidRPr="00230BD8">
        <w:rPr>
          <w:rFonts w:ascii="Calibri" w:eastAsia="Times New Roman" w:hAnsi="Calibri"/>
          <w:b/>
          <w:bCs/>
          <w:sz w:val="24"/>
          <w:szCs w:val="24"/>
        </w:rPr>
        <w:t>Lebenst</w:t>
      </w:r>
      <w:r>
        <w:rPr>
          <w:rFonts w:ascii="Calibri" w:eastAsia="Times New Roman" w:hAnsi="Calibri"/>
          <w:b/>
          <w:bCs/>
          <w:sz w:val="24"/>
          <w:szCs w:val="24"/>
        </w:rPr>
        <w:t>he</w:t>
      </w:r>
      <w:r w:rsidRPr="00230BD8">
        <w:rPr>
          <w:rFonts w:ascii="Calibri" w:eastAsia="Times New Roman" w:hAnsi="Calibri"/>
          <w:b/>
          <w:bCs/>
          <w:sz w:val="24"/>
          <w:szCs w:val="24"/>
        </w:rPr>
        <w:t>men</w:t>
      </w:r>
    </w:p>
    <w:p w14:paraId="7F4F870F" w14:textId="36BED732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D1EECC" wp14:editId="364CD80A">
            <wp:simplePos x="0" y="0"/>
            <wp:positionH relativeFrom="column">
              <wp:posOffset>531599</wp:posOffset>
            </wp:positionH>
            <wp:positionV relativeFrom="paragraph">
              <wp:posOffset>15197</wp:posOffset>
            </wp:positionV>
            <wp:extent cx="338455" cy="337185"/>
            <wp:effectExtent l="0" t="0" r="4445" b="571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17AF1B6" wp14:editId="3D08D512">
            <wp:simplePos x="0" y="0"/>
            <wp:positionH relativeFrom="column">
              <wp:posOffset>1065530</wp:posOffset>
            </wp:positionH>
            <wp:positionV relativeFrom="paragraph">
              <wp:posOffset>216262</wp:posOffset>
            </wp:positionV>
            <wp:extent cx="282575" cy="282575"/>
            <wp:effectExtent l="0" t="0" r="3175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575" cy="2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Jugend: </w:t>
      </w:r>
    </w:p>
    <w:p w14:paraId="28FD3406" w14:textId="77777777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8"/>
          <w:szCs w:val="24"/>
        </w:rPr>
        <w:drawing>
          <wp:anchor distT="0" distB="0" distL="114300" distR="114300" simplePos="0" relativeHeight="251663360" behindDoc="1" locked="0" layoutInCell="1" allowOverlap="1" wp14:anchorId="7C5127F6" wp14:editId="16E2DA6D">
            <wp:simplePos x="0" y="0"/>
            <wp:positionH relativeFrom="column">
              <wp:posOffset>1554752</wp:posOffset>
            </wp:positionH>
            <wp:positionV relativeFrom="paragraph">
              <wp:posOffset>167640</wp:posOffset>
            </wp:positionV>
            <wp:extent cx="361318" cy="359241"/>
            <wp:effectExtent l="0" t="0" r="635" b="317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8" cy="359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ethische Themen: </w:t>
      </w:r>
    </w:p>
    <w:p w14:paraId="14C1A179" w14:textId="52120015" w:rsidR="00230BD8" w:rsidRPr="00877853" w:rsidRDefault="00230BD8" w:rsidP="00230BD8">
      <w:pPr>
        <w:rPr>
          <w:rFonts w:ascii="Calibri" w:eastAsia="Times New Roman" w:hAnsi="Calibri"/>
          <w:sz w:val="28"/>
          <w:szCs w:val="24"/>
        </w:rPr>
      </w:pPr>
      <w:r w:rsidRPr="00877853">
        <w:rPr>
          <w:rFonts w:ascii="Calibri" w:eastAsia="Times New Roman" w:hAnsi="Calibri"/>
          <w:sz w:val="24"/>
          <w:szCs w:val="24"/>
        </w:rPr>
        <w:t>Sexualität und Geschlecht</w:t>
      </w:r>
      <w:r w:rsidRPr="00877853">
        <w:rPr>
          <w:rFonts w:ascii="Calibri" w:eastAsia="Times New Roman" w:hAnsi="Calibri"/>
          <w:sz w:val="28"/>
          <w:szCs w:val="24"/>
        </w:rPr>
        <w:t xml:space="preserve">: </w:t>
      </w:r>
    </w:p>
    <w:p w14:paraId="1039B936" w14:textId="1252FEF9" w:rsidR="00230BD8" w:rsidRDefault="00230BD8" w:rsidP="00230BD8">
      <w:pPr>
        <w:rPr>
          <w:rFonts w:ascii="Calibri" w:eastAsia="Times New Roman" w:hAnsi="Calibri"/>
          <w:sz w:val="24"/>
          <w:szCs w:val="24"/>
        </w:rPr>
      </w:pPr>
    </w:p>
    <w:p w14:paraId="05EAE10E" w14:textId="40B77E1B" w:rsidR="00230BD8" w:rsidRPr="001C4648" w:rsidRDefault="00230BD8" w:rsidP="00230BD8">
      <w:pPr>
        <w:rPr>
          <w:rFonts w:ascii="Calibri" w:eastAsia="Times New Roman" w:hAnsi="Calibri"/>
          <w:b/>
          <w:bCs/>
          <w:sz w:val="24"/>
          <w:szCs w:val="24"/>
        </w:rPr>
      </w:pPr>
      <w:r w:rsidRPr="001C4648">
        <w:rPr>
          <w:rFonts w:ascii="Calibri" w:eastAsia="Times New Roman" w:hAnsi="Calibr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25F917A" wp14:editId="17E234A2">
            <wp:simplePos x="0" y="0"/>
            <wp:positionH relativeFrom="column">
              <wp:posOffset>721995</wp:posOffset>
            </wp:positionH>
            <wp:positionV relativeFrom="paragraph">
              <wp:posOffset>241317</wp:posOffset>
            </wp:positionV>
            <wp:extent cx="300990" cy="300990"/>
            <wp:effectExtent l="0" t="0" r="3810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648" w:rsidRPr="001C4648">
        <w:rPr>
          <w:rFonts w:ascii="Calibri" w:eastAsia="Times New Roman" w:hAnsi="Calibri"/>
          <w:b/>
          <w:bCs/>
          <w:sz w:val="24"/>
          <w:szCs w:val="24"/>
        </w:rPr>
        <w:t>Glaubensthemen</w:t>
      </w:r>
    </w:p>
    <w:p w14:paraId="635C69E2" w14:textId="32F1EBAC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B456EF2" wp14:editId="5C09E4B2">
            <wp:simplePos x="0" y="0"/>
            <wp:positionH relativeFrom="column">
              <wp:posOffset>635635</wp:posOffset>
            </wp:positionH>
            <wp:positionV relativeFrom="paragraph">
              <wp:posOffset>238760</wp:posOffset>
            </wp:positionV>
            <wp:extent cx="217170" cy="21717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Geistliches: </w:t>
      </w:r>
    </w:p>
    <w:p w14:paraId="6B56F584" w14:textId="0410C244" w:rsidR="00230BD8" w:rsidRPr="00877853" w:rsidRDefault="001C464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3EAD844" wp14:editId="2E74A228">
            <wp:simplePos x="0" y="0"/>
            <wp:positionH relativeFrom="column">
              <wp:posOffset>554633</wp:posOffset>
            </wp:positionH>
            <wp:positionV relativeFrom="paragraph">
              <wp:posOffset>299433</wp:posOffset>
            </wp:positionV>
            <wp:extent cx="262890" cy="262890"/>
            <wp:effectExtent l="0" t="0" r="3810" b="381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1EC3D1A" wp14:editId="04C5498A">
            <wp:simplePos x="0" y="0"/>
            <wp:positionH relativeFrom="column">
              <wp:posOffset>677545</wp:posOffset>
            </wp:positionH>
            <wp:positionV relativeFrom="paragraph">
              <wp:posOffset>97790</wp:posOffset>
            </wp:positionV>
            <wp:extent cx="144780" cy="144780"/>
            <wp:effectExtent l="0" t="0" r="7620" b="762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65A803F" wp14:editId="02976333">
            <wp:simplePos x="0" y="0"/>
            <wp:positionH relativeFrom="column">
              <wp:posOffset>635635</wp:posOffset>
            </wp:positionH>
            <wp:positionV relativeFrom="paragraph">
              <wp:posOffset>151130</wp:posOffset>
            </wp:positionV>
            <wp:extent cx="228600" cy="2286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sz w:val="24"/>
          <w:szCs w:val="24"/>
        </w:rPr>
        <w:t xml:space="preserve"> Diakonie:</w:t>
      </w:r>
    </w:p>
    <w:p w14:paraId="152C9F63" w14:textId="22B7E674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09D5DC4" wp14:editId="44BE36A2">
            <wp:simplePos x="0" y="0"/>
            <wp:positionH relativeFrom="column">
              <wp:posOffset>1348105</wp:posOffset>
            </wp:positionH>
            <wp:positionV relativeFrom="paragraph">
              <wp:posOffset>261620</wp:posOffset>
            </wp:positionV>
            <wp:extent cx="270510" cy="27051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Mission: </w:t>
      </w:r>
    </w:p>
    <w:p w14:paraId="6BEB568E" w14:textId="0BE80FEB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sz w:val="24"/>
          <w:szCs w:val="24"/>
        </w:rPr>
        <w:t xml:space="preserve">religiöse Kooperation: </w:t>
      </w:r>
    </w:p>
    <w:p w14:paraId="3A371194" w14:textId="6743374C" w:rsidR="008862E4" w:rsidRDefault="008862E4" w:rsidP="00230BD8">
      <w:pPr>
        <w:rPr>
          <w:rFonts w:ascii="Calibri" w:eastAsia="Times New Roman" w:hAnsi="Calibri"/>
          <w:sz w:val="24"/>
          <w:szCs w:val="24"/>
        </w:rPr>
      </w:pPr>
    </w:p>
    <w:p w14:paraId="36F5C15E" w14:textId="1D0E3650" w:rsidR="008862E4" w:rsidRPr="008862E4" w:rsidRDefault="008862E4" w:rsidP="00230BD8">
      <w:pPr>
        <w:rPr>
          <w:rFonts w:ascii="Calibri" w:eastAsia="Times New Roman" w:hAnsi="Calibri"/>
          <w:b/>
          <w:bCs/>
          <w:sz w:val="24"/>
          <w:szCs w:val="24"/>
        </w:rPr>
      </w:pPr>
      <w:r w:rsidRPr="008862E4">
        <w:rPr>
          <w:rFonts w:ascii="Calibri" w:eastAsia="Times New Roman" w:hAnsi="Calibri"/>
          <w:b/>
          <w:bCs/>
          <w:sz w:val="24"/>
          <w:szCs w:val="24"/>
        </w:rPr>
        <w:t>Kulturelle Themen</w:t>
      </w:r>
    </w:p>
    <w:p w14:paraId="3E648244" w14:textId="60B76590" w:rsidR="00230BD8" w:rsidRPr="00877853" w:rsidRDefault="008862E4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F8FD26E" wp14:editId="5042CC24">
            <wp:simplePos x="0" y="0"/>
            <wp:positionH relativeFrom="column">
              <wp:posOffset>871585</wp:posOffset>
            </wp:positionH>
            <wp:positionV relativeFrom="paragraph">
              <wp:posOffset>17162</wp:posOffset>
            </wp:positionV>
            <wp:extent cx="232410" cy="23241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04B10F9" wp14:editId="2D9E56CC">
            <wp:simplePos x="0" y="0"/>
            <wp:positionH relativeFrom="column">
              <wp:posOffset>510540</wp:posOffset>
            </wp:positionH>
            <wp:positionV relativeFrom="paragraph">
              <wp:posOffset>273685</wp:posOffset>
            </wp:positionV>
            <wp:extent cx="232410" cy="23241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sz w:val="24"/>
          <w:szCs w:val="24"/>
        </w:rPr>
        <w:t xml:space="preserve">Kirchenmusik: </w:t>
      </w:r>
    </w:p>
    <w:p w14:paraId="30E64E22" w14:textId="5B9C025F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sz w:val="24"/>
          <w:szCs w:val="24"/>
        </w:rPr>
        <w:t xml:space="preserve">Bildung: </w:t>
      </w:r>
    </w:p>
    <w:p w14:paraId="3FBF6A49" w14:textId="0FA03817" w:rsidR="008862E4" w:rsidRDefault="008862E4" w:rsidP="00230BD8">
      <w:pPr>
        <w:rPr>
          <w:rFonts w:ascii="Calibri" w:eastAsia="Times New Roman" w:hAnsi="Calibri"/>
          <w:sz w:val="24"/>
          <w:szCs w:val="24"/>
        </w:rPr>
      </w:pPr>
    </w:p>
    <w:p w14:paraId="7CB3A597" w14:textId="6085B7FD" w:rsidR="006B6B71" w:rsidRPr="006B6B71" w:rsidRDefault="006B6B71" w:rsidP="00230BD8">
      <w:pPr>
        <w:rPr>
          <w:rFonts w:ascii="Calibri" w:eastAsia="Times New Roman" w:hAnsi="Calibri"/>
          <w:b/>
          <w:bCs/>
          <w:sz w:val="24"/>
          <w:szCs w:val="24"/>
        </w:rPr>
      </w:pPr>
      <w:r w:rsidRPr="006B6B71">
        <w:rPr>
          <w:rFonts w:ascii="Calibri" w:eastAsia="Times New Roman" w:hAnsi="Calibri"/>
          <w:b/>
          <w:bCs/>
          <w:sz w:val="24"/>
          <w:szCs w:val="24"/>
        </w:rPr>
        <w:t>Kirchenorganisation</w:t>
      </w:r>
    </w:p>
    <w:p w14:paraId="0E50499E" w14:textId="0B13D6B9" w:rsidR="00230BD8" w:rsidRPr="00877853" w:rsidRDefault="006B6B71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D14BA71" wp14:editId="1FA2D47B">
            <wp:simplePos x="0" y="0"/>
            <wp:positionH relativeFrom="column">
              <wp:posOffset>1222949</wp:posOffset>
            </wp:positionH>
            <wp:positionV relativeFrom="paragraph">
              <wp:posOffset>20912</wp:posOffset>
            </wp:positionV>
            <wp:extent cx="233045" cy="233045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BD8"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3E20CB5" wp14:editId="4B7DAE66">
            <wp:simplePos x="0" y="0"/>
            <wp:positionH relativeFrom="column">
              <wp:posOffset>1302385</wp:posOffset>
            </wp:positionH>
            <wp:positionV relativeFrom="paragraph">
              <wp:posOffset>285115</wp:posOffset>
            </wp:positionV>
            <wp:extent cx="205740" cy="205740"/>
            <wp:effectExtent l="0" t="0" r="3810" b="381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BD8" w:rsidRPr="00877853">
        <w:rPr>
          <w:rFonts w:ascii="Calibri" w:eastAsia="Times New Roman" w:hAnsi="Calibri"/>
          <w:sz w:val="24"/>
          <w:szCs w:val="24"/>
        </w:rPr>
        <w:t>Kirchengemeinden:</w:t>
      </w:r>
    </w:p>
    <w:p w14:paraId="3924EF04" w14:textId="77777777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9025064" wp14:editId="2F985F0A">
            <wp:simplePos x="0" y="0"/>
            <wp:positionH relativeFrom="column">
              <wp:posOffset>654685</wp:posOffset>
            </wp:positionH>
            <wp:positionV relativeFrom="paragraph">
              <wp:posOffset>227965</wp:posOffset>
            </wp:positionV>
            <wp:extent cx="236220" cy="23622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Haupt- und Ehrenamt: </w:t>
      </w:r>
    </w:p>
    <w:p w14:paraId="58F24445" w14:textId="77777777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1BD3B4B" wp14:editId="0382D043">
            <wp:simplePos x="0" y="0"/>
            <wp:positionH relativeFrom="column">
              <wp:posOffset>711835</wp:posOffset>
            </wp:positionH>
            <wp:positionV relativeFrom="paragraph">
              <wp:posOffset>285115</wp:posOffset>
            </wp:positionV>
            <wp:extent cx="217170" cy="21717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sz w:val="24"/>
          <w:szCs w:val="24"/>
        </w:rPr>
        <w:t xml:space="preserve">Finanzen: </w:t>
      </w:r>
    </w:p>
    <w:p w14:paraId="6131E068" w14:textId="77777777" w:rsidR="00230BD8" w:rsidRPr="00877853" w:rsidRDefault="00230BD8" w:rsidP="00230BD8">
      <w:pPr>
        <w:rPr>
          <w:rFonts w:ascii="Calibri" w:eastAsia="Times New Roman" w:hAnsi="Calibri"/>
          <w:sz w:val="24"/>
          <w:szCs w:val="24"/>
        </w:rPr>
      </w:pPr>
      <w:r w:rsidRPr="00877853">
        <w:rPr>
          <w:rFonts w:ascii="Calibri" w:eastAsia="Times New Roman" w:hAnsi="Calibri"/>
          <w:sz w:val="24"/>
          <w:szCs w:val="24"/>
        </w:rPr>
        <w:t xml:space="preserve">Immobilien: </w:t>
      </w:r>
    </w:p>
    <w:p w14:paraId="3AD45862" w14:textId="77777777" w:rsidR="00230BD8" w:rsidRDefault="00230BD8">
      <w:pPr>
        <w:rPr>
          <w:rFonts w:ascii="Calibri" w:eastAsia="Times New Roman" w:hAnsi="Calibri"/>
          <w:sz w:val="24"/>
          <w:szCs w:val="24"/>
        </w:rPr>
      </w:pPr>
    </w:p>
    <w:p w14:paraId="3F1CD74E" w14:textId="100FE137" w:rsidR="00230BD8" w:rsidRDefault="00230BD8">
      <w:pPr>
        <w:rPr>
          <w:rFonts w:ascii="Calibri" w:eastAsia="Times New Roman" w:hAnsi="Calibri"/>
          <w:sz w:val="24"/>
          <w:szCs w:val="24"/>
        </w:rPr>
      </w:pPr>
    </w:p>
    <w:p w14:paraId="6633A675" w14:textId="7AE8A3D8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6B6B71">
        <w:rPr>
          <w:rFonts w:ascii="Calibri" w:eastAsia="Times New Roman" w:hAnsi="Calibri"/>
          <w:b/>
          <w:bCs/>
          <w:sz w:val="28"/>
          <w:szCs w:val="28"/>
        </w:rPr>
        <w:t>Druckvorlage</w:t>
      </w:r>
    </w:p>
    <w:p w14:paraId="48C0524D" w14:textId="192CB644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771058B3" w14:textId="2EC0BB92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5F5580A6" wp14:editId="48AFB81E">
            <wp:simplePos x="0" y="0"/>
            <wp:positionH relativeFrom="margin">
              <wp:align>left</wp:align>
            </wp:positionH>
            <wp:positionV relativeFrom="paragraph">
              <wp:posOffset>340734</wp:posOffset>
            </wp:positionV>
            <wp:extent cx="2217107" cy="2217107"/>
            <wp:effectExtent l="0" t="0" r="0" b="0"/>
            <wp:wrapNone/>
            <wp:docPr id="781820782" name="Grafik 78182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360" cy="221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19EAF3A" wp14:editId="3E0B148A">
            <wp:simplePos x="0" y="0"/>
            <wp:positionH relativeFrom="margin">
              <wp:posOffset>3359054</wp:posOffset>
            </wp:positionH>
            <wp:positionV relativeFrom="paragraph">
              <wp:posOffset>15057</wp:posOffset>
            </wp:positionV>
            <wp:extent cx="2304789" cy="2304789"/>
            <wp:effectExtent l="0" t="0" r="0" b="0"/>
            <wp:wrapNone/>
            <wp:docPr id="560458004" name="Grafik 56045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62" cy="2306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9DF42" w14:textId="09C832CD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1FF3775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4E0BA65F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6752503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F509F63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BB64816" w14:textId="37C1B51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4588456" w14:textId="3A7B55F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03B148A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8E43D61" w14:textId="7DC0117F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7A04670" wp14:editId="75D22A97">
            <wp:simplePos x="0" y="0"/>
            <wp:positionH relativeFrom="margin">
              <wp:posOffset>3418727</wp:posOffset>
            </wp:positionH>
            <wp:positionV relativeFrom="paragraph">
              <wp:posOffset>236133</wp:posOffset>
            </wp:positionV>
            <wp:extent cx="2304415" cy="2304415"/>
            <wp:effectExtent l="0" t="0" r="0" b="0"/>
            <wp:wrapNone/>
            <wp:docPr id="93085702" name="Grafik 9308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3F74E41D" wp14:editId="2F6CA960">
            <wp:simplePos x="0" y="0"/>
            <wp:positionH relativeFrom="margin">
              <wp:posOffset>-137334</wp:posOffset>
            </wp:positionH>
            <wp:positionV relativeFrom="paragraph">
              <wp:posOffset>98495</wp:posOffset>
            </wp:positionV>
            <wp:extent cx="2542784" cy="2542784"/>
            <wp:effectExtent l="0" t="0" r="0" b="0"/>
            <wp:wrapNone/>
            <wp:docPr id="1596606722" name="Grafik 1596606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84" cy="2542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6D558" w14:textId="471A182E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0D1A3AD0" w14:textId="0D0B18B8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CF73678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9163F52" w14:textId="4D5A9C3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218F5C57" w14:textId="6D9844C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1B48ECEA" w14:textId="4611EEBD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BF76585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25C69B60" w14:textId="39F8C109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>
        <w:rPr>
          <w:rFonts w:ascii="Calibri" w:eastAsia="Times New Roman" w:hAnsi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5C4E1A6" wp14:editId="113EA538">
                <wp:simplePos x="0" y="0"/>
                <wp:positionH relativeFrom="margin">
                  <wp:align>right</wp:align>
                </wp:positionH>
                <wp:positionV relativeFrom="paragraph">
                  <wp:posOffset>18276</wp:posOffset>
                </wp:positionV>
                <wp:extent cx="1883289" cy="2981194"/>
                <wp:effectExtent l="0" t="0" r="0" b="0"/>
                <wp:wrapNone/>
                <wp:docPr id="51270219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289" cy="2981194"/>
                          <a:chOff x="0" y="0"/>
                          <a:chExt cx="1440232" cy="2580335"/>
                        </a:xfrm>
                      </wpg:grpSpPr>
                      <pic:pic xmlns:pic="http://schemas.openxmlformats.org/drawingml/2006/picture">
                        <pic:nvPicPr>
                          <pic:cNvPr id="2013321769" name="Grafik 153670363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82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8903984" name="Grafik 16449817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0728" y="91440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64921216" name="Grafik 74511658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4920"/>
                            <a:ext cx="1415415" cy="141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1BE9A84" id="Gruppieren 1" o:spid="_x0000_s1026" style="position:absolute;margin-left:97.1pt;margin-top:1.45pt;width:148.3pt;height:234.75pt;z-index:251697152;mso-position-horizontal:right;mso-position-horizontal-relative:margin;mso-width-relative:margin;mso-height-relative:margin" coordsize="14402,2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536703636" o:spid="_x0000_s1027" type="#_x0000_t75" style="position:absolute;left:876;width:13526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">
                  <v:imagedata r:id="rId24" o:title=""/>
                </v:shape>
                <v:shape id="Grafik 1644981756" o:spid="_x0000_s1028" type="#_x0000_t75" style="position:absolute;left:3507;top:9144;width:7264;height:726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">
                  <v:imagedata r:id="rId25" o:title=""/>
                </v:shape>
                <v:shape id="Grafik 745116588" o:spid="_x0000_s1029" type="#_x0000_t75" style="position:absolute;top:11649;width:14154;height:14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">
                  <v:imagedata r:id="rId26" o:title=""/>
                </v:shape>
                <w10:wrap anchorx="margin"/>
              </v:group>
            </w:pict>
          </mc:Fallback>
        </mc:AlternateContent>
      </w:r>
    </w:p>
    <w:p w14:paraId="0BBA616F" w14:textId="43694E9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1C4648">
        <w:rPr>
          <w:rFonts w:ascii="Calibri" w:eastAsia="Times New Roman" w:hAnsi="Calibri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4D608449" wp14:editId="53230780">
            <wp:simplePos x="0" y="0"/>
            <wp:positionH relativeFrom="margin">
              <wp:posOffset>-162569</wp:posOffset>
            </wp:positionH>
            <wp:positionV relativeFrom="paragraph">
              <wp:posOffset>77139</wp:posOffset>
            </wp:positionV>
            <wp:extent cx="2154477" cy="2154477"/>
            <wp:effectExtent l="0" t="0" r="0" b="0"/>
            <wp:wrapNone/>
            <wp:docPr id="1984074046" name="Grafik 198407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477" cy="21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D9F94" w14:textId="66C0793A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95511D8" w14:textId="58E28D6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163F6EA" w14:textId="3734B131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61DE1FF" w14:textId="711605D3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1BFAD15F" w14:textId="357B4235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95FA660" w14:textId="0FD660B5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56A2C6C" wp14:editId="39860846">
            <wp:simplePos x="0" y="0"/>
            <wp:positionH relativeFrom="margin">
              <wp:posOffset>-288099</wp:posOffset>
            </wp:positionH>
            <wp:positionV relativeFrom="paragraph">
              <wp:posOffset>319701</wp:posOffset>
            </wp:positionV>
            <wp:extent cx="2016691" cy="2016691"/>
            <wp:effectExtent l="0" t="0" r="0" b="0"/>
            <wp:wrapNone/>
            <wp:docPr id="2105559786" name="Grafik 2105559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91" cy="2016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F2F79" w14:textId="580D697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368994BF" wp14:editId="001D7C99">
            <wp:simplePos x="0" y="0"/>
            <wp:positionH relativeFrom="margin">
              <wp:posOffset>3018773</wp:posOffset>
            </wp:positionH>
            <wp:positionV relativeFrom="paragraph">
              <wp:posOffset>8455</wp:posOffset>
            </wp:positionV>
            <wp:extent cx="1954060" cy="1954060"/>
            <wp:effectExtent l="0" t="0" r="0" b="0"/>
            <wp:wrapNone/>
            <wp:docPr id="479633680" name="Grafik 47963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60" cy="195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E5356" w14:textId="55BC563C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3C4A7B5B" w14:textId="0287E14C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79AE11AA" w14:textId="6CAD867D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85FE84A" w14:textId="4768C750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5DDD0C15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4F396D6F" w14:textId="2243C3BD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5B904FC1" wp14:editId="15C2CF39">
            <wp:simplePos x="0" y="0"/>
            <wp:positionH relativeFrom="margin">
              <wp:posOffset>2805831</wp:posOffset>
            </wp:positionH>
            <wp:positionV relativeFrom="paragraph">
              <wp:posOffset>153436</wp:posOffset>
            </wp:positionV>
            <wp:extent cx="2530258" cy="2530258"/>
            <wp:effectExtent l="0" t="0" r="0" b="0"/>
            <wp:wrapNone/>
            <wp:docPr id="402121244" name="Grafik 40212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258" cy="2530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77BFAB2C" wp14:editId="37BD8AD6">
            <wp:simplePos x="0" y="0"/>
            <wp:positionH relativeFrom="margin">
              <wp:posOffset>-348267</wp:posOffset>
            </wp:positionH>
            <wp:positionV relativeFrom="paragraph">
              <wp:posOffset>278870</wp:posOffset>
            </wp:positionV>
            <wp:extent cx="2341802" cy="2341802"/>
            <wp:effectExtent l="0" t="0" r="0" b="0"/>
            <wp:wrapNone/>
            <wp:docPr id="392043" name="Grafik 39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02" cy="2341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F744E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38A4257" w14:textId="52FF2BE5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46732E13" w14:textId="71ADBBAC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E2A0427" w14:textId="53344E46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01D5A077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05DB3829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2A9FE51D" w14:textId="6E5A31CB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426181BF" w14:textId="179F6D80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7B12DECD" w14:textId="5A3876EE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06FAA432" wp14:editId="4337617A">
            <wp:simplePos x="0" y="0"/>
            <wp:positionH relativeFrom="margin">
              <wp:align>right</wp:align>
            </wp:positionH>
            <wp:positionV relativeFrom="paragraph">
              <wp:posOffset>85064</wp:posOffset>
            </wp:positionV>
            <wp:extent cx="2792730" cy="2792730"/>
            <wp:effectExtent l="0" t="0" r="0" b="0"/>
            <wp:wrapNone/>
            <wp:docPr id="1234983014" name="Grafik 123498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79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31BE7DEC" wp14:editId="65D6CE3B">
            <wp:simplePos x="0" y="0"/>
            <wp:positionH relativeFrom="margin">
              <wp:posOffset>-237994</wp:posOffset>
            </wp:positionH>
            <wp:positionV relativeFrom="paragraph">
              <wp:posOffset>310298</wp:posOffset>
            </wp:positionV>
            <wp:extent cx="2668044" cy="2668044"/>
            <wp:effectExtent l="0" t="0" r="0" b="0"/>
            <wp:wrapNone/>
            <wp:docPr id="1061969990" name="Grafik 106196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44" cy="2668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9EDC7" w14:textId="151E539B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0E874C4D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0AD54804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15ABBA00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62CCBB1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165EB80E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A681E4E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691EFDCD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2464FC4C" w14:textId="77777777" w:rsid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</w:p>
    <w:p w14:paraId="11291359" w14:textId="29708512" w:rsidR="006B6B71" w:rsidRPr="006B6B71" w:rsidRDefault="006B6B71">
      <w:pPr>
        <w:rPr>
          <w:rFonts w:ascii="Calibri" w:eastAsia="Times New Roman" w:hAnsi="Calibri"/>
          <w:b/>
          <w:bCs/>
          <w:sz w:val="28"/>
          <w:szCs w:val="28"/>
        </w:rPr>
      </w:pPr>
      <w:bookmarkStart w:id="0" w:name="_GoBack"/>
      <w:bookmarkEnd w:id="0"/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61A57BE3" wp14:editId="52013D4C">
            <wp:simplePos x="0" y="0"/>
            <wp:positionH relativeFrom="margin">
              <wp:posOffset>3382602</wp:posOffset>
            </wp:positionH>
            <wp:positionV relativeFrom="paragraph">
              <wp:posOffset>551823</wp:posOffset>
            </wp:positionV>
            <wp:extent cx="2148644" cy="2140582"/>
            <wp:effectExtent l="0" t="0" r="4445" b="0"/>
            <wp:wrapNone/>
            <wp:docPr id="1373840115" name="Grafik 137384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44" cy="214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3A2E0D45" wp14:editId="404848DA">
            <wp:simplePos x="0" y="0"/>
            <wp:positionH relativeFrom="column">
              <wp:posOffset>-10900</wp:posOffset>
            </wp:positionH>
            <wp:positionV relativeFrom="paragraph">
              <wp:posOffset>401320</wp:posOffset>
            </wp:positionV>
            <wp:extent cx="2342367" cy="2342367"/>
            <wp:effectExtent l="0" t="0" r="1270" b="0"/>
            <wp:wrapNone/>
            <wp:docPr id="247793092" name="Grafik 24779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42367" cy="2342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8"/>
          <w:szCs w:val="24"/>
        </w:rPr>
        <w:drawing>
          <wp:anchor distT="0" distB="0" distL="114300" distR="114300" simplePos="0" relativeHeight="251687936" behindDoc="1" locked="0" layoutInCell="1" allowOverlap="1" wp14:anchorId="6C260C07" wp14:editId="6F6386E2">
            <wp:simplePos x="0" y="0"/>
            <wp:positionH relativeFrom="column">
              <wp:posOffset>3546379</wp:posOffset>
            </wp:positionH>
            <wp:positionV relativeFrom="paragraph">
              <wp:posOffset>6001620</wp:posOffset>
            </wp:positionV>
            <wp:extent cx="2277455" cy="2264365"/>
            <wp:effectExtent l="0" t="0" r="0" b="0"/>
            <wp:wrapNone/>
            <wp:docPr id="1963052217" name="Grafik 196305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55" cy="226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853">
        <w:rPr>
          <w:rFonts w:ascii="Calibri" w:eastAsia="Times New Roman" w:hAnsi="Calibri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52DE9652" wp14:editId="568EA53B">
            <wp:simplePos x="0" y="0"/>
            <wp:positionH relativeFrom="column">
              <wp:posOffset>252147</wp:posOffset>
            </wp:positionH>
            <wp:positionV relativeFrom="paragraph">
              <wp:posOffset>5987441</wp:posOffset>
            </wp:positionV>
            <wp:extent cx="2342367" cy="2342367"/>
            <wp:effectExtent l="0" t="0" r="0" b="0"/>
            <wp:wrapNone/>
            <wp:docPr id="1128930367" name="Grafik 1128930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2367" cy="2342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6B71" w:rsidRPr="006B6B7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22EC" w14:textId="77777777" w:rsidR="00D26A99" w:rsidRDefault="00D26A99" w:rsidP="002C201E">
      <w:pPr>
        <w:spacing w:after="0" w:line="240" w:lineRule="auto"/>
      </w:pPr>
      <w:r>
        <w:separator/>
      </w:r>
    </w:p>
  </w:endnote>
  <w:endnote w:type="continuationSeparator" w:id="0">
    <w:p w14:paraId="75F17AB1" w14:textId="77777777" w:rsidR="00D26A99" w:rsidRDefault="00D26A99" w:rsidP="002C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7ACFB" w14:textId="77777777" w:rsidR="002C201E" w:rsidRDefault="002C20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262B" w14:textId="77777777" w:rsidR="002C201E" w:rsidRDefault="002C20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E601" w14:textId="77777777" w:rsidR="002C201E" w:rsidRDefault="002C20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5ECB4" w14:textId="77777777" w:rsidR="00D26A99" w:rsidRDefault="00D26A99" w:rsidP="002C201E">
      <w:pPr>
        <w:spacing w:after="0" w:line="240" w:lineRule="auto"/>
      </w:pPr>
      <w:r>
        <w:separator/>
      </w:r>
    </w:p>
  </w:footnote>
  <w:footnote w:type="continuationSeparator" w:id="0">
    <w:p w14:paraId="2A6342E8" w14:textId="77777777" w:rsidR="00D26A99" w:rsidRDefault="00D26A99" w:rsidP="002C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0CB2" w14:textId="77777777" w:rsidR="002C201E" w:rsidRDefault="002C20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A005" w14:textId="470474E0" w:rsidR="002C201E" w:rsidRDefault="002C201E" w:rsidP="002C201E">
    <w:pPr>
      <w:pStyle w:val="Kopfzeile"/>
      <w:jc w:val="right"/>
    </w:pPr>
    <w:r w:rsidRPr="00011F60">
      <w:rPr>
        <w:noProof/>
      </w:rPr>
      <w:drawing>
        <wp:inline distT="0" distB="0" distL="0" distR="0" wp14:anchorId="11049E47" wp14:editId="7938C8A8">
          <wp:extent cx="2697480" cy="842776"/>
          <wp:effectExtent l="0" t="0" r="0" b="0"/>
          <wp:docPr id="14682905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39" cy="84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06D14" w14:textId="77777777" w:rsidR="002C201E" w:rsidRDefault="002C20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1A"/>
    <w:rsid w:val="0008268A"/>
    <w:rsid w:val="001C4648"/>
    <w:rsid w:val="00230BD8"/>
    <w:rsid w:val="002C201E"/>
    <w:rsid w:val="002C63CE"/>
    <w:rsid w:val="00332A6B"/>
    <w:rsid w:val="00673A60"/>
    <w:rsid w:val="006877AF"/>
    <w:rsid w:val="006B6B71"/>
    <w:rsid w:val="006F0E62"/>
    <w:rsid w:val="006F3BB5"/>
    <w:rsid w:val="007865C1"/>
    <w:rsid w:val="00877853"/>
    <w:rsid w:val="008862E4"/>
    <w:rsid w:val="008C3FEF"/>
    <w:rsid w:val="009B2669"/>
    <w:rsid w:val="00AB358E"/>
    <w:rsid w:val="00BC0B76"/>
    <w:rsid w:val="00C5581A"/>
    <w:rsid w:val="00D26A99"/>
    <w:rsid w:val="00D877A9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72DA"/>
  <w15:chartTrackingRefBased/>
  <w15:docId w15:val="{DBF7906D-CA44-4363-AFEE-0C353FAD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01E"/>
  </w:style>
  <w:style w:type="paragraph" w:styleId="Fuzeile">
    <w:name w:val="footer"/>
    <w:basedOn w:val="Standard"/>
    <w:link w:val="FuzeileZchn"/>
    <w:uiPriority w:val="99"/>
    <w:unhideWhenUsed/>
    <w:rsid w:val="002C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01E"/>
  </w:style>
  <w:style w:type="table" w:styleId="Tabellenraster">
    <w:name w:val="Table Grid"/>
    <w:basedOn w:val="NormaleTabelle"/>
    <w:uiPriority w:val="39"/>
    <w:rsid w:val="006B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</Words>
  <Characters>435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2025-11-03T08:28:00Z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54aad23a-fb6c-42f9-923c-99003b8a1f31</vt:lpwstr>
  </property>
</Properties>
</file>