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D15ED" w14:textId="02D13C83" w:rsidR="00F90538" w:rsidRPr="00F90538" w:rsidRDefault="007100EB" w:rsidP="00F90538">
      <w:pPr>
        <w:autoSpaceDE w:val="0"/>
        <w:autoSpaceDN w:val="0"/>
        <w:adjustRightInd w:val="0"/>
        <w:spacing w:after="0" w:line="240" w:lineRule="auto"/>
        <w:jc w:val="center"/>
        <w:rPr>
          <w:rFonts w:ascii="Just kidding." w:hAnsi="Just kidding." w:cs="Calibri"/>
          <w:b/>
          <w:bCs/>
          <w:color w:val="000000"/>
          <w:sz w:val="180"/>
          <w:szCs w:val="24"/>
        </w:rPr>
      </w:pPr>
      <w:r>
        <w:rPr>
          <w:rFonts w:ascii="Just kidding." w:hAnsi="Just kidding." w:cs="Calibri"/>
          <w:b/>
          <w:bCs/>
          <w:color w:val="000000"/>
          <w:sz w:val="180"/>
          <w:szCs w:val="24"/>
        </w:rPr>
        <w:t>Feier-</w:t>
      </w:r>
      <w:r w:rsidR="00F90538" w:rsidRPr="00F90538">
        <w:rPr>
          <w:rFonts w:ascii="Just kidding." w:hAnsi="Just kidding." w:cs="Calibri"/>
          <w:b/>
          <w:bCs/>
          <w:color w:val="000000"/>
          <w:sz w:val="180"/>
          <w:szCs w:val="24"/>
        </w:rPr>
        <w:t>BINGO</w:t>
      </w:r>
    </w:p>
    <w:p w14:paraId="4BCE597B" w14:textId="0DA9E43B" w:rsidR="00F90538" w:rsidRPr="00F90538" w:rsidRDefault="00F90538" w:rsidP="00F90538">
      <w:pPr>
        <w:jc w:val="center"/>
        <w:rPr>
          <w:rFonts w:ascii="Calibri" w:hAnsi="Calibri" w:cs="Calibri"/>
        </w:rPr>
      </w:pPr>
      <w:r w:rsidRPr="00F90538">
        <w:rPr>
          <w:rFonts w:ascii="Calibri" w:hAnsi="Calibri" w:cs="Calibri"/>
          <w:bCs/>
          <w:color w:val="000000"/>
          <w:sz w:val="24"/>
          <w:szCs w:val="24"/>
        </w:rPr>
        <w:t xml:space="preserve">Sammelt Unterschriften für jede der Aussagen. </w:t>
      </w:r>
      <w:r w:rsidR="00E003FA">
        <w:rPr>
          <w:rFonts w:ascii="Calibri" w:hAnsi="Calibri" w:cs="Calibri"/>
          <w:bCs/>
          <w:color w:val="000000"/>
          <w:sz w:val="24"/>
          <w:szCs w:val="24"/>
        </w:rPr>
        <w:t xml:space="preserve">Jede Person darf nur einmal unterschreiben. </w:t>
      </w:r>
      <w:r w:rsidR="00E003FA">
        <w:rPr>
          <w:rFonts w:ascii="Calibri" w:hAnsi="Calibri" w:cs="Calibri"/>
          <w:bCs/>
          <w:color w:val="000000"/>
          <w:sz w:val="24"/>
          <w:szCs w:val="24"/>
        </w:rPr>
        <w:br/>
      </w:r>
      <w:r w:rsidRPr="00F90538">
        <w:rPr>
          <w:rFonts w:ascii="Calibri" w:hAnsi="Calibri" w:cs="Calibri"/>
          <w:bCs/>
          <w:color w:val="000000"/>
          <w:sz w:val="24"/>
          <w:szCs w:val="24"/>
        </w:rPr>
        <w:t xml:space="preserve">Wenn ihr eine Reihe voll habt, dann ist das ein „BINGO“ und ihr habt gewonnen. </w:t>
      </w:r>
      <w:r w:rsidR="00E003FA">
        <w:rPr>
          <w:rFonts w:ascii="Calibri" w:hAnsi="Calibri" w:cs="Calibri"/>
          <w:bCs/>
          <w:color w:val="000000"/>
          <w:sz w:val="24"/>
          <w:szCs w:val="24"/>
        </w:rPr>
        <w:br/>
      </w:r>
      <w:r w:rsidR="007100EB">
        <w:rPr>
          <w:rFonts w:ascii="Calibri" w:hAnsi="Calibri" w:cs="Calibri"/>
          <w:bCs/>
          <w:color w:val="000000"/>
          <w:sz w:val="24"/>
          <w:szCs w:val="24"/>
        </w:rPr>
        <w:t xml:space="preserve">Zum Feiern gehört Gemeinschaft - </w:t>
      </w:r>
      <w:r w:rsidRPr="00F90538">
        <w:rPr>
          <w:rFonts w:ascii="Calibri" w:hAnsi="Calibri" w:cs="Calibri"/>
          <w:bCs/>
          <w:color w:val="000000"/>
          <w:sz w:val="24"/>
          <w:szCs w:val="24"/>
        </w:rPr>
        <w:t>Wer ist mutig und traut sich Menschen anzusprechen?</w:t>
      </w:r>
    </w:p>
    <w:tbl>
      <w:tblPr>
        <w:tblW w:w="10632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2126"/>
        <w:gridCol w:w="2127"/>
        <w:gridCol w:w="2126"/>
      </w:tblGrid>
      <w:tr w:rsidR="00183EB8" w14:paraId="170CEB86" w14:textId="77777777" w:rsidTr="00E003FA">
        <w:trPr>
          <w:trHeight w:val="226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1D09CAEE" w14:textId="733838F6" w:rsidR="00183EB8" w:rsidRPr="00F90538" w:rsidRDefault="00183EB8" w:rsidP="00E003FA">
            <w:pPr>
              <w:autoSpaceDE w:val="0"/>
              <w:autoSpaceDN w:val="0"/>
              <w:adjustRightInd w:val="0"/>
              <w:spacing w:after="0" w:line="240" w:lineRule="auto"/>
              <w:ind w:right="-27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 xml:space="preserve">Ich mag Katzen lieber </w:t>
            </w:r>
            <w:r w:rsidR="00E003FA">
              <w:rPr>
                <w:rFonts w:ascii="Moon Flower Bold" w:hAnsi="Moon Flower Bold" w:cs="Calibri"/>
                <w:color w:val="000000"/>
                <w:sz w:val="28"/>
                <w:szCs w:val="24"/>
              </w:rPr>
              <w:br/>
            </w: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als Hunde.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1BBAC662" w14:textId="665D6EFC" w:rsidR="00183EB8" w:rsidRPr="00F90538" w:rsidRDefault="00E00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spiele ein Instrument.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675960BC" w14:textId="77777777" w:rsidR="00183EB8" w:rsidRPr="00F90538" w:rsidRDefault="0018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kann gut mit Holz umgehen.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6AE102E8" w14:textId="77777777" w:rsidR="00183EB8" w:rsidRPr="00F90538" w:rsidRDefault="0018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backe gerne.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55396CB9" w14:textId="52CD4179" w:rsidR="00183EB8" w:rsidRPr="00F90538" w:rsidRDefault="00E00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hatte schonmal eine 5 in der Schule.</w:t>
            </w:r>
          </w:p>
        </w:tc>
      </w:tr>
      <w:tr w:rsidR="00183EB8" w14:paraId="28563B43" w14:textId="77777777" w:rsidTr="00E003FA">
        <w:trPr>
          <w:trHeight w:val="226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65B41FE3" w14:textId="13EB4847" w:rsidR="00183EB8" w:rsidRPr="00F90538" w:rsidRDefault="00E003FA" w:rsidP="00E003FA">
            <w:pPr>
              <w:autoSpaceDE w:val="0"/>
              <w:autoSpaceDN w:val="0"/>
              <w:adjustRightInd w:val="0"/>
              <w:spacing w:after="0" w:line="240" w:lineRule="auto"/>
              <w:ind w:right="-27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 xml:space="preserve">Ich </w:t>
            </w:r>
            <w:r w:rsidR="007100EB">
              <w:rPr>
                <w:rFonts w:ascii="Moon Flower Bold" w:hAnsi="Moon Flower Bold" w:cs="Calibri"/>
                <w:color w:val="000000"/>
                <w:sz w:val="28"/>
                <w:szCs w:val="24"/>
              </w:rPr>
              <w:t>liebe den Winter.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4A3827BF" w14:textId="719AFB5A" w:rsidR="00183EB8" w:rsidRPr="00F90538" w:rsidRDefault="00E00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bin schonmal auf einem Kamel geritten.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6759B3E2" w14:textId="50B5EED6" w:rsidR="00183EB8" w:rsidRPr="00F90538" w:rsidRDefault="0018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 xml:space="preserve">Ich </w:t>
            </w:r>
            <w:r w:rsidR="00E003FA">
              <w:rPr>
                <w:rFonts w:ascii="Moon Flower Bold" w:hAnsi="Moon Flower Bold" w:cs="Calibri"/>
                <w:color w:val="000000"/>
                <w:sz w:val="28"/>
                <w:szCs w:val="24"/>
              </w:rPr>
              <w:t>kann ein Rad schlagen.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7756DBB6" w14:textId="77777777" w:rsidR="00183EB8" w:rsidRPr="00F90538" w:rsidRDefault="0018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esse gerne Lakritze.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5A37C38F" w14:textId="03E44AE1" w:rsidR="00183EB8" w:rsidRPr="00F90538" w:rsidRDefault="00E00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bin kreativ.</w:t>
            </w:r>
          </w:p>
        </w:tc>
      </w:tr>
      <w:tr w:rsidR="00183EB8" w14:paraId="3EFF64AB" w14:textId="77777777" w:rsidTr="00E003FA">
        <w:trPr>
          <w:trHeight w:val="226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0F2C4BEA" w14:textId="77777777" w:rsidR="00183EB8" w:rsidRPr="00F90538" w:rsidRDefault="00183EB8" w:rsidP="00E003FA">
            <w:pPr>
              <w:autoSpaceDE w:val="0"/>
              <w:autoSpaceDN w:val="0"/>
              <w:adjustRightInd w:val="0"/>
              <w:spacing w:after="0" w:line="240" w:lineRule="auto"/>
              <w:ind w:right="-27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kann mit drei Bällen jonglieren.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316909EE" w14:textId="77777777" w:rsidR="00183EB8" w:rsidRPr="00F90538" w:rsidRDefault="0018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kann in 5 Sprachen "Hallo" sagen.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25AEB299" w14:textId="77777777" w:rsidR="00183EB8" w:rsidRPr="00F90538" w:rsidRDefault="0018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liebe Tanzen.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3A0667D5" w14:textId="77777777" w:rsidR="00183EB8" w:rsidRPr="00F90538" w:rsidRDefault="0018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kann einen guten Witz erzählen.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22CA1E76" w14:textId="77777777" w:rsidR="00183EB8" w:rsidRPr="00F90538" w:rsidRDefault="0018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habe eine Schwester.</w:t>
            </w:r>
          </w:p>
        </w:tc>
      </w:tr>
      <w:tr w:rsidR="00183EB8" w14:paraId="2FE4533A" w14:textId="77777777" w:rsidTr="00E003FA">
        <w:trPr>
          <w:trHeight w:val="226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66C5B8C1" w14:textId="77777777" w:rsidR="00183EB8" w:rsidRPr="00F90538" w:rsidRDefault="00183EB8" w:rsidP="00E003FA">
            <w:pPr>
              <w:autoSpaceDE w:val="0"/>
              <w:autoSpaceDN w:val="0"/>
              <w:adjustRightInd w:val="0"/>
              <w:spacing w:after="0" w:line="240" w:lineRule="auto"/>
              <w:ind w:right="-27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trage eine Brille.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4A4DACA3" w14:textId="01623F27" w:rsidR="00183EB8" w:rsidRPr="00F90538" w:rsidRDefault="0018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 xml:space="preserve">Ich habe </w:t>
            </w:r>
            <w:r w:rsidR="00E003FA">
              <w:rPr>
                <w:rFonts w:ascii="Moon Flower Bold" w:hAnsi="Moon Flower Bold" w:cs="Calibri"/>
                <w:color w:val="000000"/>
                <w:sz w:val="28"/>
                <w:szCs w:val="24"/>
              </w:rPr>
              <w:t>an einem besonderen Tag Geb</w:t>
            </w:r>
            <w:r w:rsidR="00E003FA"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urtstag</w:t>
            </w: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20E4D1F8" w14:textId="77777777" w:rsidR="00183EB8" w:rsidRPr="00F90538" w:rsidRDefault="0018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habe ein Haustier mit Fell.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0557C807" w14:textId="60A635DA" w:rsidR="00183EB8" w:rsidRPr="00F90538" w:rsidRDefault="0018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 xml:space="preserve">Ich bin </w:t>
            </w:r>
            <w:r w:rsidR="00E003FA">
              <w:rPr>
                <w:rFonts w:ascii="Moon Flower Bold" w:hAnsi="Moon Flower Bold" w:cs="Calibri"/>
                <w:color w:val="000000"/>
                <w:sz w:val="28"/>
                <w:szCs w:val="24"/>
              </w:rPr>
              <w:t>größer als 1,90m.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13A1591C" w14:textId="77777777" w:rsidR="00183EB8" w:rsidRPr="00F90538" w:rsidRDefault="0018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alibri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habe einen oder mehrere Enkel.</w:t>
            </w:r>
          </w:p>
        </w:tc>
      </w:tr>
      <w:tr w:rsidR="00E003FA" w14:paraId="3B9AB4FD" w14:textId="77777777" w:rsidTr="00E003FA">
        <w:trPr>
          <w:trHeight w:val="226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6559998E" w14:textId="77777777" w:rsidR="00E003FA" w:rsidRPr="00E003FA" w:rsidRDefault="00E003FA" w:rsidP="00E003FA">
            <w:pPr>
              <w:autoSpaceDE w:val="0"/>
              <w:autoSpaceDN w:val="0"/>
              <w:adjustRightInd w:val="0"/>
              <w:spacing w:after="0" w:line="240" w:lineRule="auto"/>
              <w:ind w:right="-27"/>
              <w:jc w:val="center"/>
              <w:rPr>
                <w:rFonts w:ascii="Moon Flower Bold" w:hAnsi="Moon Flower Bold" w:cs="Courier New"/>
                <w:color w:val="000000"/>
                <w:sz w:val="28"/>
                <w:szCs w:val="24"/>
              </w:rPr>
            </w:pPr>
            <w:r w:rsidRPr="00E003FA">
              <w:rPr>
                <w:rFonts w:ascii="Moon Flower Bold" w:hAnsi="Moon Flower Bold" w:cs="Courier New"/>
                <w:color w:val="000000"/>
                <w:sz w:val="28"/>
                <w:szCs w:val="24"/>
              </w:rPr>
              <w:t>Ich kann einen Zaubertrick.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3964D359" w14:textId="2A69C439" w:rsidR="00E003FA" w:rsidRPr="00E003FA" w:rsidRDefault="00E003FA" w:rsidP="00E00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ourier New"/>
                <w:color w:val="000000"/>
                <w:sz w:val="28"/>
                <w:szCs w:val="24"/>
              </w:rPr>
            </w:pPr>
            <w:r>
              <w:rPr>
                <w:rFonts w:ascii="Moon Flower Bold" w:hAnsi="Moon Flower Bold" w:cs="Courier New"/>
                <w:color w:val="000000"/>
                <w:sz w:val="28"/>
                <w:szCs w:val="24"/>
              </w:rPr>
              <w:t>Ich war schonmal in Australien.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6C0CD359" w14:textId="78D3BCC7" w:rsidR="00E003FA" w:rsidRPr="00E003FA" w:rsidRDefault="00E003FA" w:rsidP="00E00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ourier New"/>
                <w:color w:val="000000"/>
                <w:sz w:val="28"/>
                <w:szCs w:val="24"/>
              </w:rPr>
            </w:pPr>
            <w:r w:rsidRPr="00F90538">
              <w:rPr>
                <w:rFonts w:ascii="Moon Flower Bold" w:hAnsi="Moon Flower Bold" w:cs="Calibri"/>
                <w:color w:val="000000"/>
                <w:sz w:val="28"/>
                <w:szCs w:val="24"/>
              </w:rPr>
              <w:t>Ich mag lesen.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4314EB41" w14:textId="77777777" w:rsidR="00E003FA" w:rsidRPr="00E003FA" w:rsidRDefault="00E003FA" w:rsidP="00E00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ourier New"/>
                <w:color w:val="000000"/>
                <w:sz w:val="28"/>
                <w:szCs w:val="24"/>
              </w:rPr>
            </w:pPr>
            <w:r w:rsidRPr="00E003FA">
              <w:rPr>
                <w:rFonts w:ascii="Moon Flower Bold" w:hAnsi="Moon Flower Bold" w:cs="Courier New"/>
                <w:color w:val="000000"/>
                <w:sz w:val="28"/>
                <w:szCs w:val="24"/>
              </w:rPr>
              <w:t>Ich habe 3 Vornamen.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right w:w="227" w:type="dxa"/>
            </w:tcMar>
          </w:tcPr>
          <w:p w14:paraId="1491E213" w14:textId="456A0B48" w:rsidR="00E003FA" w:rsidRPr="00E003FA" w:rsidRDefault="00E003FA" w:rsidP="00E00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oon Flower Bold" w:hAnsi="Moon Flower Bold" w:cs="Courier New"/>
                <w:color w:val="000000"/>
                <w:sz w:val="28"/>
                <w:szCs w:val="24"/>
              </w:rPr>
            </w:pPr>
            <w:r w:rsidRPr="007100EB">
              <w:rPr>
                <w:rFonts w:ascii="Moon Flower Bold" w:hAnsi="Moon Flower Bold" w:cs="Courier New"/>
                <w:color w:val="000000"/>
                <w:sz w:val="26"/>
                <w:szCs w:val="24"/>
              </w:rPr>
              <w:t>Mein Lieblingsmon</w:t>
            </w:r>
            <w:r w:rsidR="007100EB" w:rsidRPr="007100EB">
              <w:rPr>
                <w:rFonts w:ascii="Moon Flower Bold" w:hAnsi="Moon Flower Bold" w:cs="Courier New"/>
                <w:color w:val="000000"/>
                <w:sz w:val="26"/>
                <w:szCs w:val="24"/>
              </w:rPr>
              <w:t xml:space="preserve">at </w:t>
            </w:r>
            <w:r w:rsidRPr="007100EB">
              <w:rPr>
                <w:rFonts w:ascii="Moon Flower Bold" w:hAnsi="Moon Flower Bold" w:cs="Courier New"/>
                <w:color w:val="000000"/>
                <w:sz w:val="26"/>
                <w:szCs w:val="24"/>
              </w:rPr>
              <w:t xml:space="preserve">ist </w:t>
            </w:r>
            <w:r w:rsidR="007100EB">
              <w:rPr>
                <w:rFonts w:ascii="Moon Flower Bold" w:hAnsi="Moon Flower Bold" w:cs="Courier New"/>
                <w:color w:val="000000"/>
                <w:sz w:val="26"/>
                <w:szCs w:val="24"/>
              </w:rPr>
              <w:t>Januar</w:t>
            </w:r>
            <w:r w:rsidRPr="007100EB">
              <w:rPr>
                <w:rFonts w:ascii="Moon Flower Bold" w:hAnsi="Moon Flower Bold" w:cs="Courier New"/>
                <w:color w:val="000000"/>
                <w:sz w:val="26"/>
                <w:szCs w:val="24"/>
              </w:rPr>
              <w:t>.</w:t>
            </w:r>
          </w:p>
        </w:tc>
      </w:tr>
    </w:tbl>
    <w:p w14:paraId="08802D23" w14:textId="77777777" w:rsidR="007060E8" w:rsidRDefault="007100EB"/>
    <w:sectPr w:rsidR="007060E8" w:rsidSect="00E003FA"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 kidding.">
    <w:altName w:val="Calibri"/>
    <w:charset w:val="00"/>
    <w:family w:val="auto"/>
    <w:pitch w:val="variable"/>
    <w:sig w:usb0="A00000EF" w:usb1="40000042" w:usb2="00000000" w:usb3="00000000" w:csb0="00000193" w:csb1="00000000"/>
  </w:font>
  <w:font w:name="Moon Flower Bold">
    <w:altName w:val="Calibri"/>
    <w:charset w:val="00"/>
    <w:family w:val="auto"/>
    <w:pitch w:val="variable"/>
    <w:sig w:usb0="A00000A7" w:usb1="5000004A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B8"/>
    <w:rsid w:val="00183EB8"/>
    <w:rsid w:val="00253C91"/>
    <w:rsid w:val="002A2CD5"/>
    <w:rsid w:val="003F4C6A"/>
    <w:rsid w:val="007100EB"/>
    <w:rsid w:val="007B0EFC"/>
    <w:rsid w:val="00E003FA"/>
    <w:rsid w:val="00E47DA8"/>
    <w:rsid w:val="00F9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1376"/>
  <w15:chartTrackingRefBased/>
  <w15:docId w15:val="{FEF832F5-5ABE-498E-AF73-D4FADB2B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Standard PFS"/>
    <w:qFormat/>
    <w:rsid w:val="00253C91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Bardoll, Sara</dc:creator>
  <cp:keywords/>
  <dc:description/>
  <cp:lastModifiedBy>Bardoll, Sara</cp:lastModifiedBy>
  <cp:revision>3</cp:revision>
  <dcterms:created xsi:type="dcterms:W3CDTF">2026-01-12T10:43:00Z</dcterms:created>
  <dcterms:modified xsi:type="dcterms:W3CDTF">2026-01-12T10:45:00Z</dcterms:modified>
</cp:coreProperties>
</file>